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2"/>
        <w:gridCol w:w="94"/>
        <w:gridCol w:w="1927"/>
        <w:gridCol w:w="111"/>
        <w:gridCol w:w="857"/>
        <w:gridCol w:w="277"/>
        <w:gridCol w:w="567"/>
        <w:gridCol w:w="1560"/>
        <w:gridCol w:w="283"/>
        <w:gridCol w:w="284"/>
        <w:gridCol w:w="1842"/>
      </w:tblGrid>
      <w:tr w:rsidR="0082354F" w:rsidRPr="009444FC" w14:paraId="750AA19C" w14:textId="77777777" w:rsidTr="00423E68">
        <w:trPr>
          <w:cantSplit/>
          <w:trHeight w:val="454"/>
          <w:jc w:val="center"/>
        </w:trPr>
        <w:tc>
          <w:tcPr>
            <w:tcW w:w="9634" w:type="dxa"/>
            <w:gridSpan w:val="11"/>
            <w:shd w:val="clear" w:color="auto" w:fill="D9D9D9" w:themeFill="background1" w:themeFillShade="D9"/>
            <w:vAlign w:val="center"/>
            <w:hideMark/>
          </w:tcPr>
          <w:p w14:paraId="4E2B7A96" w14:textId="1A1FD516" w:rsidR="0082354F" w:rsidRPr="009444FC" w:rsidRDefault="00477700" w:rsidP="00992B43">
            <w:pPr>
              <w:pStyle w:val="ListeParagraf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DENETİM </w:t>
            </w:r>
            <w:r w:rsidR="00D652D8" w:rsidRPr="009444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PROGRAM</w:t>
            </w:r>
            <w:r w:rsidR="00D45A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I</w:t>
            </w:r>
            <w:r w:rsidR="003876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 &amp; TÜRÜ</w:t>
            </w:r>
          </w:p>
        </w:tc>
      </w:tr>
      <w:tr w:rsidR="005D3AB3" w:rsidRPr="009444FC" w14:paraId="042F5FDA" w14:textId="77777777" w:rsidTr="00423E68">
        <w:trPr>
          <w:cantSplit/>
          <w:trHeight w:val="225"/>
          <w:jc w:val="center"/>
        </w:trPr>
        <w:tc>
          <w:tcPr>
            <w:tcW w:w="4821" w:type="dxa"/>
            <w:gridSpan w:val="5"/>
            <w:vMerge w:val="restart"/>
            <w:vAlign w:val="center"/>
          </w:tcPr>
          <w:p w14:paraId="185D3F4B" w14:textId="523E6F14" w:rsidR="005D3AB3" w:rsidRDefault="005D3AB3" w:rsidP="00FD587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B4097">
              <w:rPr>
                <w:rFonts w:asciiTheme="minorHAnsi" w:hAnsiTheme="minorHAnsi" w:cstheme="minorHAnsi"/>
                <w:b/>
                <w:lang w:val="tr-TR"/>
              </w:rPr>
              <w:t xml:space="preserve">IFS Food  </w:t>
            </w: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-60580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87B">
                  <w:rPr>
                    <w:rFonts w:ascii="MS Gothic" w:eastAsia="MS Gothic" w:hAnsi="MS Gothic" w:cstheme="minorHAnsi" w:hint="eastAsia"/>
                    <w:iCs/>
                    <w:lang w:val="tr-TR"/>
                  </w:rPr>
                  <w:t>☐</w:t>
                </w:r>
              </w:sdtContent>
            </w:sdt>
          </w:p>
          <w:p w14:paraId="5A5C6EED" w14:textId="47AC4E30" w:rsidR="00FD587B" w:rsidRPr="007B4097" w:rsidRDefault="00FD587B" w:rsidP="00FD587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tr-TR"/>
              </w:rPr>
            </w:pPr>
            <w:r w:rsidRPr="007B4097">
              <w:rPr>
                <w:rFonts w:asciiTheme="minorHAnsi" w:hAnsiTheme="minorHAnsi" w:cstheme="minorHAnsi"/>
                <w:b/>
                <w:i/>
                <w:iCs/>
                <w:sz w:val="14"/>
                <w:szCs w:val="14"/>
                <w:lang w:val="tr-TR"/>
              </w:rPr>
              <w:t>(Güncel Versiyon)</w:t>
            </w:r>
          </w:p>
        </w:tc>
        <w:tc>
          <w:tcPr>
            <w:tcW w:w="2687" w:type="dxa"/>
            <w:gridSpan w:val="4"/>
            <w:vMerge w:val="restart"/>
            <w:tcBorders>
              <w:right w:val="nil"/>
            </w:tcBorders>
            <w:vAlign w:val="center"/>
          </w:tcPr>
          <w:p w14:paraId="6E577FBB" w14:textId="2A560E29" w:rsidR="005D3AB3" w:rsidRPr="007B4097" w:rsidRDefault="005D3AB3" w:rsidP="005D3AB3">
            <w:pPr>
              <w:spacing w:before="60" w:after="60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7B4097">
              <w:rPr>
                <w:rFonts w:asciiTheme="minorHAnsi" w:hAnsiTheme="minorHAnsi" w:cstheme="minorHAnsi"/>
                <w:b/>
                <w:bCs/>
                <w:lang w:val="tr-TR"/>
              </w:rPr>
              <w:t xml:space="preserve">IFS </w:t>
            </w:r>
            <w:proofErr w:type="spellStart"/>
            <w:r w:rsidR="00DF4A79">
              <w:rPr>
                <w:rFonts w:asciiTheme="minorHAnsi" w:hAnsiTheme="minorHAnsi" w:cstheme="minorHAnsi"/>
                <w:b/>
                <w:bCs/>
                <w:lang w:val="tr-TR"/>
              </w:rPr>
              <w:t>Progress</w:t>
            </w:r>
            <w:proofErr w:type="spellEnd"/>
            <w:r w:rsidRPr="007B4097">
              <w:rPr>
                <w:rFonts w:asciiTheme="minorHAnsi" w:hAnsiTheme="minorHAnsi" w:cstheme="minorHAnsi"/>
                <w:b/>
                <w:bCs/>
                <w:lang w:val="tr-TR"/>
              </w:rPr>
              <w:t xml:space="preserve"> Food</w:t>
            </w:r>
            <w:r w:rsidRPr="007B4097">
              <w:rPr>
                <w:rFonts w:asciiTheme="minorHAnsi" w:hAnsiTheme="minorHAnsi" w:cstheme="minorHAnsi"/>
                <w:lang w:val="tr-TR"/>
              </w:rPr>
              <w:t xml:space="preserve"> </w:t>
            </w:r>
          </w:p>
          <w:p w14:paraId="6D0E0383" w14:textId="4F0B7EBA" w:rsidR="00FD587B" w:rsidRPr="009444FC" w:rsidRDefault="00FD587B" w:rsidP="005D3AB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AA0832">
              <w:rPr>
                <w:rFonts w:asciiTheme="minorHAnsi" w:hAnsiTheme="minorHAnsi" w:cstheme="minorHAnsi"/>
                <w:b/>
                <w:i/>
                <w:iCs/>
                <w:sz w:val="14"/>
                <w:szCs w:val="14"/>
                <w:lang w:val="tr-TR"/>
              </w:rPr>
              <w:t>(Güncel Versiyon)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</w:tcBorders>
            <w:vAlign w:val="center"/>
          </w:tcPr>
          <w:p w14:paraId="76DC8035" w14:textId="6614ACED" w:rsidR="005D3AB3" w:rsidRPr="009444FC" w:rsidRDefault="00000000" w:rsidP="00423E68">
            <w:pPr>
              <w:spacing w:before="6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98527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B3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5D3AB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Temel Seviye</w:t>
            </w:r>
          </w:p>
        </w:tc>
      </w:tr>
      <w:tr w:rsidR="005D3AB3" w:rsidRPr="009444FC" w14:paraId="63EF8ACD" w14:textId="77777777" w:rsidTr="00423E68">
        <w:trPr>
          <w:cantSplit/>
          <w:trHeight w:val="225"/>
          <w:jc w:val="center"/>
        </w:trPr>
        <w:tc>
          <w:tcPr>
            <w:tcW w:w="4821" w:type="dxa"/>
            <w:gridSpan w:val="5"/>
            <w:vMerge/>
            <w:vAlign w:val="center"/>
          </w:tcPr>
          <w:p w14:paraId="4EF7F29B" w14:textId="77777777" w:rsidR="005D3AB3" w:rsidRPr="009444FC" w:rsidRDefault="005D3AB3" w:rsidP="005D3AB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2687" w:type="dxa"/>
            <w:gridSpan w:val="4"/>
            <w:vMerge/>
            <w:tcBorders>
              <w:right w:val="nil"/>
            </w:tcBorders>
            <w:vAlign w:val="center"/>
          </w:tcPr>
          <w:p w14:paraId="1922F89B" w14:textId="77777777" w:rsidR="005D3AB3" w:rsidRPr="009444FC" w:rsidRDefault="005D3AB3" w:rsidP="005D3AB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</w:tcBorders>
            <w:vAlign w:val="center"/>
          </w:tcPr>
          <w:p w14:paraId="6DA8130B" w14:textId="27B5EEE5" w:rsidR="005D3AB3" w:rsidRPr="009444FC" w:rsidRDefault="00000000" w:rsidP="005D3AB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94512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B3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5D3AB3" w:rsidRPr="00BA6DF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BB330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Orta</w:t>
            </w:r>
            <w:r w:rsidR="005D3AB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Seviye</w:t>
            </w:r>
          </w:p>
        </w:tc>
      </w:tr>
      <w:tr w:rsidR="009C25F0" w:rsidRPr="009444FC" w14:paraId="335ED65E" w14:textId="77777777" w:rsidTr="00423E68">
        <w:trPr>
          <w:cantSplit/>
          <w:trHeight w:val="454"/>
          <w:jc w:val="center"/>
        </w:trPr>
        <w:tc>
          <w:tcPr>
            <w:tcW w:w="9634" w:type="dxa"/>
            <w:gridSpan w:val="11"/>
            <w:shd w:val="clear" w:color="auto" w:fill="D9D9D9" w:themeFill="background1" w:themeFillShade="D9"/>
            <w:vAlign w:val="center"/>
          </w:tcPr>
          <w:p w14:paraId="5053A146" w14:textId="3EDDA329" w:rsidR="009C25F0" w:rsidRPr="009444FC" w:rsidRDefault="00477700" w:rsidP="00126D70">
            <w:pPr>
              <w:pStyle w:val="ListeParagraf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7B40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DENETİM SEÇENEKLERİ</w:t>
            </w:r>
          </w:p>
        </w:tc>
      </w:tr>
      <w:tr w:rsidR="008C67D9" w:rsidRPr="009444FC" w14:paraId="27B635CE" w14:textId="77777777" w:rsidTr="00423E68">
        <w:trPr>
          <w:cantSplit/>
          <w:trHeight w:val="300"/>
          <w:jc w:val="center"/>
        </w:trPr>
        <w:tc>
          <w:tcPr>
            <w:tcW w:w="1926" w:type="dxa"/>
            <w:gridSpan w:val="2"/>
            <w:vAlign w:val="center"/>
          </w:tcPr>
          <w:p w14:paraId="44FEAC87" w14:textId="2D65B456" w:rsidR="008C67D9" w:rsidRPr="00143947" w:rsidRDefault="008C67D9" w:rsidP="009C25F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143947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İlk Belgelendirme</w:t>
            </w:r>
          </w:p>
          <w:sdt>
            <w:sdtPr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id w:val="-228931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52A91E" w14:textId="0577A98B" w:rsidR="008C67D9" w:rsidRPr="00143947" w:rsidRDefault="008C67D9" w:rsidP="009C25F0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tr-TR"/>
                  </w:rPr>
                </w:pPr>
                <w:r w:rsidRPr="00143947">
                  <w:rPr>
                    <w:rFonts w:ascii="MS Gothic" w:eastAsia="MS Gothic" w:hAnsi="MS Gothic" w:cstheme="minorHAnsi" w:hint="eastAsia"/>
                    <w:iCs/>
                    <w:sz w:val="18"/>
                    <w:szCs w:val="18"/>
                    <w:lang w:val="tr-TR"/>
                  </w:rPr>
                  <w:t>☐</w:t>
                </w:r>
              </w:p>
            </w:sdtContent>
          </w:sdt>
        </w:tc>
        <w:tc>
          <w:tcPr>
            <w:tcW w:w="1927" w:type="dxa"/>
            <w:vAlign w:val="center"/>
          </w:tcPr>
          <w:p w14:paraId="02FD0857" w14:textId="767DA1A4" w:rsidR="008C67D9" w:rsidRPr="00143947" w:rsidRDefault="008C67D9" w:rsidP="009C25F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143947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Yeni</w:t>
            </w:r>
            <w:r w:rsidR="006B448A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İlk</w:t>
            </w:r>
            <w:r w:rsidRPr="00143947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Belgelendirme</w:t>
            </w:r>
          </w:p>
          <w:sdt>
            <w:sdtPr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id w:val="-2140485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150E9F" w14:textId="5ADE4831" w:rsidR="008C67D9" w:rsidRPr="00143947" w:rsidRDefault="008C67D9" w:rsidP="009C25F0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tr-TR"/>
                  </w:rPr>
                </w:pPr>
                <w:r w:rsidRPr="00143947">
                  <w:rPr>
                    <w:rFonts w:ascii="MS Gothic" w:eastAsia="MS Gothic" w:hAnsi="MS Gothic" w:cstheme="minorHAnsi" w:hint="eastAsia"/>
                    <w:iCs/>
                    <w:sz w:val="18"/>
                    <w:szCs w:val="18"/>
                    <w:lang w:val="tr-TR"/>
                  </w:rPr>
                  <w:t>☐</w:t>
                </w:r>
              </w:p>
            </w:sdtContent>
          </w:sdt>
        </w:tc>
        <w:tc>
          <w:tcPr>
            <w:tcW w:w="1812" w:type="dxa"/>
            <w:gridSpan w:val="4"/>
            <w:vAlign w:val="center"/>
          </w:tcPr>
          <w:p w14:paraId="7C380DA5" w14:textId="77777777" w:rsidR="006B448A" w:rsidRPr="00143947" w:rsidRDefault="006B448A" w:rsidP="006B448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143947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Yeniden Belgelendirme</w:t>
            </w:r>
          </w:p>
          <w:p w14:paraId="471E7657" w14:textId="46D68F39" w:rsidR="008C67D9" w:rsidRPr="00143947" w:rsidRDefault="008C67D9" w:rsidP="009C25F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143947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tr-TR"/>
                </w:rPr>
                <w:id w:val="-179049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3947">
                  <w:rPr>
                    <w:rFonts w:ascii="MS Gothic" w:eastAsia="MS Gothic" w:hAnsi="MS Gothic" w:cstheme="minorHAnsi" w:hint="eastAsia"/>
                    <w:iCs/>
                    <w:sz w:val="18"/>
                    <w:szCs w:val="18"/>
                    <w:lang w:val="tr-TR"/>
                  </w:rPr>
                  <w:t>☐</w:t>
                </w:r>
              </w:sdtContent>
            </w:sdt>
          </w:p>
        </w:tc>
        <w:tc>
          <w:tcPr>
            <w:tcW w:w="2127" w:type="dxa"/>
            <w:gridSpan w:val="3"/>
            <w:vAlign w:val="center"/>
          </w:tcPr>
          <w:p w14:paraId="351B2B92" w14:textId="2B3B0EB6" w:rsidR="00143947" w:rsidRDefault="006B448A" w:rsidP="0014394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Kapsam Genişletme</w:t>
            </w:r>
          </w:p>
          <w:p w14:paraId="2D8D2F0C" w14:textId="6E6346D8" w:rsidR="008C67D9" w:rsidRPr="00143947" w:rsidRDefault="00000000" w:rsidP="0014394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tr-TR"/>
                </w:rPr>
                <w:id w:val="-30101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7D9" w:rsidRPr="00143947">
                  <w:rPr>
                    <w:rFonts w:ascii="MS Gothic" w:eastAsia="MS Gothic" w:hAnsi="MS Gothic" w:cstheme="minorHAnsi" w:hint="eastAsia"/>
                    <w:iCs/>
                    <w:sz w:val="18"/>
                    <w:szCs w:val="18"/>
                    <w:lang w:val="tr-TR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5B9A052E" w14:textId="6F171948" w:rsidR="008C67D9" w:rsidRPr="00143947" w:rsidRDefault="00530580" w:rsidP="00842756">
            <w:pPr>
              <w:pStyle w:val="Balk5"/>
            </w:pPr>
            <w:r w:rsidRPr="00143947">
              <w:t xml:space="preserve">Harmanlanmış / </w:t>
            </w:r>
            <w:r w:rsidR="008C67D9" w:rsidRPr="00143947">
              <w:t>Hibrit</w:t>
            </w:r>
          </w:p>
          <w:sdt>
            <w:sdtPr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id w:val="2106228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AEB72D" w14:textId="57916FD8" w:rsidR="008C67D9" w:rsidRPr="00143947" w:rsidRDefault="00842756" w:rsidP="00842756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sz w:val="18"/>
                    <w:szCs w:val="18"/>
                    <w:lang w:val="tr-TR"/>
                  </w:rPr>
                </w:pPr>
                <w:r w:rsidRPr="00143947">
                  <w:rPr>
                    <w:rFonts w:ascii="MS Gothic" w:eastAsia="MS Gothic" w:hAnsi="MS Gothic" w:cstheme="minorHAnsi" w:hint="eastAsia"/>
                    <w:iCs/>
                    <w:sz w:val="18"/>
                    <w:szCs w:val="18"/>
                    <w:lang w:val="tr-TR"/>
                  </w:rPr>
                  <w:t>☐</w:t>
                </w:r>
              </w:p>
            </w:sdtContent>
          </w:sdt>
        </w:tc>
      </w:tr>
      <w:tr w:rsidR="00BB330A" w:rsidRPr="009444FC" w14:paraId="303723B6" w14:textId="77777777" w:rsidTr="00423E68">
        <w:trPr>
          <w:cantSplit/>
          <w:trHeight w:val="341"/>
          <w:jc w:val="center"/>
        </w:trPr>
        <w:tc>
          <w:tcPr>
            <w:tcW w:w="9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1681" w14:textId="2A397BCE" w:rsidR="00BB330A" w:rsidRPr="00BB330A" w:rsidRDefault="00BB330A" w:rsidP="00BB33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B23E1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tr-TR"/>
              </w:rPr>
              <w:t xml:space="preserve">Not: IFS </w:t>
            </w:r>
            <w:proofErr w:type="spellStart"/>
            <w:r w:rsidR="00DF4A7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tr-TR"/>
              </w:rPr>
              <w:t>Progress</w:t>
            </w:r>
            <w:proofErr w:type="spellEnd"/>
            <w:r w:rsidRPr="00B23E1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tr-TR"/>
              </w:rPr>
              <w:t xml:space="preserve"> Food başvurularında, yalnızca orta seviye için hibrit denetim seçeneğine izin verilir.</w:t>
            </w:r>
          </w:p>
        </w:tc>
      </w:tr>
      <w:tr w:rsidR="00BB330A" w:rsidRPr="009444FC" w14:paraId="2A22C8E8" w14:textId="77777777" w:rsidTr="00423E68">
        <w:trPr>
          <w:cantSplit/>
          <w:trHeight w:val="554"/>
          <w:jc w:val="center"/>
        </w:trPr>
        <w:tc>
          <w:tcPr>
            <w:tcW w:w="9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40A491" w14:textId="2EC48D8D" w:rsidR="00BB330A" w:rsidRPr="009444FC" w:rsidRDefault="00BB330A" w:rsidP="00BB330A">
            <w:pPr>
              <w:pStyle w:val="ListeParagraf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İLETİŞİM BİLGİLERİ</w:t>
            </w:r>
          </w:p>
          <w:p w14:paraId="5A77705B" w14:textId="157E5E8A" w:rsidR="00BB330A" w:rsidRPr="009444FC" w:rsidRDefault="00BB330A" w:rsidP="00BB330A">
            <w:pPr>
              <w:pStyle w:val="ListeParagraf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Değerlendirilecek Üretim Sahası Hakkında Detaylar</w:t>
            </w:r>
          </w:p>
          <w:p w14:paraId="331E3D4F" w14:textId="77777777" w:rsidR="00BB330A" w:rsidRPr="009444FC" w:rsidRDefault="00BB330A" w:rsidP="00BB330A">
            <w:pPr>
              <w:pStyle w:val="ListeParagraf"/>
              <w:spacing w:before="60" w:after="60"/>
              <w:ind w:left="336" w:hanging="33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  <w:tr w:rsidR="00BB330A" w:rsidRPr="009444FC" w14:paraId="4B5FBE48" w14:textId="77777777" w:rsidTr="00423E68">
        <w:trPr>
          <w:cantSplit/>
          <w:trHeight w:val="454"/>
          <w:jc w:val="center"/>
        </w:trPr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23185" w14:textId="0DAAAB99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lang w:val="tr-TR"/>
              </w:rPr>
              <w:t>Saha Adı:</w:t>
            </w:r>
          </w:p>
        </w:tc>
        <w:tc>
          <w:tcPr>
            <w:tcW w:w="780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26881" w14:textId="15313891" w:rsidR="00BB330A" w:rsidRPr="009444FC" w:rsidRDefault="00000000" w:rsidP="00BB330A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1433704749"/>
                <w:placeholder>
                  <w:docPart w:val="7A60B9F5FB934D9A8862DC160F8E15A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0" w:name="Metin76"/>
                <w:r w:rsidR="00BB330A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76"/>
                      <w:enabled/>
                      <w:calcOnExit w:val="0"/>
                      <w:textInput/>
                    </w:ffData>
                  </w:fldChar>
                </w:r>
                <w:r w:rsidR="00BB330A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9444FC">
                  <w:rPr>
                    <w:rStyle w:val="Stil5"/>
                    <w:lang w:val="tr-TR"/>
                  </w:rPr>
                </w:r>
                <w:r w:rsidR="00BB330A" w:rsidRPr="009444FC">
                  <w:rPr>
                    <w:rStyle w:val="Stil5"/>
                    <w:lang w:val="tr-TR"/>
                  </w:rPr>
                  <w:fldChar w:fldCharType="separate"/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lang w:val="tr-TR"/>
                  </w:rPr>
                  <w:fldChar w:fldCharType="end"/>
                </w:r>
                <w:bookmarkEnd w:id="0"/>
              </w:sdtContent>
            </w:sdt>
            <w:r w:rsidR="00BB330A" w:rsidRPr="009444FC" w:rsidDel="00D36071">
              <w:rPr>
                <w:rStyle w:val="Stil5"/>
                <w:i/>
                <w:iCs/>
                <w:lang w:val="tr-TR"/>
              </w:rPr>
              <w:t xml:space="preserve"> </w:t>
            </w:r>
            <w:r w:rsidR="00BB330A" w:rsidRPr="009444FC">
              <w:rPr>
                <w:rStyle w:val="Stil5"/>
                <w:i/>
                <w:iCs/>
                <w:lang w:val="tr-TR"/>
              </w:rPr>
              <w:fldChar w:fldCharType="begin">
                <w:ffData>
                  <w:name w:val="Metin74"/>
                  <w:enabled/>
                  <w:calcOnExit w:val="0"/>
                  <w:textInput/>
                </w:ffData>
              </w:fldChar>
            </w:r>
            <w:bookmarkStart w:id="1" w:name="Metin74"/>
            <w:r w:rsidR="00BB330A" w:rsidRPr="009444FC">
              <w:rPr>
                <w:rStyle w:val="Stil5"/>
                <w:i/>
                <w:iCs/>
                <w:lang w:val="tr-TR"/>
              </w:rPr>
              <w:instrText xml:space="preserve"> FORMTEXT </w:instrText>
            </w:r>
            <w:r w:rsidR="00BB330A" w:rsidRPr="009444FC">
              <w:rPr>
                <w:rStyle w:val="Stil5"/>
                <w:i/>
                <w:iCs/>
                <w:lang w:val="tr-TR"/>
              </w:rPr>
            </w:r>
            <w:r w:rsidR="00BB330A" w:rsidRPr="009444FC">
              <w:rPr>
                <w:rStyle w:val="Stil5"/>
                <w:i/>
                <w:iCs/>
                <w:lang w:val="tr-TR"/>
              </w:rPr>
              <w:fldChar w:fldCharType="separate"/>
            </w:r>
            <w:r w:rsidR="00BB330A" w:rsidRPr="009444FC">
              <w:rPr>
                <w:rStyle w:val="Stil5"/>
                <w:i/>
                <w:iCs/>
                <w:lang w:val="tr-TR"/>
              </w:rPr>
              <w:fldChar w:fldCharType="end"/>
            </w:r>
            <w:bookmarkEnd w:id="1"/>
          </w:p>
        </w:tc>
      </w:tr>
      <w:tr w:rsidR="00BB330A" w:rsidRPr="009444FC" w14:paraId="5AADC46E" w14:textId="77777777" w:rsidTr="00423E68">
        <w:trPr>
          <w:cantSplit/>
          <w:trHeight w:val="454"/>
          <w:jc w:val="center"/>
        </w:trPr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AA72" w14:textId="3321C663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bookmarkStart w:id="2" w:name="_Hlk26785275"/>
            <w:r w:rsidRPr="009444FC">
              <w:rPr>
                <w:rFonts w:asciiTheme="minorHAnsi" w:hAnsiTheme="minorHAnsi" w:cstheme="minorHAnsi"/>
                <w:b/>
                <w:bCs/>
                <w:lang w:val="tr-TR"/>
              </w:rPr>
              <w:t>Adres/Posta Kodu/Şehir/Ülke:</w:t>
            </w:r>
          </w:p>
        </w:tc>
        <w:tc>
          <w:tcPr>
            <w:tcW w:w="780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AC89" w14:textId="23E6E9D4" w:rsidR="00BB330A" w:rsidRPr="009444FC" w:rsidRDefault="00000000" w:rsidP="00BB330A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577213568"/>
                <w:placeholder>
                  <w:docPart w:val="937E48B2E6674C64AFA7D34E09FB25B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" w:name="Metin77"/>
                <w:r w:rsidR="00BB330A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77"/>
                      <w:enabled/>
                      <w:calcOnExit w:val="0"/>
                      <w:textInput/>
                    </w:ffData>
                  </w:fldChar>
                </w:r>
                <w:r w:rsidR="00BB330A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9444FC">
                  <w:rPr>
                    <w:rStyle w:val="Stil5"/>
                    <w:lang w:val="tr-TR"/>
                  </w:rPr>
                </w:r>
                <w:r w:rsidR="00BB330A" w:rsidRPr="009444FC">
                  <w:rPr>
                    <w:rStyle w:val="Stil5"/>
                    <w:lang w:val="tr-TR"/>
                  </w:rPr>
                  <w:fldChar w:fldCharType="separate"/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lang w:val="tr-TR"/>
                  </w:rPr>
                  <w:fldChar w:fldCharType="end"/>
                </w:r>
                <w:bookmarkEnd w:id="3"/>
              </w:sdtContent>
            </w:sdt>
          </w:p>
        </w:tc>
      </w:tr>
      <w:bookmarkEnd w:id="2"/>
      <w:tr w:rsidR="00BB330A" w:rsidRPr="009444FC" w14:paraId="16CFCA1D" w14:textId="77777777" w:rsidTr="00423E68">
        <w:trPr>
          <w:cantSplit/>
          <w:trHeight w:val="454"/>
          <w:jc w:val="center"/>
        </w:trPr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3890A" w14:textId="193B49CB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lang w:val="tr-TR"/>
              </w:rPr>
              <w:t>Telefon:</w:t>
            </w:r>
          </w:p>
        </w:tc>
        <w:tc>
          <w:tcPr>
            <w:tcW w:w="3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1FD2" w14:textId="77777777" w:rsidR="00BB330A" w:rsidRPr="009444FC" w:rsidRDefault="00000000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1159230919"/>
                <w:placeholder>
                  <w:docPart w:val="FBC3DE7E45204CB68D100EDB59757B3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4" w:name="Metin78"/>
                <w:r w:rsidR="00BB330A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78"/>
                      <w:enabled/>
                      <w:calcOnExit w:val="0"/>
                      <w:textInput/>
                    </w:ffData>
                  </w:fldChar>
                </w:r>
                <w:r w:rsidR="00BB330A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9444FC">
                  <w:rPr>
                    <w:rStyle w:val="Stil5"/>
                    <w:lang w:val="tr-TR"/>
                  </w:rPr>
                </w:r>
                <w:r w:rsidR="00BB330A" w:rsidRPr="009444FC">
                  <w:rPr>
                    <w:rStyle w:val="Stil5"/>
                    <w:lang w:val="tr-TR"/>
                  </w:rPr>
                  <w:fldChar w:fldCharType="separate"/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lang w:val="tr-TR"/>
                  </w:rPr>
                  <w:fldChar w:fldCharType="end"/>
                </w:r>
                <w:bookmarkEnd w:id="4"/>
              </w:sdtContent>
            </w:sdt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1296" w14:textId="5DEE3E67" w:rsidR="00BB330A" w:rsidRPr="007B4097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lang w:val="tr-TR"/>
              </w:rPr>
              <w:t>İşletme Kayıt Numarası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2777" w14:textId="17DCF0AE" w:rsidR="00BB330A" w:rsidRPr="009444FC" w:rsidRDefault="00000000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18927271"/>
                <w:placeholder>
                  <w:docPart w:val="4FCD458FBCF4499FB7BE0AA5D2365DD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BB330A" w:rsidRPr="00B521AC">
                  <w:rPr>
                    <w:rStyle w:val="Stil5"/>
                    <w:lang w:val="tr-TR"/>
                  </w:rPr>
                  <w:fldChar w:fldCharType="begin">
                    <w:ffData>
                      <w:name w:val="Metin9"/>
                      <w:enabled/>
                      <w:calcOnExit w:val="0"/>
                      <w:textInput/>
                    </w:ffData>
                  </w:fldChar>
                </w:r>
                <w:r w:rsidR="00BB330A" w:rsidRPr="00B521A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B521AC">
                  <w:rPr>
                    <w:rStyle w:val="Stil5"/>
                    <w:lang w:val="tr-TR"/>
                  </w:rPr>
                </w:r>
                <w:r w:rsidR="00BB330A" w:rsidRPr="00B521AC">
                  <w:rPr>
                    <w:rStyle w:val="Stil5"/>
                    <w:lang w:val="tr-TR"/>
                  </w:rPr>
                  <w:fldChar w:fldCharType="separate"/>
                </w:r>
                <w:r w:rsidR="00BB330A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B521A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</w:tr>
      <w:tr w:rsidR="00BB330A" w:rsidRPr="009444FC" w14:paraId="2D174478" w14:textId="77777777" w:rsidTr="00423E68">
        <w:trPr>
          <w:cantSplit/>
          <w:trHeight w:val="454"/>
          <w:jc w:val="center"/>
        </w:trPr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971C2" w14:textId="025034DD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lang w:val="tr-TR"/>
              </w:rPr>
              <w:t>Vergi Dairesi:</w:t>
            </w:r>
          </w:p>
        </w:tc>
        <w:tc>
          <w:tcPr>
            <w:tcW w:w="3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F44B" w14:textId="1598D640" w:rsidR="00BB330A" w:rsidRPr="009444FC" w:rsidRDefault="00000000" w:rsidP="00BB330A">
            <w:pPr>
              <w:spacing w:before="60" w:after="60"/>
              <w:contextualSpacing/>
              <w:rPr>
                <w:rStyle w:val="Stil5"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1037038126"/>
                <w:placeholder>
                  <w:docPart w:val="41B80BB71A764E22BF2107ABC7D2334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5" w:name="Metin79"/>
                <w:r w:rsidR="00BB330A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79"/>
                      <w:enabled/>
                      <w:calcOnExit w:val="0"/>
                      <w:textInput/>
                    </w:ffData>
                  </w:fldChar>
                </w:r>
                <w:r w:rsidR="00BB330A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9444FC">
                  <w:rPr>
                    <w:rStyle w:val="Stil5"/>
                    <w:lang w:val="tr-TR"/>
                  </w:rPr>
                </w:r>
                <w:r w:rsidR="00BB330A" w:rsidRPr="009444FC">
                  <w:rPr>
                    <w:rStyle w:val="Stil5"/>
                    <w:lang w:val="tr-TR"/>
                  </w:rPr>
                  <w:fldChar w:fldCharType="separate"/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lang w:val="tr-TR"/>
                  </w:rPr>
                  <w:fldChar w:fldCharType="end"/>
                </w:r>
                <w:bookmarkEnd w:id="5"/>
              </w:sdtContent>
            </w:sdt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D2C4" w14:textId="2E4A5D6D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lang w:val="tr-TR"/>
              </w:rPr>
              <w:t>Vergi Numarası: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63DF" w14:textId="375DF17E" w:rsidR="00BB330A" w:rsidRPr="009444FC" w:rsidRDefault="00000000" w:rsidP="00BB330A">
            <w:pPr>
              <w:spacing w:before="60" w:after="60"/>
              <w:contextualSpacing/>
              <w:rPr>
                <w:rStyle w:val="Stil5"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1160759836"/>
                <w:placeholder>
                  <w:docPart w:val="31E68DEB61584730A1EA1A754FB23AFC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6" w:name="Metin82"/>
                <w:r w:rsidR="00BB330A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82"/>
                      <w:enabled/>
                      <w:calcOnExit w:val="0"/>
                      <w:textInput/>
                    </w:ffData>
                  </w:fldChar>
                </w:r>
                <w:r w:rsidR="00BB330A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9444FC">
                  <w:rPr>
                    <w:rStyle w:val="Stil5"/>
                    <w:lang w:val="tr-TR"/>
                  </w:rPr>
                </w:r>
                <w:r w:rsidR="00BB330A" w:rsidRPr="009444FC">
                  <w:rPr>
                    <w:rStyle w:val="Stil5"/>
                    <w:lang w:val="tr-TR"/>
                  </w:rPr>
                  <w:fldChar w:fldCharType="separate"/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lang w:val="tr-TR"/>
                  </w:rPr>
                  <w:fldChar w:fldCharType="end"/>
                </w:r>
                <w:bookmarkEnd w:id="6"/>
              </w:sdtContent>
            </w:sdt>
          </w:p>
        </w:tc>
      </w:tr>
      <w:tr w:rsidR="00BB330A" w:rsidRPr="009444FC" w14:paraId="48E9CC38" w14:textId="77777777" w:rsidTr="00423E68">
        <w:trPr>
          <w:cantSplit/>
          <w:trHeight w:val="454"/>
          <w:jc w:val="center"/>
        </w:trPr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A564C" w14:textId="39713F50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lang w:val="tr-TR"/>
              </w:rPr>
              <w:t>Yasal Yetkili:</w:t>
            </w:r>
          </w:p>
        </w:tc>
        <w:tc>
          <w:tcPr>
            <w:tcW w:w="3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754F" w14:textId="0807D351" w:rsidR="00BB330A" w:rsidRDefault="00000000" w:rsidP="00BB330A">
            <w:pPr>
              <w:spacing w:before="60" w:after="60"/>
              <w:contextualSpacing/>
              <w:rPr>
                <w:rStyle w:val="Stil5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1719086110"/>
                <w:placeholder>
                  <w:docPart w:val="52BAABCC51C6462091D794D3767E1F7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BB330A" w:rsidRPr="00B521AC">
                  <w:rPr>
                    <w:rStyle w:val="Stil5"/>
                    <w:lang w:val="tr-TR"/>
                  </w:rPr>
                  <w:fldChar w:fldCharType="begin">
                    <w:ffData>
                      <w:name w:val="Metin8"/>
                      <w:enabled/>
                      <w:calcOnExit w:val="0"/>
                      <w:textInput/>
                    </w:ffData>
                  </w:fldChar>
                </w:r>
                <w:r w:rsidR="00BB330A" w:rsidRPr="00B521A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B521AC">
                  <w:rPr>
                    <w:rStyle w:val="Stil5"/>
                    <w:lang w:val="tr-TR"/>
                  </w:rPr>
                </w:r>
                <w:r w:rsidR="00BB330A" w:rsidRPr="00B521AC">
                  <w:rPr>
                    <w:rStyle w:val="Stil5"/>
                    <w:lang w:val="tr-TR"/>
                  </w:rPr>
                  <w:fldChar w:fldCharType="separate"/>
                </w:r>
                <w:r w:rsidR="00BB330A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B521A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070D" w14:textId="201B4735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lang w:val="tr-TR"/>
              </w:rPr>
              <w:t>Yasal Yetkili Görevi</w:t>
            </w:r>
            <w:r w:rsidR="006B448A">
              <w:rPr>
                <w:rFonts w:asciiTheme="minorHAnsi" w:hAnsiTheme="minorHAnsi" w:cstheme="minorHAnsi"/>
                <w:b/>
                <w:bCs/>
                <w:lang w:val="tr-TR"/>
              </w:rPr>
              <w:t xml:space="preserve"> &amp; E-posta</w:t>
            </w:r>
            <w:r>
              <w:rPr>
                <w:rFonts w:asciiTheme="minorHAnsi" w:hAnsiTheme="minorHAnsi" w:cstheme="minorHAnsi"/>
                <w:b/>
                <w:bCs/>
                <w:lang w:val="tr-TR"/>
              </w:rPr>
              <w:t>: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7622" w14:textId="41D1DFF8" w:rsidR="00BB330A" w:rsidRDefault="00000000" w:rsidP="00BB330A">
            <w:pPr>
              <w:spacing w:before="60" w:after="60"/>
              <w:contextualSpacing/>
              <w:rPr>
                <w:rStyle w:val="Stil5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835226556"/>
                <w:placeholder>
                  <w:docPart w:val="F08538CD6F4F436EA6B9135CDEACFA6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BB330A" w:rsidRPr="00B521AC">
                  <w:rPr>
                    <w:rStyle w:val="Stil5"/>
                    <w:lang w:val="tr-TR"/>
                  </w:rPr>
                  <w:fldChar w:fldCharType="begin">
                    <w:ffData>
                      <w:name w:val="Metin8"/>
                      <w:enabled/>
                      <w:calcOnExit w:val="0"/>
                      <w:textInput/>
                    </w:ffData>
                  </w:fldChar>
                </w:r>
                <w:r w:rsidR="00BB330A" w:rsidRPr="00B521A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B521AC">
                  <w:rPr>
                    <w:rStyle w:val="Stil5"/>
                    <w:lang w:val="tr-TR"/>
                  </w:rPr>
                </w:r>
                <w:r w:rsidR="00BB330A" w:rsidRPr="00B521AC">
                  <w:rPr>
                    <w:rStyle w:val="Stil5"/>
                    <w:lang w:val="tr-TR"/>
                  </w:rPr>
                  <w:fldChar w:fldCharType="separate"/>
                </w:r>
                <w:r w:rsidR="00BB330A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B521A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</w:tr>
      <w:tr w:rsidR="00BB330A" w:rsidRPr="009444FC" w14:paraId="1E55A56A" w14:textId="77777777" w:rsidTr="00423E68">
        <w:trPr>
          <w:cantSplit/>
          <w:trHeight w:val="454"/>
          <w:jc w:val="center"/>
        </w:trPr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A8875" w14:textId="36961C18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lang w:val="tr-TR"/>
              </w:rPr>
              <w:t>İrtibat Kurulacak Kişi:</w:t>
            </w:r>
          </w:p>
        </w:tc>
        <w:tc>
          <w:tcPr>
            <w:tcW w:w="3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DAAD" w14:textId="1344E26B" w:rsidR="00BB330A" w:rsidRPr="009444FC" w:rsidRDefault="00000000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1085984680"/>
                <w:placeholder>
                  <w:docPart w:val="6BF44BFB33ED4D00B8D5DA1153E4492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7" w:name="Metin80"/>
                <w:r w:rsidR="00BB330A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80"/>
                      <w:enabled/>
                      <w:calcOnExit w:val="0"/>
                      <w:textInput/>
                    </w:ffData>
                  </w:fldChar>
                </w:r>
                <w:r w:rsidR="00BB330A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9444FC">
                  <w:rPr>
                    <w:rStyle w:val="Stil5"/>
                    <w:lang w:val="tr-TR"/>
                  </w:rPr>
                </w:r>
                <w:r w:rsidR="00BB330A" w:rsidRPr="009444FC">
                  <w:rPr>
                    <w:rStyle w:val="Stil5"/>
                    <w:lang w:val="tr-TR"/>
                  </w:rPr>
                  <w:fldChar w:fldCharType="separate"/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lang w:val="tr-TR"/>
                  </w:rPr>
                  <w:fldChar w:fldCharType="end"/>
                </w:r>
                <w:bookmarkEnd w:id="7"/>
              </w:sdtContent>
            </w:sdt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0786" w14:textId="3D1E0F85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lang w:val="tr-TR"/>
              </w:rPr>
              <w:t xml:space="preserve">İrtibat Kişi </w:t>
            </w:r>
            <w:r w:rsidRPr="009444FC">
              <w:rPr>
                <w:rFonts w:asciiTheme="minorHAnsi" w:hAnsiTheme="minorHAnsi" w:cstheme="minorHAnsi"/>
                <w:b/>
                <w:bCs/>
                <w:lang w:val="tr-TR"/>
              </w:rPr>
              <w:t>Görevi: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7001" w14:textId="21FDDC46" w:rsidR="00BB330A" w:rsidRPr="009444FC" w:rsidRDefault="00000000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362679077"/>
                <w:placeholder>
                  <w:docPart w:val="C0D0F63EFEEE4334BDA37199D597284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8" w:name="Metin83"/>
                <w:r w:rsidR="00BB330A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83"/>
                      <w:enabled/>
                      <w:calcOnExit w:val="0"/>
                      <w:textInput/>
                    </w:ffData>
                  </w:fldChar>
                </w:r>
                <w:r w:rsidR="00BB330A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9444FC">
                  <w:rPr>
                    <w:rStyle w:val="Stil5"/>
                    <w:lang w:val="tr-TR"/>
                  </w:rPr>
                </w:r>
                <w:r w:rsidR="00BB330A" w:rsidRPr="009444FC">
                  <w:rPr>
                    <w:rStyle w:val="Stil5"/>
                    <w:lang w:val="tr-TR"/>
                  </w:rPr>
                  <w:fldChar w:fldCharType="separate"/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lang w:val="tr-TR"/>
                  </w:rPr>
                  <w:fldChar w:fldCharType="end"/>
                </w:r>
                <w:bookmarkEnd w:id="8"/>
              </w:sdtContent>
            </w:sdt>
          </w:p>
        </w:tc>
      </w:tr>
      <w:tr w:rsidR="00BB330A" w:rsidRPr="009444FC" w14:paraId="1DE8A29F" w14:textId="77777777" w:rsidTr="00423E68">
        <w:trPr>
          <w:cantSplit/>
          <w:trHeight w:val="454"/>
          <w:jc w:val="center"/>
        </w:trPr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9F2F" w14:textId="3F6389DC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lang w:val="tr-TR"/>
              </w:rPr>
              <w:t>E-posta:</w:t>
            </w:r>
          </w:p>
        </w:tc>
        <w:tc>
          <w:tcPr>
            <w:tcW w:w="3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B972" w14:textId="20E3680D" w:rsidR="00BB330A" w:rsidRPr="009444FC" w:rsidRDefault="00000000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1823918723"/>
                <w:placeholder>
                  <w:docPart w:val="8474E6921ABF47B5BC04070A28F666F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9" w:name="Metin81"/>
                <w:r w:rsidR="00BB330A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81"/>
                      <w:enabled/>
                      <w:calcOnExit w:val="0"/>
                      <w:textInput/>
                    </w:ffData>
                  </w:fldChar>
                </w:r>
                <w:r w:rsidR="00BB330A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9444FC">
                  <w:rPr>
                    <w:rStyle w:val="Stil5"/>
                    <w:lang w:val="tr-TR"/>
                  </w:rPr>
                </w:r>
                <w:r w:rsidR="00BB330A" w:rsidRPr="009444FC">
                  <w:rPr>
                    <w:rStyle w:val="Stil5"/>
                    <w:lang w:val="tr-TR"/>
                  </w:rPr>
                  <w:fldChar w:fldCharType="separate"/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lang w:val="tr-TR"/>
                  </w:rPr>
                  <w:fldChar w:fldCharType="end"/>
                </w:r>
                <w:bookmarkEnd w:id="9"/>
              </w:sdtContent>
            </w:sdt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2F6B" w14:textId="78184C93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lang w:val="tr-TR"/>
              </w:rPr>
              <w:t>Cep Tel. No: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F005" w14:textId="632B15D7" w:rsidR="00BB330A" w:rsidRPr="009444FC" w:rsidRDefault="00000000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735855771"/>
                <w:placeholder>
                  <w:docPart w:val="FFEBAFA5914A4B9F98D00C741B88347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0" w:name="Metin84"/>
                <w:r w:rsidR="00BB330A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84"/>
                      <w:enabled/>
                      <w:calcOnExit w:val="0"/>
                      <w:textInput/>
                    </w:ffData>
                  </w:fldChar>
                </w:r>
                <w:r w:rsidR="00BB330A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9444FC">
                  <w:rPr>
                    <w:rStyle w:val="Stil5"/>
                    <w:lang w:val="tr-TR"/>
                  </w:rPr>
                </w:r>
                <w:r w:rsidR="00BB330A" w:rsidRPr="009444FC">
                  <w:rPr>
                    <w:rStyle w:val="Stil5"/>
                    <w:lang w:val="tr-TR"/>
                  </w:rPr>
                  <w:fldChar w:fldCharType="separate"/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lang w:val="tr-TR"/>
                  </w:rPr>
                  <w:fldChar w:fldCharType="end"/>
                </w:r>
                <w:bookmarkEnd w:id="10"/>
              </w:sdtContent>
            </w:sdt>
          </w:p>
        </w:tc>
      </w:tr>
      <w:tr w:rsidR="00BB330A" w:rsidRPr="009444FC" w14:paraId="7D8668BE" w14:textId="77777777" w:rsidTr="00423E68">
        <w:trPr>
          <w:cantSplit/>
          <w:trHeight w:val="397"/>
          <w:jc w:val="center"/>
        </w:trPr>
        <w:tc>
          <w:tcPr>
            <w:tcW w:w="9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B36716" w14:textId="2C60F66F" w:rsidR="00BB330A" w:rsidRPr="009444FC" w:rsidRDefault="00BB330A" w:rsidP="00BB330A">
            <w:pPr>
              <w:pStyle w:val="ListeParagraf"/>
              <w:numPr>
                <w:ilvl w:val="0"/>
                <w:numId w:val="12"/>
              </w:numPr>
              <w:ind w:left="714" w:hanging="357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Diğer İşletme Detayları (Yukarıdakilerden Farklıysa)</w:t>
            </w:r>
          </w:p>
        </w:tc>
      </w:tr>
      <w:tr w:rsidR="00BB330A" w:rsidRPr="009444FC" w14:paraId="63C5673C" w14:textId="77777777" w:rsidTr="00423E68">
        <w:trPr>
          <w:cantSplit/>
          <w:trHeight w:val="454"/>
          <w:jc w:val="center"/>
        </w:trPr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D323E" w14:textId="62180E20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lang w:val="tr-TR"/>
              </w:rPr>
              <w:t>Saha ile bağlantısı (Merkez Ofis, Kooperatif vb.):</w:t>
            </w:r>
          </w:p>
        </w:tc>
        <w:tc>
          <w:tcPr>
            <w:tcW w:w="780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D453A" w14:textId="060BBE91" w:rsidR="00BB330A" w:rsidRPr="009444FC" w:rsidRDefault="00000000" w:rsidP="00BB330A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1016229979"/>
                <w:placeholder>
                  <w:docPart w:val="8655A686BCC449D1AD7E45B205DDB57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1" w:name="Metin85"/>
                <w:r w:rsidR="00BB330A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85"/>
                      <w:enabled/>
                      <w:calcOnExit w:val="0"/>
                      <w:textInput/>
                    </w:ffData>
                  </w:fldChar>
                </w:r>
                <w:r w:rsidR="00BB330A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9444FC">
                  <w:rPr>
                    <w:rStyle w:val="Stil5"/>
                    <w:lang w:val="tr-TR"/>
                  </w:rPr>
                </w:r>
                <w:r w:rsidR="00BB330A" w:rsidRPr="009444FC">
                  <w:rPr>
                    <w:rStyle w:val="Stil5"/>
                    <w:lang w:val="tr-TR"/>
                  </w:rPr>
                  <w:fldChar w:fldCharType="separate"/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lang w:val="tr-TR"/>
                  </w:rPr>
                  <w:fldChar w:fldCharType="end"/>
                </w:r>
                <w:bookmarkEnd w:id="11"/>
              </w:sdtContent>
            </w:sdt>
          </w:p>
        </w:tc>
      </w:tr>
      <w:tr w:rsidR="00BB330A" w:rsidRPr="009444FC" w14:paraId="0B79F7C7" w14:textId="77777777" w:rsidTr="00423E68">
        <w:trPr>
          <w:cantSplit/>
          <w:trHeight w:val="454"/>
          <w:jc w:val="center"/>
        </w:trPr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463C" w14:textId="119547F2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lang w:val="tr-TR"/>
              </w:rPr>
              <w:t>İşletme Adı:</w:t>
            </w:r>
          </w:p>
        </w:tc>
        <w:tc>
          <w:tcPr>
            <w:tcW w:w="780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4111" w14:textId="0BD22B55" w:rsidR="00BB330A" w:rsidRPr="009444FC" w:rsidRDefault="00000000" w:rsidP="00BB330A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1863628403"/>
                <w:placeholder>
                  <w:docPart w:val="FE1A2C391CDE4A8D81A2A507F43408E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2" w:name="Metin86"/>
                <w:r w:rsidR="00BB330A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86"/>
                      <w:enabled/>
                      <w:calcOnExit w:val="0"/>
                      <w:textInput/>
                    </w:ffData>
                  </w:fldChar>
                </w:r>
                <w:r w:rsidR="00BB330A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9444FC">
                  <w:rPr>
                    <w:rStyle w:val="Stil5"/>
                    <w:lang w:val="tr-TR"/>
                  </w:rPr>
                </w:r>
                <w:r w:rsidR="00BB330A" w:rsidRPr="009444FC">
                  <w:rPr>
                    <w:rStyle w:val="Stil5"/>
                    <w:lang w:val="tr-TR"/>
                  </w:rPr>
                  <w:fldChar w:fldCharType="separate"/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lang w:val="tr-TR"/>
                  </w:rPr>
                  <w:fldChar w:fldCharType="end"/>
                </w:r>
                <w:bookmarkEnd w:id="12"/>
              </w:sdtContent>
            </w:sdt>
          </w:p>
        </w:tc>
      </w:tr>
      <w:tr w:rsidR="00BB330A" w:rsidRPr="009444FC" w14:paraId="1F7F6C44" w14:textId="77777777" w:rsidTr="00423E68">
        <w:trPr>
          <w:cantSplit/>
          <w:trHeight w:val="454"/>
          <w:jc w:val="center"/>
        </w:trPr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5586" w14:textId="725A66F9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lang w:val="tr-TR"/>
              </w:rPr>
              <w:t>İşetme Adresi/ Posta Kodu/ Şehir/Ülke</w:t>
            </w:r>
          </w:p>
        </w:tc>
        <w:tc>
          <w:tcPr>
            <w:tcW w:w="780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D36B" w14:textId="31774532" w:rsidR="00BB330A" w:rsidRPr="009444FC" w:rsidRDefault="00000000" w:rsidP="00BB330A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1977251796"/>
                <w:placeholder>
                  <w:docPart w:val="74383CD436ED48CDB6E888AAE4783D0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3" w:name="Metin87"/>
                <w:r w:rsidR="00BB330A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87"/>
                      <w:enabled/>
                      <w:calcOnExit w:val="0"/>
                      <w:textInput/>
                    </w:ffData>
                  </w:fldChar>
                </w:r>
                <w:r w:rsidR="00BB330A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9444FC">
                  <w:rPr>
                    <w:rStyle w:val="Stil5"/>
                    <w:lang w:val="tr-TR"/>
                  </w:rPr>
                </w:r>
                <w:r w:rsidR="00BB330A" w:rsidRPr="009444FC">
                  <w:rPr>
                    <w:rStyle w:val="Stil5"/>
                    <w:lang w:val="tr-TR"/>
                  </w:rPr>
                  <w:fldChar w:fldCharType="separate"/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lang w:val="tr-TR"/>
                  </w:rPr>
                  <w:fldChar w:fldCharType="end"/>
                </w:r>
                <w:bookmarkEnd w:id="13"/>
              </w:sdtContent>
            </w:sdt>
          </w:p>
        </w:tc>
      </w:tr>
      <w:tr w:rsidR="00BB330A" w:rsidRPr="009444FC" w14:paraId="76109B93" w14:textId="77777777" w:rsidTr="00423E68">
        <w:trPr>
          <w:cantSplit/>
          <w:trHeight w:val="454"/>
          <w:jc w:val="center"/>
        </w:trPr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52C8F" w14:textId="6A10285C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lang w:val="tr-TR"/>
              </w:rPr>
              <w:t>Telefon:</w:t>
            </w:r>
          </w:p>
        </w:tc>
        <w:tc>
          <w:tcPr>
            <w:tcW w:w="780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2969" w14:textId="1A7FD722" w:rsidR="00BB330A" w:rsidRPr="009444FC" w:rsidRDefault="00000000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1287960449"/>
                <w:placeholder>
                  <w:docPart w:val="DB2B9E5035E14C569254A195BF7A549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4" w:name="Metin89"/>
                <w:r w:rsidR="00BB330A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89"/>
                      <w:enabled/>
                      <w:calcOnExit w:val="0"/>
                      <w:textInput/>
                    </w:ffData>
                  </w:fldChar>
                </w:r>
                <w:r w:rsidR="00BB330A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9444FC">
                  <w:rPr>
                    <w:rStyle w:val="Stil5"/>
                    <w:lang w:val="tr-TR"/>
                  </w:rPr>
                </w:r>
                <w:r w:rsidR="00BB330A" w:rsidRPr="009444FC">
                  <w:rPr>
                    <w:rStyle w:val="Stil5"/>
                    <w:lang w:val="tr-TR"/>
                  </w:rPr>
                  <w:fldChar w:fldCharType="separate"/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lang w:val="tr-TR"/>
                  </w:rPr>
                  <w:fldChar w:fldCharType="end"/>
                </w:r>
                <w:bookmarkEnd w:id="14"/>
              </w:sdtContent>
            </w:sdt>
          </w:p>
        </w:tc>
      </w:tr>
      <w:tr w:rsidR="00BB330A" w:rsidRPr="009444FC" w14:paraId="4F8D4AB2" w14:textId="77777777" w:rsidTr="00423E68">
        <w:trPr>
          <w:cantSplit/>
          <w:trHeight w:val="454"/>
          <w:jc w:val="center"/>
        </w:trPr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D4EF6" w14:textId="76BB6EE5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lang w:val="tr-TR"/>
              </w:rPr>
              <w:t>Vergi Dairesi:</w:t>
            </w:r>
          </w:p>
        </w:tc>
        <w:tc>
          <w:tcPr>
            <w:tcW w:w="3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173F" w14:textId="76FA239C" w:rsidR="00BB330A" w:rsidRPr="009444FC" w:rsidRDefault="00000000" w:rsidP="00BB330A">
            <w:pPr>
              <w:spacing w:before="60" w:after="60"/>
              <w:contextualSpacing/>
              <w:rPr>
                <w:rStyle w:val="Stil5"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82382686"/>
                <w:placeholder>
                  <w:docPart w:val="1154CF501D47420C8056137A8AD32CA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5" w:name="Metin90"/>
                <w:r w:rsidR="00BB330A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90"/>
                      <w:enabled/>
                      <w:calcOnExit w:val="0"/>
                      <w:textInput/>
                    </w:ffData>
                  </w:fldChar>
                </w:r>
                <w:r w:rsidR="00BB330A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9444FC">
                  <w:rPr>
                    <w:rStyle w:val="Stil5"/>
                    <w:lang w:val="tr-TR"/>
                  </w:rPr>
                </w:r>
                <w:r w:rsidR="00BB330A" w:rsidRPr="009444FC">
                  <w:rPr>
                    <w:rStyle w:val="Stil5"/>
                    <w:lang w:val="tr-TR"/>
                  </w:rPr>
                  <w:fldChar w:fldCharType="separate"/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lang w:val="tr-TR"/>
                  </w:rPr>
                  <w:fldChar w:fldCharType="end"/>
                </w:r>
                <w:bookmarkEnd w:id="15"/>
              </w:sdtContent>
            </w:sdt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AAAC" w14:textId="77BDE583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lang w:val="tr-TR"/>
              </w:rPr>
              <w:t>Vergi Numarası: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59B5" w14:textId="31C72632" w:rsidR="00BB330A" w:rsidRPr="009444FC" w:rsidRDefault="00000000" w:rsidP="00BB330A">
            <w:pPr>
              <w:spacing w:before="60" w:after="60"/>
              <w:contextualSpacing/>
              <w:rPr>
                <w:rStyle w:val="Stil5"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874817973"/>
                <w:placeholder>
                  <w:docPart w:val="846AFAEE44A349CC8DB6B7341567A21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6" w:name="Metin93"/>
                <w:r w:rsidR="00BB330A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93"/>
                      <w:enabled/>
                      <w:calcOnExit w:val="0"/>
                      <w:textInput/>
                    </w:ffData>
                  </w:fldChar>
                </w:r>
                <w:r w:rsidR="00BB330A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9444FC">
                  <w:rPr>
                    <w:rStyle w:val="Stil5"/>
                    <w:lang w:val="tr-TR"/>
                  </w:rPr>
                </w:r>
                <w:r w:rsidR="00BB330A" w:rsidRPr="009444FC">
                  <w:rPr>
                    <w:rStyle w:val="Stil5"/>
                    <w:lang w:val="tr-TR"/>
                  </w:rPr>
                  <w:fldChar w:fldCharType="separate"/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lang w:val="tr-TR"/>
                  </w:rPr>
                  <w:fldChar w:fldCharType="end"/>
                </w:r>
                <w:bookmarkEnd w:id="16"/>
              </w:sdtContent>
            </w:sdt>
          </w:p>
        </w:tc>
      </w:tr>
      <w:tr w:rsidR="00BB330A" w:rsidRPr="009444FC" w14:paraId="05B62A7C" w14:textId="77777777" w:rsidTr="00423E68">
        <w:trPr>
          <w:cantSplit/>
          <w:trHeight w:val="454"/>
          <w:jc w:val="center"/>
        </w:trPr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7759D" w14:textId="5490871F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lang w:val="tr-TR"/>
              </w:rPr>
              <w:t>İrtibat Kurulacak Kişi:</w:t>
            </w:r>
          </w:p>
        </w:tc>
        <w:tc>
          <w:tcPr>
            <w:tcW w:w="3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F7E7" w14:textId="0FD33BF0" w:rsidR="00BB330A" w:rsidRPr="009444FC" w:rsidRDefault="00000000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913506254"/>
                <w:placeholder>
                  <w:docPart w:val="C9CB48D6321F42E4AB272B251993260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7" w:name="Metin91"/>
                <w:r w:rsidR="00BB330A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91"/>
                      <w:enabled/>
                      <w:calcOnExit w:val="0"/>
                      <w:textInput/>
                    </w:ffData>
                  </w:fldChar>
                </w:r>
                <w:r w:rsidR="00BB330A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9444FC">
                  <w:rPr>
                    <w:rStyle w:val="Stil5"/>
                    <w:lang w:val="tr-TR"/>
                  </w:rPr>
                </w:r>
                <w:r w:rsidR="00BB330A" w:rsidRPr="009444FC">
                  <w:rPr>
                    <w:rStyle w:val="Stil5"/>
                    <w:lang w:val="tr-TR"/>
                  </w:rPr>
                  <w:fldChar w:fldCharType="separate"/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lang w:val="tr-TR"/>
                  </w:rPr>
                  <w:fldChar w:fldCharType="end"/>
                </w:r>
                <w:bookmarkEnd w:id="17"/>
              </w:sdtContent>
            </w:sdt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3A1B" w14:textId="0A9A2EFB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lang w:val="tr-TR"/>
              </w:rPr>
              <w:t>Görevi: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C179" w14:textId="7D6AABE0" w:rsidR="00BB330A" w:rsidRPr="009444FC" w:rsidRDefault="00000000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1951655531"/>
                <w:placeholder>
                  <w:docPart w:val="40174E23D0184524BEAD9C5FA869848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8" w:name="Metin94"/>
                <w:r w:rsidR="00BB330A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94"/>
                      <w:enabled/>
                      <w:calcOnExit w:val="0"/>
                      <w:textInput/>
                    </w:ffData>
                  </w:fldChar>
                </w:r>
                <w:r w:rsidR="00BB330A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9444FC">
                  <w:rPr>
                    <w:rStyle w:val="Stil5"/>
                    <w:lang w:val="tr-TR"/>
                  </w:rPr>
                </w:r>
                <w:r w:rsidR="00BB330A" w:rsidRPr="009444FC">
                  <w:rPr>
                    <w:rStyle w:val="Stil5"/>
                    <w:lang w:val="tr-TR"/>
                  </w:rPr>
                  <w:fldChar w:fldCharType="separate"/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lang w:val="tr-TR"/>
                  </w:rPr>
                  <w:fldChar w:fldCharType="end"/>
                </w:r>
                <w:bookmarkEnd w:id="18"/>
              </w:sdtContent>
            </w:sdt>
          </w:p>
        </w:tc>
      </w:tr>
      <w:tr w:rsidR="00BB330A" w:rsidRPr="009444FC" w14:paraId="4CB53F27" w14:textId="77777777" w:rsidTr="00423E68">
        <w:trPr>
          <w:cantSplit/>
          <w:trHeight w:val="454"/>
          <w:jc w:val="center"/>
        </w:trPr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7D56" w14:textId="3E8574B6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lang w:val="tr-TR"/>
              </w:rPr>
              <w:t>E-posta:</w:t>
            </w:r>
          </w:p>
        </w:tc>
        <w:tc>
          <w:tcPr>
            <w:tcW w:w="3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1F1C" w14:textId="46598883" w:rsidR="00BB330A" w:rsidRPr="009444FC" w:rsidRDefault="00000000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1286113834"/>
                <w:placeholder>
                  <w:docPart w:val="8AA7043F7D70445BB2E9F061C25F4AB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9" w:name="Metin92"/>
                <w:r w:rsidR="00BB330A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92"/>
                      <w:enabled/>
                      <w:calcOnExit w:val="0"/>
                      <w:textInput/>
                    </w:ffData>
                  </w:fldChar>
                </w:r>
                <w:r w:rsidR="00BB330A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9444FC">
                  <w:rPr>
                    <w:rStyle w:val="Stil5"/>
                    <w:lang w:val="tr-TR"/>
                  </w:rPr>
                </w:r>
                <w:r w:rsidR="00BB330A" w:rsidRPr="009444FC">
                  <w:rPr>
                    <w:rStyle w:val="Stil5"/>
                    <w:lang w:val="tr-TR"/>
                  </w:rPr>
                  <w:fldChar w:fldCharType="separate"/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lang w:val="tr-TR"/>
                  </w:rPr>
                  <w:fldChar w:fldCharType="end"/>
                </w:r>
                <w:bookmarkEnd w:id="19"/>
              </w:sdtContent>
            </w:sdt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7154" w14:textId="01D659CC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lang w:val="tr-TR"/>
              </w:rPr>
              <w:t>Cep Tel. No: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7C88" w14:textId="18873110" w:rsidR="00BB330A" w:rsidRPr="009444FC" w:rsidRDefault="00000000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1827197647"/>
                <w:placeholder>
                  <w:docPart w:val="7C2481E04FCB42BA9BDDF3E673222E5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0" w:name="Metin95"/>
                <w:r w:rsidR="00BB330A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95"/>
                      <w:enabled/>
                      <w:calcOnExit w:val="0"/>
                      <w:textInput/>
                    </w:ffData>
                  </w:fldChar>
                </w:r>
                <w:r w:rsidR="00BB330A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9444FC">
                  <w:rPr>
                    <w:rStyle w:val="Stil5"/>
                    <w:lang w:val="tr-TR"/>
                  </w:rPr>
                </w:r>
                <w:r w:rsidR="00BB330A" w:rsidRPr="009444FC">
                  <w:rPr>
                    <w:rStyle w:val="Stil5"/>
                    <w:lang w:val="tr-TR"/>
                  </w:rPr>
                  <w:fldChar w:fldCharType="separate"/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lang w:val="tr-TR"/>
                  </w:rPr>
                  <w:fldChar w:fldCharType="end"/>
                </w:r>
                <w:bookmarkEnd w:id="20"/>
              </w:sdtContent>
            </w:sdt>
          </w:p>
        </w:tc>
      </w:tr>
      <w:tr w:rsidR="00BB330A" w:rsidRPr="009444FC" w14:paraId="3E641CB8" w14:textId="77777777" w:rsidTr="00423E68">
        <w:trPr>
          <w:cantSplit/>
          <w:trHeight w:val="454"/>
          <w:jc w:val="center"/>
        </w:trPr>
        <w:tc>
          <w:tcPr>
            <w:tcW w:w="39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0449B86" w14:textId="6574F375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lang w:val="tr-TR"/>
              </w:rPr>
              <w:t>IFS veri tabanı için ana irtibat Merkez Ofis mi?</w:t>
            </w:r>
          </w:p>
        </w:tc>
        <w:tc>
          <w:tcPr>
            <w:tcW w:w="1134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30F5426" w14:textId="103EB073" w:rsidR="00BB330A" w:rsidRPr="00842756" w:rsidRDefault="00000000" w:rsidP="00BB330A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tr-TR"/>
                </w:rPr>
                <w:id w:val="195767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30A" w:rsidRPr="00842756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BB330A" w:rsidRPr="00842756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 xml:space="preserve"> EVET </w:t>
            </w:r>
          </w:p>
          <w:p w14:paraId="3E1C01EF" w14:textId="6662DA47" w:rsidR="00BB330A" w:rsidRPr="009444FC" w:rsidRDefault="00000000" w:rsidP="00BB330A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iCs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tr-TR"/>
                </w:rPr>
                <w:id w:val="208055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30A" w:rsidRPr="00842756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BB330A" w:rsidRPr="00842756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 xml:space="preserve"> HAYIR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F647" w14:textId="02D48046" w:rsidR="00BB330A" w:rsidRPr="009444FC" w:rsidRDefault="00BB330A" w:rsidP="00BB330A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lang w:val="tr-TR"/>
              </w:rPr>
              <w:t>İrtibat Kurulacak Kişi: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F46E" w14:textId="3307AD89" w:rsidR="00BB330A" w:rsidRPr="009444FC" w:rsidRDefault="00000000" w:rsidP="00BB330A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1361320443"/>
                <w:placeholder>
                  <w:docPart w:val="A878192A4067492493FF0BC1C28A6ED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1" w:name="Metin96"/>
                <w:r w:rsidR="00BB330A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96"/>
                      <w:enabled/>
                      <w:calcOnExit w:val="0"/>
                      <w:textInput/>
                    </w:ffData>
                  </w:fldChar>
                </w:r>
                <w:r w:rsidR="00BB330A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BB330A" w:rsidRPr="009444FC">
                  <w:rPr>
                    <w:rStyle w:val="Stil5"/>
                    <w:lang w:val="tr-TR"/>
                  </w:rPr>
                </w:r>
                <w:r w:rsidR="00BB330A" w:rsidRPr="009444FC">
                  <w:rPr>
                    <w:rStyle w:val="Stil5"/>
                    <w:lang w:val="tr-TR"/>
                  </w:rPr>
                  <w:fldChar w:fldCharType="separate"/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BB330A" w:rsidRPr="009444FC">
                  <w:rPr>
                    <w:rStyle w:val="Stil5"/>
                    <w:lang w:val="tr-TR"/>
                  </w:rPr>
                  <w:fldChar w:fldCharType="end"/>
                </w:r>
                <w:bookmarkEnd w:id="21"/>
              </w:sdtContent>
            </w:sdt>
          </w:p>
        </w:tc>
      </w:tr>
    </w:tbl>
    <w:p w14:paraId="04910EC9" w14:textId="77777777" w:rsidR="001A6689" w:rsidRDefault="001A6689"/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419"/>
        <w:gridCol w:w="4403"/>
      </w:tblGrid>
      <w:tr w:rsidR="00F10C08" w:rsidRPr="009444FC" w14:paraId="1367F37B" w14:textId="77777777" w:rsidTr="00327FFC">
        <w:trPr>
          <w:cantSplit/>
          <w:trHeight w:val="454"/>
          <w:jc w:val="center"/>
        </w:trPr>
        <w:tc>
          <w:tcPr>
            <w:tcW w:w="9643" w:type="dxa"/>
            <w:gridSpan w:val="3"/>
            <w:shd w:val="clear" w:color="auto" w:fill="D9D9D9" w:themeFill="background1" w:themeFillShade="D9"/>
            <w:vAlign w:val="center"/>
            <w:hideMark/>
          </w:tcPr>
          <w:p w14:paraId="1C44B888" w14:textId="56F813E1" w:rsidR="00F10C08" w:rsidRPr="009444FC" w:rsidRDefault="00F10C08" w:rsidP="00F10C08">
            <w:pPr>
              <w:pStyle w:val="ListeParagraf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DEĞERLENDİRME &amp; SÜREÇ DETAYLARI</w:t>
            </w:r>
          </w:p>
        </w:tc>
      </w:tr>
      <w:tr w:rsidR="00F10C08" w:rsidRPr="009444FC" w14:paraId="5B22CAB2" w14:textId="77777777" w:rsidTr="00F24788">
        <w:trPr>
          <w:cantSplit/>
          <w:trHeight w:val="20"/>
          <w:jc w:val="center"/>
        </w:trPr>
        <w:tc>
          <w:tcPr>
            <w:tcW w:w="9643" w:type="dxa"/>
            <w:gridSpan w:val="3"/>
            <w:tcBorders>
              <w:bottom w:val="nil"/>
            </w:tcBorders>
            <w:vAlign w:val="center"/>
          </w:tcPr>
          <w:p w14:paraId="15F46065" w14:textId="6E41BDD0" w:rsidR="00F10C08" w:rsidRPr="009444FC" w:rsidRDefault="00F10C08" w:rsidP="00F10C08">
            <w:pPr>
              <w:spacing w:before="60"/>
              <w:contextualSpacing/>
              <w:rPr>
                <w:rFonts w:ascii="Calibri" w:hAnsi="Calibri" w:cs="Calibri"/>
                <w:bCs/>
                <w:lang w:val="tr-TR"/>
              </w:rPr>
            </w:pPr>
            <w:r w:rsidRPr="009444FC">
              <w:rPr>
                <w:rFonts w:ascii="Calibri" w:hAnsi="Calibri" w:cs="Calibri"/>
                <w:bCs/>
                <w:lang w:val="tr-TR"/>
              </w:rPr>
              <w:t>Aşağıda belirtilen bilgileri lütfen bu formla birlikte iletiniz.</w:t>
            </w:r>
          </w:p>
        </w:tc>
      </w:tr>
      <w:tr w:rsidR="00F10C08" w:rsidRPr="009444FC" w14:paraId="61144C65" w14:textId="77777777" w:rsidTr="00F24788">
        <w:trPr>
          <w:cantSplit/>
          <w:trHeight w:val="1168"/>
          <w:jc w:val="center"/>
        </w:trPr>
        <w:tc>
          <w:tcPr>
            <w:tcW w:w="4821" w:type="dxa"/>
            <w:tcBorders>
              <w:top w:val="nil"/>
              <w:right w:val="nil"/>
            </w:tcBorders>
          </w:tcPr>
          <w:p w14:paraId="00216B51" w14:textId="52CB92C0" w:rsidR="00F10C08" w:rsidRPr="009444FC" w:rsidRDefault="00F10C08" w:rsidP="00F10C08">
            <w:pPr>
              <w:spacing w:before="60"/>
              <w:contextualSpacing/>
              <w:rPr>
                <w:rFonts w:ascii="Calibri" w:hAnsi="Calibri" w:cs="Calibri"/>
                <w:bCs/>
                <w:lang w:val="tr-TR"/>
              </w:rPr>
            </w:pPr>
            <w:r w:rsidRPr="009444FC">
              <w:rPr>
                <w:rFonts w:ascii="Segoe UI Symbol" w:hAnsi="Segoe UI Symbol" w:cs="Segoe UI Symbol"/>
                <w:bCs/>
                <w:lang w:val="tr-TR"/>
              </w:rPr>
              <w:t>☐</w:t>
            </w:r>
            <w:r w:rsidRPr="009444FC">
              <w:rPr>
                <w:rFonts w:ascii="Calibri" w:hAnsi="Calibri" w:cs="Calibri"/>
                <w:bCs/>
                <w:lang w:val="tr-TR"/>
              </w:rPr>
              <w:t xml:space="preserve"> Saha planı</w:t>
            </w:r>
          </w:p>
          <w:p w14:paraId="1D1EC530" w14:textId="7DC767CC" w:rsidR="00F10C08" w:rsidRPr="009444FC" w:rsidRDefault="00F10C08" w:rsidP="00F10C08">
            <w:pPr>
              <w:spacing w:before="60"/>
              <w:contextualSpacing/>
              <w:rPr>
                <w:rFonts w:ascii="Calibri" w:hAnsi="Calibri" w:cs="Calibri"/>
                <w:bCs/>
                <w:lang w:val="tr-TR"/>
              </w:rPr>
            </w:pPr>
            <w:r w:rsidRPr="009444FC">
              <w:rPr>
                <w:rFonts w:ascii="Segoe UI Symbol" w:hAnsi="Segoe UI Symbol" w:cs="Segoe UI Symbol"/>
                <w:bCs/>
                <w:lang w:val="tr-TR"/>
              </w:rPr>
              <w:t>☐</w:t>
            </w:r>
            <w:r w:rsidRPr="009444FC">
              <w:rPr>
                <w:rFonts w:ascii="Calibri" w:hAnsi="Calibri" w:cs="Calibri"/>
                <w:bCs/>
                <w:lang w:val="tr-TR"/>
              </w:rPr>
              <w:t xml:space="preserve"> Organizasyon Şeması</w:t>
            </w:r>
          </w:p>
          <w:p w14:paraId="407F9636" w14:textId="0757B1A8" w:rsidR="00F10C08" w:rsidRPr="009444FC" w:rsidRDefault="00F10C08" w:rsidP="00F10C08">
            <w:pPr>
              <w:spacing w:before="60"/>
              <w:contextualSpacing/>
              <w:rPr>
                <w:rFonts w:ascii="Calibri" w:hAnsi="Calibri" w:cs="Calibri"/>
                <w:bCs/>
                <w:lang w:val="tr-TR"/>
              </w:rPr>
            </w:pPr>
            <w:r w:rsidRPr="009444FC">
              <w:rPr>
                <w:rFonts w:ascii="Segoe UI Symbol" w:hAnsi="Segoe UI Symbol" w:cs="Segoe UI Symbol"/>
                <w:bCs/>
                <w:lang w:val="tr-TR"/>
              </w:rPr>
              <w:t>☐</w:t>
            </w:r>
            <w:r w:rsidRPr="009444FC">
              <w:rPr>
                <w:rFonts w:ascii="Calibri" w:hAnsi="Calibri" w:cs="Calibri"/>
                <w:bCs/>
                <w:lang w:val="tr-TR"/>
              </w:rPr>
              <w:t xml:space="preserve"> Ürün Akış Şemaları</w:t>
            </w:r>
          </w:p>
          <w:p w14:paraId="7B13FABC" w14:textId="3D190A60" w:rsidR="00F10C08" w:rsidRPr="009444FC" w:rsidRDefault="00F10C08" w:rsidP="00F10C08">
            <w:pPr>
              <w:spacing w:before="60"/>
              <w:contextualSpacing/>
              <w:rPr>
                <w:rFonts w:ascii="Calibri" w:hAnsi="Calibri" w:cs="Calibri"/>
                <w:bCs/>
                <w:lang w:val="tr-TR"/>
              </w:rPr>
            </w:pPr>
            <w:r w:rsidRPr="009444FC">
              <w:rPr>
                <w:rFonts w:ascii="Segoe UI Symbol" w:hAnsi="Segoe UI Symbol" w:cs="Segoe UI Symbol"/>
                <w:bCs/>
                <w:lang w:val="tr-TR"/>
              </w:rPr>
              <w:t>☐</w:t>
            </w:r>
            <w:r w:rsidRPr="009444FC">
              <w:rPr>
                <w:rFonts w:ascii="Calibri" w:hAnsi="Calibri" w:cs="Calibri"/>
                <w:bCs/>
                <w:lang w:val="tr-TR"/>
              </w:rPr>
              <w:t xml:space="preserve"> Tüm HACCP </w:t>
            </w:r>
            <w:r>
              <w:rPr>
                <w:rFonts w:ascii="Calibri" w:hAnsi="Calibri" w:cs="Calibri"/>
                <w:bCs/>
                <w:lang w:val="tr-TR"/>
              </w:rPr>
              <w:t>P</w:t>
            </w:r>
            <w:r w:rsidRPr="009444FC">
              <w:rPr>
                <w:rFonts w:ascii="Calibri" w:hAnsi="Calibri" w:cs="Calibri"/>
                <w:bCs/>
                <w:lang w:val="tr-TR"/>
              </w:rPr>
              <w:t xml:space="preserve">lanlarının </w:t>
            </w:r>
            <w:r>
              <w:rPr>
                <w:rFonts w:ascii="Calibri" w:hAnsi="Calibri" w:cs="Calibri"/>
                <w:bCs/>
                <w:lang w:val="tr-TR"/>
              </w:rPr>
              <w:t>Ö</w:t>
            </w:r>
            <w:r w:rsidRPr="009444FC">
              <w:rPr>
                <w:rFonts w:ascii="Calibri" w:hAnsi="Calibri" w:cs="Calibri"/>
                <w:bCs/>
                <w:lang w:val="tr-TR"/>
              </w:rPr>
              <w:t>zeti</w:t>
            </w:r>
          </w:p>
        </w:tc>
        <w:tc>
          <w:tcPr>
            <w:tcW w:w="4822" w:type="dxa"/>
            <w:gridSpan w:val="2"/>
            <w:tcBorders>
              <w:top w:val="nil"/>
              <w:left w:val="nil"/>
            </w:tcBorders>
          </w:tcPr>
          <w:p w14:paraId="4A4011A5" w14:textId="1BB1DC4E" w:rsidR="00F10C08" w:rsidRPr="009444FC" w:rsidRDefault="00F10C08" w:rsidP="00F10C08">
            <w:pPr>
              <w:spacing w:before="60"/>
              <w:contextualSpacing/>
              <w:rPr>
                <w:rFonts w:ascii="Calibri" w:hAnsi="Calibri" w:cs="Calibri"/>
                <w:bCs/>
                <w:lang w:val="tr-TR"/>
              </w:rPr>
            </w:pPr>
            <w:r w:rsidRPr="009444FC">
              <w:rPr>
                <w:rFonts w:ascii="Segoe UI Symbol" w:hAnsi="Segoe UI Symbol" w:cs="Segoe UI Symbol"/>
                <w:bCs/>
                <w:lang w:val="tr-TR"/>
              </w:rPr>
              <w:t>☐</w:t>
            </w:r>
            <w:r w:rsidRPr="009444FC">
              <w:rPr>
                <w:rFonts w:ascii="Calibri" w:hAnsi="Calibri" w:cs="Calibri"/>
                <w:bCs/>
                <w:lang w:val="tr-TR"/>
              </w:rPr>
              <w:t xml:space="preserve"> Mevcut Doküman Listesi</w:t>
            </w:r>
          </w:p>
          <w:p w14:paraId="16F1CB93" w14:textId="6A9253F8" w:rsidR="00F10C08" w:rsidRPr="009444FC" w:rsidRDefault="00F10C08" w:rsidP="00F10C08">
            <w:pPr>
              <w:spacing w:before="60"/>
              <w:contextualSpacing/>
              <w:rPr>
                <w:rFonts w:ascii="Calibri" w:hAnsi="Calibri" w:cs="Calibri"/>
                <w:bCs/>
                <w:lang w:val="tr-TR"/>
              </w:rPr>
            </w:pPr>
            <w:r w:rsidRPr="009444FC">
              <w:rPr>
                <w:rFonts w:ascii="Segoe UI Symbol" w:hAnsi="Segoe UI Symbol" w:cs="Segoe UI Symbol"/>
                <w:bCs/>
                <w:lang w:val="tr-TR"/>
              </w:rPr>
              <w:t>☐</w:t>
            </w:r>
            <w:r w:rsidRPr="009444FC">
              <w:rPr>
                <w:rFonts w:ascii="Calibri" w:hAnsi="Calibri" w:cs="Calibri"/>
                <w:bCs/>
                <w:lang w:val="tr-TR"/>
              </w:rPr>
              <w:t xml:space="preserve"> Ticaret Sicil Gazetesi</w:t>
            </w:r>
          </w:p>
          <w:p w14:paraId="6932E8A7" w14:textId="1DCF8A5E" w:rsidR="00F10C08" w:rsidRPr="009444FC" w:rsidRDefault="00F10C08" w:rsidP="00F10C08">
            <w:pPr>
              <w:spacing w:before="60"/>
              <w:contextualSpacing/>
              <w:rPr>
                <w:rFonts w:ascii="Calibri" w:hAnsi="Calibri" w:cs="Calibri"/>
                <w:bCs/>
                <w:lang w:val="tr-TR"/>
              </w:rPr>
            </w:pPr>
            <w:r w:rsidRPr="009444FC">
              <w:rPr>
                <w:rFonts w:ascii="Segoe UI Symbol" w:hAnsi="Segoe UI Symbol" w:cs="Segoe UI Symbol"/>
                <w:bCs/>
                <w:lang w:val="tr-TR"/>
              </w:rPr>
              <w:t>☐</w:t>
            </w:r>
            <w:r w:rsidRPr="009444FC">
              <w:rPr>
                <w:rFonts w:ascii="Calibri" w:hAnsi="Calibri" w:cs="Calibri"/>
                <w:bCs/>
                <w:lang w:val="tr-TR"/>
              </w:rPr>
              <w:t xml:space="preserve"> İşletme Kayıt Belgesi</w:t>
            </w:r>
          </w:p>
        </w:tc>
      </w:tr>
      <w:tr w:rsidR="00F10C08" w:rsidRPr="009444FC" w14:paraId="6D8D283B" w14:textId="77777777" w:rsidTr="007B4097">
        <w:trPr>
          <w:cantSplit/>
          <w:trHeight w:val="397"/>
          <w:jc w:val="center"/>
        </w:trPr>
        <w:tc>
          <w:tcPr>
            <w:tcW w:w="5240" w:type="dxa"/>
            <w:gridSpan w:val="2"/>
            <w:vAlign w:val="center"/>
          </w:tcPr>
          <w:p w14:paraId="178A2C1D" w14:textId="493EF4B8" w:rsidR="00F10C08" w:rsidRPr="009444FC" w:rsidRDefault="00EF71D9" w:rsidP="00F10C08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lastRenderedPageBreak/>
              <w:t>Tesis</w:t>
            </w:r>
            <w:r w:rsidR="001E7EFE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te konuşulan</w:t>
            </w:r>
            <w:r w:rsidRPr="009444F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</w:t>
            </w:r>
            <w:r w:rsidR="00F10C08" w:rsidRPr="009444F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dil</w:t>
            </w:r>
          </w:p>
        </w:tc>
        <w:tc>
          <w:tcPr>
            <w:tcW w:w="4403" w:type="dxa"/>
            <w:vAlign w:val="center"/>
          </w:tcPr>
          <w:p w14:paraId="78E7BEBC" w14:textId="76CDAE2F" w:rsidR="00F10C08" w:rsidRPr="009444FC" w:rsidRDefault="00000000" w:rsidP="00F10C08">
            <w:pPr>
              <w:spacing w:before="60" w:after="60"/>
              <w:jc w:val="both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2066759685"/>
                <w:placeholder>
                  <w:docPart w:val="30CF3EE82FEB49C9B405A62DE4B3E93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2" w:name="Metin97"/>
                <w:r w:rsidR="00F10C08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97"/>
                      <w:enabled/>
                      <w:calcOnExit w:val="0"/>
                      <w:textInput/>
                    </w:ffData>
                  </w:fldChar>
                </w:r>
                <w:r w:rsidR="00F10C08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F10C08" w:rsidRPr="009444FC">
                  <w:rPr>
                    <w:rStyle w:val="Stil5"/>
                    <w:lang w:val="tr-TR"/>
                  </w:rPr>
                </w:r>
                <w:r w:rsidR="00F10C08" w:rsidRPr="009444FC">
                  <w:rPr>
                    <w:rStyle w:val="Stil5"/>
                    <w:lang w:val="tr-TR"/>
                  </w:rPr>
                  <w:fldChar w:fldCharType="separate"/>
                </w:r>
                <w:r w:rsidR="00F10C08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10C08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10C08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10C08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10C08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10C08" w:rsidRPr="009444FC">
                  <w:rPr>
                    <w:rStyle w:val="Stil5"/>
                    <w:lang w:val="tr-TR"/>
                  </w:rPr>
                  <w:fldChar w:fldCharType="end"/>
                </w:r>
                <w:bookmarkEnd w:id="22"/>
              </w:sdtContent>
            </w:sdt>
          </w:p>
        </w:tc>
      </w:tr>
      <w:tr w:rsidR="00F10C08" w:rsidRPr="009444FC" w14:paraId="4673EA36" w14:textId="77777777" w:rsidTr="00D82C9D">
        <w:trPr>
          <w:cantSplit/>
          <w:trHeight w:val="567"/>
          <w:jc w:val="center"/>
        </w:trPr>
        <w:tc>
          <w:tcPr>
            <w:tcW w:w="5240" w:type="dxa"/>
            <w:gridSpan w:val="2"/>
            <w:vAlign w:val="center"/>
          </w:tcPr>
          <w:p w14:paraId="5B4D5C0A" w14:textId="5EF76C41" w:rsidR="00F10C08" w:rsidRPr="009444FC" w:rsidRDefault="00F10C08" w:rsidP="007B4097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Önerilen Kapsamın Yazılı İfadesi</w:t>
            </w:r>
          </w:p>
          <w:p w14:paraId="1EFDE644" w14:textId="0F3F24C4" w:rsidR="00F10C08" w:rsidRPr="009444FC" w:rsidRDefault="00F10C08" w:rsidP="007B4097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AA0832"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  <w:t>*</w:t>
            </w:r>
            <w:r w:rsidRPr="00AA0832"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  <w:t>Denetim sırasındaki üretim programının, sertifikasyonun amaçlanan kapsamı için tüm ürünleri içermesini sağlamak sizin sorumluluğunuzdadır</w:t>
            </w:r>
          </w:p>
        </w:tc>
        <w:tc>
          <w:tcPr>
            <w:tcW w:w="4403" w:type="dxa"/>
            <w:vAlign w:val="center"/>
          </w:tcPr>
          <w:p w14:paraId="1E4B366E" w14:textId="14560DDB" w:rsidR="00F10C08" w:rsidRPr="009444FC" w:rsidRDefault="00000000" w:rsidP="00F10C08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1855948197"/>
                <w:placeholder>
                  <w:docPart w:val="4E44F7F0026443C3BB0B6C55F369C38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3" w:name="Metin99"/>
                <w:r w:rsidR="00F10C08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99"/>
                      <w:enabled/>
                      <w:calcOnExit w:val="0"/>
                      <w:textInput/>
                    </w:ffData>
                  </w:fldChar>
                </w:r>
                <w:r w:rsidR="00F10C08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F10C08" w:rsidRPr="009444FC">
                  <w:rPr>
                    <w:rStyle w:val="Stil5"/>
                    <w:lang w:val="tr-TR"/>
                  </w:rPr>
                </w:r>
                <w:r w:rsidR="00F10C08" w:rsidRPr="009444FC">
                  <w:rPr>
                    <w:rStyle w:val="Stil5"/>
                    <w:lang w:val="tr-TR"/>
                  </w:rPr>
                  <w:fldChar w:fldCharType="separate"/>
                </w:r>
                <w:r w:rsidR="00F10C08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10C08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10C08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10C08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10C08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10C08" w:rsidRPr="009444FC">
                  <w:rPr>
                    <w:rStyle w:val="Stil5"/>
                    <w:lang w:val="tr-TR"/>
                  </w:rPr>
                  <w:fldChar w:fldCharType="end"/>
                </w:r>
                <w:bookmarkEnd w:id="23"/>
              </w:sdtContent>
            </w:sdt>
          </w:p>
        </w:tc>
      </w:tr>
      <w:tr w:rsidR="00F10C08" w:rsidRPr="009444FC" w14:paraId="116CD7AA" w14:textId="77777777" w:rsidTr="00D82C9D">
        <w:trPr>
          <w:cantSplit/>
          <w:trHeight w:val="2405"/>
          <w:jc w:val="center"/>
        </w:trPr>
        <w:tc>
          <w:tcPr>
            <w:tcW w:w="5240" w:type="dxa"/>
            <w:gridSpan w:val="2"/>
            <w:vAlign w:val="center"/>
          </w:tcPr>
          <w:p w14:paraId="6361FE10" w14:textId="6CF92640" w:rsidR="00F10C08" w:rsidRPr="009444FC" w:rsidRDefault="00F10C08" w:rsidP="00F10C08">
            <w:pPr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9444F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Kapsam dışı bırakmalar</w:t>
            </w:r>
          </w:p>
          <w:p w14:paraId="12B988E9" w14:textId="5BFEF5F1" w:rsidR="00F10C08" w:rsidRPr="009444FC" w:rsidRDefault="00F10C08" w:rsidP="007B4097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Sürecin veya standardın bazı kısımlarının kapsam dışı bırakılmasına izin verilmez. </w:t>
            </w:r>
            <w:r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Kapsam dışı bırakmaya </w:t>
            </w:r>
            <w:r w:rsidRPr="009444FC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yalnızca aşağıdaki durumlarda izin verilir:</w:t>
            </w:r>
          </w:p>
          <w:p w14:paraId="13E824AA" w14:textId="2E995717" w:rsidR="00F10C08" w:rsidRPr="009444FC" w:rsidRDefault="00F10C08" w:rsidP="007B4097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- Ürünler kapsamdakilerden açıkça farklıysa,</w:t>
            </w:r>
          </w:p>
          <w:p w14:paraId="5D4D2A62" w14:textId="4BAED9C8" w:rsidR="00F10C08" w:rsidRPr="009444FC" w:rsidRDefault="00F10C08" w:rsidP="007B4097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- Hariç tutulan ürünlerin kapsamdaki herhangi bir ürünle etkileşimi ve bağlantısı yoksa,</w:t>
            </w:r>
          </w:p>
          <w:p w14:paraId="09D1CDEC" w14:textId="5FC0EEFD" w:rsidR="00F10C08" w:rsidRPr="009444FC" w:rsidRDefault="00F10C08" w:rsidP="007B4097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- Üretimin azınlığını oluşturuyorlarsa, ve</w:t>
            </w:r>
          </w:p>
          <w:p w14:paraId="67A60249" w14:textId="5F6D9408" w:rsidR="00F10C08" w:rsidRPr="009444FC" w:rsidRDefault="00F10C08" w:rsidP="007B4097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- Ayrı bir alanda üretiliyorlarsa veya</w:t>
            </w:r>
          </w:p>
          <w:p w14:paraId="3F5EF987" w14:textId="1A9ADE65" w:rsidR="00F10C08" w:rsidRPr="009444FC" w:rsidRDefault="00F10C08" w:rsidP="007B4097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- Farklı ekipmanlarda üretiliyorlarsa veya</w:t>
            </w:r>
          </w:p>
          <w:p w14:paraId="05A96049" w14:textId="5F2E02BA" w:rsidR="00F10C08" w:rsidRPr="009444FC" w:rsidRDefault="00F10C08" w:rsidP="007B4097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9444FC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- Yılın farklı zamanlarında üretiliyorlarsa</w:t>
            </w:r>
            <w:r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,</w:t>
            </w:r>
          </w:p>
        </w:tc>
        <w:tc>
          <w:tcPr>
            <w:tcW w:w="4403" w:type="dxa"/>
            <w:vAlign w:val="center"/>
          </w:tcPr>
          <w:p w14:paraId="289E512D" w14:textId="5C9CE484" w:rsidR="00F10C08" w:rsidRDefault="00F10C08" w:rsidP="00F10C08">
            <w:pPr>
              <w:spacing w:before="60" w:after="60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7B4097">
              <w:rPr>
                <w:rFonts w:ascii="Calibri" w:hAnsi="Calibri" w:cs="Calibri"/>
                <w:sz w:val="16"/>
                <w:szCs w:val="16"/>
                <w:lang w:val="tr-TR"/>
              </w:rPr>
              <w:t>Kapsam dışı bırakma taleplerinizi ve gerekçelerini listeleyiniz</w:t>
            </w:r>
            <w:r>
              <w:rPr>
                <w:rFonts w:ascii="Calibri" w:hAnsi="Calibri" w:cs="Calibri"/>
                <w:sz w:val="18"/>
                <w:szCs w:val="18"/>
                <w:lang w:val="tr-TR"/>
              </w:rPr>
              <w:t>.</w:t>
            </w:r>
          </w:p>
          <w:p w14:paraId="3BB1072B" w14:textId="6A3FB20B" w:rsidR="00F10C08" w:rsidRPr="009444FC" w:rsidRDefault="00000000" w:rsidP="00F10C08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526481683"/>
                <w:placeholder>
                  <w:docPart w:val="8B5549F28A0E426882FF83D2F1E4407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4" w:name="Metin100"/>
                <w:r w:rsidR="00F10C08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100"/>
                      <w:enabled/>
                      <w:calcOnExit w:val="0"/>
                      <w:textInput/>
                    </w:ffData>
                  </w:fldChar>
                </w:r>
                <w:r w:rsidR="00F10C08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F10C08" w:rsidRPr="009444FC">
                  <w:rPr>
                    <w:rStyle w:val="Stil5"/>
                    <w:lang w:val="tr-TR"/>
                  </w:rPr>
                </w:r>
                <w:r w:rsidR="00F10C08" w:rsidRPr="009444FC">
                  <w:rPr>
                    <w:rStyle w:val="Stil5"/>
                    <w:lang w:val="tr-TR"/>
                  </w:rPr>
                  <w:fldChar w:fldCharType="separate"/>
                </w:r>
                <w:r w:rsidR="00F10C08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10C08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10C08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10C08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10C08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10C08" w:rsidRPr="009444FC">
                  <w:rPr>
                    <w:rStyle w:val="Stil5"/>
                    <w:lang w:val="tr-TR"/>
                  </w:rPr>
                  <w:fldChar w:fldCharType="end"/>
                </w:r>
                <w:bookmarkEnd w:id="24"/>
              </w:sdtContent>
            </w:sdt>
          </w:p>
        </w:tc>
      </w:tr>
      <w:tr w:rsidR="00F10C08" w:rsidRPr="009444FC" w14:paraId="3317A90B" w14:textId="77777777" w:rsidTr="007B4097">
        <w:trPr>
          <w:cantSplit/>
          <w:trHeight w:val="366"/>
          <w:jc w:val="center"/>
        </w:trPr>
        <w:tc>
          <w:tcPr>
            <w:tcW w:w="5240" w:type="dxa"/>
            <w:gridSpan w:val="2"/>
            <w:vAlign w:val="center"/>
          </w:tcPr>
          <w:p w14:paraId="2F1C7573" w14:textId="7FDEE2F7" w:rsidR="00F10C08" w:rsidRPr="009444FC" w:rsidRDefault="00F10C08" w:rsidP="00F10C08">
            <w:pPr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9444F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Ticari (</w:t>
            </w:r>
            <w:r w:rsidR="008C723B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Al-Sat</w:t>
            </w:r>
            <w:r w:rsidRPr="009444F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) Ürünler</w:t>
            </w:r>
          </w:p>
        </w:tc>
        <w:tc>
          <w:tcPr>
            <w:tcW w:w="4403" w:type="dxa"/>
            <w:vAlign w:val="center"/>
          </w:tcPr>
          <w:p w14:paraId="71D27D23" w14:textId="2FF5C545" w:rsidR="00F10C08" w:rsidRPr="009444FC" w:rsidRDefault="00000000" w:rsidP="00F10C08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1266378405"/>
                <w:placeholder>
                  <w:docPart w:val="01DCEF4D70094532AA7FC0420820FE5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5" w:name="Metin101"/>
                <w:r w:rsidR="00F10C08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101"/>
                      <w:enabled/>
                      <w:calcOnExit w:val="0"/>
                      <w:textInput/>
                    </w:ffData>
                  </w:fldChar>
                </w:r>
                <w:r w:rsidR="00F10C08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F10C08" w:rsidRPr="009444FC">
                  <w:rPr>
                    <w:rStyle w:val="Stil5"/>
                    <w:lang w:val="tr-TR"/>
                  </w:rPr>
                </w:r>
                <w:r w:rsidR="00F10C08" w:rsidRPr="009444FC">
                  <w:rPr>
                    <w:rStyle w:val="Stil5"/>
                    <w:lang w:val="tr-TR"/>
                  </w:rPr>
                  <w:fldChar w:fldCharType="separate"/>
                </w:r>
                <w:r w:rsidR="00F10C08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10C08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10C08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10C08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10C08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10C08" w:rsidRPr="009444FC">
                  <w:rPr>
                    <w:rStyle w:val="Stil5"/>
                    <w:lang w:val="tr-TR"/>
                  </w:rPr>
                  <w:fldChar w:fldCharType="end"/>
                </w:r>
                <w:bookmarkEnd w:id="25"/>
              </w:sdtContent>
            </w:sdt>
          </w:p>
        </w:tc>
      </w:tr>
    </w:tbl>
    <w:p w14:paraId="1A72E995" w14:textId="77777777" w:rsidR="003E4AAE" w:rsidRDefault="003E4AAE"/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969"/>
        <w:gridCol w:w="1559"/>
        <w:gridCol w:w="2268"/>
      </w:tblGrid>
      <w:tr w:rsidR="005E0A95" w:rsidRPr="009444FC" w14:paraId="284654F1" w14:textId="77777777" w:rsidTr="00327FFC">
        <w:trPr>
          <w:cantSplit/>
          <w:trHeight w:val="454"/>
          <w:jc w:val="center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09F26" w14:textId="40EDE5A9" w:rsidR="005E0A95" w:rsidRPr="009444FC" w:rsidRDefault="0060547C" w:rsidP="00327FFC">
            <w:pPr>
              <w:pStyle w:val="ListeParagraf"/>
              <w:numPr>
                <w:ilvl w:val="0"/>
                <w:numId w:val="3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IFS </w:t>
            </w:r>
            <w:r w:rsidR="00E738E7" w:rsidRPr="009444FC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GIDA ÜRÜN KAPSAMLAR</w:t>
            </w:r>
            <w:r w:rsidR="004E3A2F" w:rsidRPr="009444FC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I</w:t>
            </w:r>
          </w:p>
        </w:tc>
      </w:tr>
      <w:tr w:rsidR="00D5426D" w:rsidRPr="009444FC" w14:paraId="269DE6DD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2ADCA183" w14:textId="3324AA2C" w:rsidR="00D5426D" w:rsidRPr="009444FC" w:rsidRDefault="00D5426D" w:rsidP="00AD521F">
            <w:pPr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1</w:t>
            </w:r>
            <w:r w:rsidRPr="009444FC"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  <w:t xml:space="preserve"> </w:t>
            </w:r>
            <w:r w:rsidR="00845ABD" w:rsidRPr="009444FC"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  <w:t>Kırmızı ve beyaz et, kümes ve et ürünleri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86964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2A2D4ADE" w14:textId="486C1B48" w:rsidR="00D5426D" w:rsidRPr="009444FC" w:rsidRDefault="00D5426D" w:rsidP="00AD521F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D5426D" w:rsidRPr="009444FC" w14:paraId="26EB1E36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41C68B27" w14:textId="37E44A34" w:rsidR="00D5426D" w:rsidRPr="009444FC" w:rsidRDefault="00D5426D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2 </w:t>
            </w:r>
            <w:r w:rsidR="00845ABD" w:rsidRPr="009444FC"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  <w:t>Balık ve balık ürünleri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21809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78D538A6" w14:textId="1120AB67" w:rsidR="00D5426D" w:rsidRPr="009444FC" w:rsidRDefault="00D5426D" w:rsidP="00AD521F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D5426D" w:rsidRPr="009444FC" w14:paraId="2583F19E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10BC9E18" w14:textId="524E06BD" w:rsidR="00D5426D" w:rsidRPr="009444FC" w:rsidRDefault="00D5426D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3 </w:t>
            </w:r>
            <w:r w:rsidR="00845ABD" w:rsidRPr="009444FC"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  <w:t>Yumurta ve yumurta ürünleri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-208968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2F09C980" w14:textId="31162161" w:rsidR="00D5426D" w:rsidRPr="009444FC" w:rsidRDefault="00D5426D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B03962" w:rsidRPr="009444FC" w14:paraId="7E3D8805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6CAC878F" w14:textId="7DE27D9F" w:rsidR="00B03962" w:rsidRPr="009444FC" w:rsidRDefault="00B03962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4 </w:t>
            </w:r>
            <w:r w:rsidR="00845ABD" w:rsidRPr="009444FC"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  <w:t>Süt ürünleri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64439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31D973D5" w14:textId="7816E6A0" w:rsidR="00B03962" w:rsidRPr="009444FC" w:rsidRDefault="00B03962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B03962" w:rsidRPr="009444FC" w14:paraId="03B80840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064988B2" w14:textId="29ED4C75" w:rsidR="00B03962" w:rsidRPr="009444FC" w:rsidRDefault="00B03962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5 </w:t>
            </w:r>
            <w:r w:rsidR="00845ABD" w:rsidRPr="009444FC"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  <w:t>Meyve ve sebzeler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-10003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4E0DD52D" w14:textId="34593252" w:rsidR="00B03962" w:rsidRPr="009444FC" w:rsidRDefault="00B03962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B03962" w:rsidRPr="009444FC" w14:paraId="07666DEB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0BEC0605" w14:textId="799BEE12" w:rsidR="00B03962" w:rsidRPr="009444FC" w:rsidRDefault="00B03962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6 </w:t>
            </w:r>
            <w:r w:rsidR="00857ADD" w:rsidRPr="009444FC"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  <w:t>Tahıl ürünleri, tahıllar, endüstriyel fırıncılık ve pastacılık, şekerlemeler, atıştırmalıklar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-71341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78AFB2AC" w14:textId="6CDDE9AC" w:rsidR="00B03962" w:rsidRPr="009444FC" w:rsidRDefault="00B03962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660838" w:rsidRPr="009444FC" w14:paraId="396BDEAC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425F2E35" w14:textId="303D868F" w:rsidR="00660838" w:rsidRPr="009444FC" w:rsidRDefault="00660838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7 </w:t>
            </w:r>
            <w:r w:rsidR="00857ADD" w:rsidRPr="009444FC"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  <w:t>Birleşik ürünler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-26476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587C739B" w14:textId="503F6160" w:rsidR="00660838" w:rsidRPr="009444FC" w:rsidRDefault="00660838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660838" w:rsidRPr="009444FC" w14:paraId="14FA77B9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40A20B1D" w14:textId="13A1BED1" w:rsidR="00660838" w:rsidRPr="009444FC" w:rsidRDefault="00660838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8 </w:t>
            </w:r>
            <w:r w:rsidR="00857ADD" w:rsidRPr="009444FC"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  <w:t>İçecekler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64332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23913712" w14:textId="3CB29733" w:rsidR="00660838" w:rsidRPr="009444FC" w:rsidRDefault="00660838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660838" w:rsidRPr="009444FC" w14:paraId="6B555F3A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3E0CE385" w14:textId="33D0F791" w:rsidR="00660838" w:rsidRPr="009444FC" w:rsidRDefault="00660838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9 </w:t>
            </w:r>
            <w:r w:rsidR="00857ADD" w:rsidRPr="009444FC"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  <w:t>Sıvı ve katı yağlar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-34940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0F813831" w14:textId="0F40182B" w:rsidR="00660838" w:rsidRPr="009444FC" w:rsidRDefault="00660838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660838" w:rsidRPr="009444FC" w14:paraId="5903E6D7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0A1FD38D" w14:textId="459AAE1E" w:rsidR="00660838" w:rsidRPr="009444FC" w:rsidRDefault="00660838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10 </w:t>
            </w:r>
            <w:r w:rsidR="00644147" w:rsidRPr="009444FC"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  <w:t>Kuru gıdalar, diğer içerikler ve takviye ediciler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142644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0203709D" w14:textId="7EC6D2C8" w:rsidR="00660838" w:rsidRPr="009444FC" w:rsidRDefault="00660838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660838" w:rsidRPr="009444FC" w14:paraId="362A6FB8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052691A4" w14:textId="14762C42" w:rsidR="00660838" w:rsidRPr="009444FC" w:rsidRDefault="00660838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11 </w:t>
            </w:r>
            <w:r w:rsidR="00644147" w:rsidRPr="009444FC"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  <w:t>Evcil hayvan yemi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-90815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33AE060A" w14:textId="7E8FD89B" w:rsidR="00660838" w:rsidRPr="009444FC" w:rsidRDefault="00660838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6F349F" w:rsidRPr="009444FC" w14:paraId="0342590F" w14:textId="77777777" w:rsidTr="00D82C9D">
        <w:trPr>
          <w:cantSplit/>
          <w:trHeight w:val="227"/>
          <w:jc w:val="center"/>
        </w:trPr>
        <w:tc>
          <w:tcPr>
            <w:tcW w:w="9634" w:type="dxa"/>
            <w:gridSpan w:val="4"/>
          </w:tcPr>
          <w:p w14:paraId="2325FC07" w14:textId="555B6BFF" w:rsidR="006F349F" w:rsidRPr="009444FC" w:rsidRDefault="00102E0A" w:rsidP="00104EF9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iCs/>
                <w:lang w:val="tr-TR"/>
              </w:rPr>
              <w:t>Ürün kapsamı 7'nin (Birleşik ürünler) seçilmesi durumunda, lütfen içerik olarak kullanılan tüm ürün gruplarını ve kullanımdan önce sahada herhangi bir işlemden geçip geçmediğini listeleyin:</w:t>
            </w:r>
          </w:p>
        </w:tc>
      </w:tr>
      <w:tr w:rsidR="00692C1C" w:rsidRPr="009444FC" w14:paraId="2A74B1BD" w14:textId="77777777" w:rsidTr="00E4139B">
        <w:trPr>
          <w:cantSplit/>
          <w:trHeight w:val="289"/>
          <w:jc w:val="center"/>
        </w:trPr>
        <w:tc>
          <w:tcPr>
            <w:tcW w:w="1838" w:type="dxa"/>
          </w:tcPr>
          <w:p w14:paraId="39B7256C" w14:textId="254F00E5" w:rsidR="00692C1C" w:rsidRPr="009444FC" w:rsidRDefault="00102E0A" w:rsidP="00692C1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iCs/>
                <w:lang w:val="tr-TR"/>
              </w:rPr>
              <w:t>İçerik Grubu</w:t>
            </w:r>
          </w:p>
        </w:tc>
        <w:tc>
          <w:tcPr>
            <w:tcW w:w="3969" w:type="dxa"/>
          </w:tcPr>
          <w:p w14:paraId="1F3A8156" w14:textId="77777777" w:rsidR="00102E0A" w:rsidRPr="009444FC" w:rsidRDefault="00102E0A" w:rsidP="00102E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iCs/>
                <w:lang w:val="tr-TR"/>
              </w:rPr>
              <w:t>Kullanımdan önce işlemden geçiyor mu?</w:t>
            </w:r>
          </w:p>
          <w:p w14:paraId="422367F1" w14:textId="22807E49" w:rsidR="00692C1C" w:rsidRPr="009444FC" w:rsidRDefault="00102E0A" w:rsidP="00102E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iCs/>
                <w:lang w:val="tr-TR"/>
              </w:rPr>
              <w:t>(E/H)</w:t>
            </w:r>
          </w:p>
        </w:tc>
        <w:tc>
          <w:tcPr>
            <w:tcW w:w="3827" w:type="dxa"/>
            <w:gridSpan w:val="2"/>
          </w:tcPr>
          <w:p w14:paraId="62A9E2F5" w14:textId="5FB014E2" w:rsidR="00692C1C" w:rsidRPr="009444FC" w:rsidRDefault="00102E0A" w:rsidP="00692C1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iCs/>
                <w:lang w:val="tr-TR"/>
              </w:rPr>
              <w:t>Uygulanan İşlemler</w:t>
            </w:r>
          </w:p>
        </w:tc>
      </w:tr>
      <w:tr w:rsidR="00692C1C" w:rsidRPr="009444FC" w14:paraId="340E19F1" w14:textId="77777777" w:rsidTr="00E4139B">
        <w:trPr>
          <w:cantSplit/>
          <w:trHeight w:val="289"/>
          <w:jc w:val="center"/>
        </w:trPr>
        <w:tc>
          <w:tcPr>
            <w:tcW w:w="1838" w:type="dxa"/>
          </w:tcPr>
          <w:p w14:paraId="1DFFA03C" w14:textId="4671B89C" w:rsidR="00692C1C" w:rsidRPr="009444FC" w:rsidRDefault="00102E0A" w:rsidP="00692C1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 w:cstheme="minorHAnsi"/>
                <w:i/>
                <w:sz w:val="18"/>
                <w:szCs w:val="18"/>
                <w:lang w:val="tr-TR"/>
              </w:rPr>
              <w:t>Ör.</w:t>
            </w:r>
            <w:r w:rsidR="00692C1C" w:rsidRPr="009444FC">
              <w:rPr>
                <w:rFonts w:asciiTheme="minorHAnsi" w:hAnsiTheme="minorHAnsi" w:cstheme="minorHAnsi"/>
                <w:i/>
                <w:sz w:val="18"/>
                <w:szCs w:val="18"/>
                <w:lang w:val="tr-TR"/>
              </w:rPr>
              <w:t xml:space="preserve"> 1 / 2 / 6</w:t>
            </w:r>
          </w:p>
        </w:tc>
        <w:tc>
          <w:tcPr>
            <w:tcW w:w="3969" w:type="dxa"/>
          </w:tcPr>
          <w:p w14:paraId="72B2EEB7" w14:textId="15CBC013" w:rsidR="00692C1C" w:rsidRPr="009444FC" w:rsidRDefault="00102E0A" w:rsidP="00692C1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 w:cstheme="minorHAnsi"/>
                <w:i/>
                <w:sz w:val="18"/>
                <w:szCs w:val="18"/>
                <w:lang w:val="tr-TR"/>
              </w:rPr>
              <w:t>E</w:t>
            </w:r>
          </w:p>
        </w:tc>
        <w:tc>
          <w:tcPr>
            <w:tcW w:w="3827" w:type="dxa"/>
            <w:gridSpan w:val="2"/>
          </w:tcPr>
          <w:p w14:paraId="557CE947" w14:textId="5A2EAD54" w:rsidR="00692C1C" w:rsidRPr="009444FC" w:rsidRDefault="00102E0A" w:rsidP="00692C1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 w:cstheme="minorHAnsi"/>
                <w:i/>
                <w:sz w:val="18"/>
                <w:szCs w:val="18"/>
                <w:lang w:val="tr-TR"/>
              </w:rPr>
              <w:t>Dilimleme &amp; Karıştırma</w:t>
            </w:r>
          </w:p>
        </w:tc>
      </w:tr>
      <w:tr w:rsidR="00BA60E6" w:rsidRPr="009444FC" w14:paraId="1597C1F2" w14:textId="77777777" w:rsidTr="00E4139B">
        <w:trPr>
          <w:cantSplit/>
          <w:trHeight w:val="289"/>
          <w:jc w:val="center"/>
        </w:trPr>
        <w:tc>
          <w:tcPr>
            <w:tcW w:w="1838" w:type="dxa"/>
          </w:tcPr>
          <w:p w14:paraId="04EA328F" w14:textId="5354B7C5" w:rsidR="00BA60E6" w:rsidRPr="009444FC" w:rsidRDefault="00000000" w:rsidP="00692C1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270591829"/>
                <w:placeholder>
                  <w:docPart w:val="4318CB94C78B45E89D304A437037A20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6" w:name="Metin102"/>
                <w:r w:rsidR="00F57EFF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102"/>
                      <w:enabled/>
                      <w:calcOnExit w:val="0"/>
                      <w:textInput/>
                    </w:ffData>
                  </w:fldChar>
                </w:r>
                <w:r w:rsidR="00F57EFF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F57EFF" w:rsidRPr="009444FC">
                  <w:rPr>
                    <w:rStyle w:val="Stil5"/>
                    <w:lang w:val="tr-TR"/>
                  </w:rPr>
                </w:r>
                <w:r w:rsidR="00F57EFF" w:rsidRPr="009444FC">
                  <w:rPr>
                    <w:rStyle w:val="Stil5"/>
                    <w:lang w:val="tr-TR"/>
                  </w:rPr>
                  <w:fldChar w:fldCharType="separate"/>
                </w:r>
                <w:r w:rsidR="00F57EFF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57EFF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57EFF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57EFF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57EFF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57EFF" w:rsidRPr="009444FC">
                  <w:rPr>
                    <w:rStyle w:val="Stil5"/>
                    <w:lang w:val="tr-TR"/>
                  </w:rPr>
                  <w:fldChar w:fldCharType="end"/>
                </w:r>
                <w:bookmarkEnd w:id="26"/>
              </w:sdtContent>
            </w:sdt>
          </w:p>
        </w:tc>
        <w:tc>
          <w:tcPr>
            <w:tcW w:w="3969" w:type="dxa"/>
          </w:tcPr>
          <w:p w14:paraId="27A24D26" w14:textId="460A6494" w:rsidR="00BA60E6" w:rsidRPr="009444FC" w:rsidRDefault="00000000" w:rsidP="00692C1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713889584"/>
                <w:placeholder>
                  <w:docPart w:val="78B3C3A308E047789CD9289B6A4A7F6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7" w:name="Metin103"/>
                <w:r w:rsidR="00F57EFF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103"/>
                      <w:enabled/>
                      <w:calcOnExit w:val="0"/>
                      <w:textInput/>
                    </w:ffData>
                  </w:fldChar>
                </w:r>
                <w:r w:rsidR="00F57EFF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F57EFF" w:rsidRPr="009444FC">
                  <w:rPr>
                    <w:rStyle w:val="Stil5"/>
                    <w:lang w:val="tr-TR"/>
                  </w:rPr>
                </w:r>
                <w:r w:rsidR="00F57EFF" w:rsidRPr="009444FC">
                  <w:rPr>
                    <w:rStyle w:val="Stil5"/>
                    <w:lang w:val="tr-TR"/>
                  </w:rPr>
                  <w:fldChar w:fldCharType="separate"/>
                </w:r>
                <w:r w:rsidR="00F57EFF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57EFF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57EFF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57EFF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57EFF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57EFF" w:rsidRPr="009444FC">
                  <w:rPr>
                    <w:rStyle w:val="Stil5"/>
                    <w:lang w:val="tr-TR"/>
                  </w:rPr>
                  <w:fldChar w:fldCharType="end"/>
                </w:r>
                <w:bookmarkEnd w:id="27"/>
              </w:sdtContent>
            </w:sdt>
          </w:p>
        </w:tc>
        <w:tc>
          <w:tcPr>
            <w:tcW w:w="3827" w:type="dxa"/>
            <w:gridSpan w:val="2"/>
          </w:tcPr>
          <w:p w14:paraId="1876834C" w14:textId="1BA98555" w:rsidR="00BA60E6" w:rsidRPr="009444FC" w:rsidRDefault="00000000" w:rsidP="00692C1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151374744"/>
                <w:placeholder>
                  <w:docPart w:val="20A5D0FC93D841B8823C3EC2EC07C2B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8" w:name="Metin104"/>
                <w:r w:rsidR="00F57EFF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104"/>
                      <w:enabled/>
                      <w:calcOnExit w:val="0"/>
                      <w:textInput/>
                    </w:ffData>
                  </w:fldChar>
                </w:r>
                <w:r w:rsidR="00F57EFF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F57EFF" w:rsidRPr="009444FC">
                  <w:rPr>
                    <w:rStyle w:val="Stil5"/>
                    <w:lang w:val="tr-TR"/>
                  </w:rPr>
                </w:r>
                <w:r w:rsidR="00F57EFF" w:rsidRPr="009444FC">
                  <w:rPr>
                    <w:rStyle w:val="Stil5"/>
                    <w:lang w:val="tr-TR"/>
                  </w:rPr>
                  <w:fldChar w:fldCharType="separate"/>
                </w:r>
                <w:r w:rsidR="00F57EFF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57EFF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57EFF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57EFF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57EFF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F57EFF" w:rsidRPr="009444FC">
                  <w:rPr>
                    <w:rStyle w:val="Stil5"/>
                    <w:lang w:val="tr-TR"/>
                  </w:rPr>
                  <w:fldChar w:fldCharType="end"/>
                </w:r>
                <w:bookmarkEnd w:id="28"/>
              </w:sdtContent>
            </w:sdt>
          </w:p>
        </w:tc>
      </w:tr>
    </w:tbl>
    <w:p w14:paraId="2209E9F8" w14:textId="7F516F6D" w:rsidR="00717850" w:rsidRDefault="00717850"/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402"/>
        <w:gridCol w:w="4394"/>
      </w:tblGrid>
      <w:tr w:rsidR="00BC48DB" w:rsidRPr="009444FC" w14:paraId="304987B2" w14:textId="77777777" w:rsidTr="00327FFC">
        <w:trPr>
          <w:cantSplit/>
          <w:trHeight w:val="454"/>
          <w:jc w:val="center"/>
        </w:trPr>
        <w:tc>
          <w:tcPr>
            <w:tcW w:w="963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D3510" w14:textId="37DFB347" w:rsidR="00BC48DB" w:rsidRPr="009444FC" w:rsidRDefault="0078281B" w:rsidP="00327FFC">
            <w:pPr>
              <w:pStyle w:val="ListeParagraf"/>
              <w:numPr>
                <w:ilvl w:val="0"/>
                <w:numId w:val="32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ÜRÜN TEKNOLOJİSİ KAPSAMLARI</w:t>
            </w:r>
          </w:p>
        </w:tc>
      </w:tr>
      <w:tr w:rsidR="001A3651" w:rsidRPr="009444FC" w14:paraId="7B32F6F4" w14:textId="77777777" w:rsidTr="007B4097">
        <w:trPr>
          <w:cantSplit/>
          <w:trHeight w:val="554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3F3CCD48" w14:textId="0619EF43" w:rsidR="001A3651" w:rsidRPr="009444FC" w:rsidRDefault="00653A05" w:rsidP="00653A0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9444FC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Lütfen işaretleyin</w:t>
            </w:r>
            <w:r w:rsidR="001A3651" w:rsidRPr="009444FC">
              <w:rPr>
                <w:color w:val="000000"/>
                <w:sz w:val="27"/>
                <w:szCs w:val="27"/>
                <w:lang w:val="tr-TR"/>
              </w:rPr>
              <w:t xml:space="preserve"> </w:t>
            </w:r>
            <w:r w:rsidR="001A3651" w:rsidRPr="009444FC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sym w:font="Wingdings" w:char="F0FC"/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9C2A1C" w14:textId="67F9766A" w:rsidR="001A3651" w:rsidRPr="009444FC" w:rsidRDefault="00653A05" w:rsidP="001177C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9444FC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IFS </w:t>
            </w:r>
            <w:r w:rsidR="008C723B" w:rsidRPr="009444FC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Proses Basamağı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083DAC" w14:textId="4217CA97" w:rsidR="001A3651" w:rsidRPr="009444FC" w:rsidRDefault="00653A05" w:rsidP="00580185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9444FC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Teknoloji </w:t>
            </w:r>
            <w:r w:rsidR="008C723B" w:rsidRPr="009444FC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Odaklı Sınıflandırma</w:t>
            </w:r>
          </w:p>
        </w:tc>
      </w:tr>
      <w:tr w:rsidR="0016720B" w:rsidRPr="009444FC" w14:paraId="09C56711" w14:textId="77777777" w:rsidTr="007B4097">
        <w:trPr>
          <w:cantSplit/>
          <w:trHeight w:val="554"/>
          <w:jc w:val="center"/>
        </w:trPr>
        <w:sdt>
          <w:sdtPr>
            <w:rPr>
              <w:rFonts w:asciiTheme="minorHAnsi" w:hAnsiTheme="minorHAnsi" w:cstheme="minorHAnsi"/>
              <w:iCs/>
              <w:lang w:val="tr-TR"/>
            </w:rPr>
            <w:id w:val="155981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auto"/>
                <w:vAlign w:val="center"/>
              </w:tcPr>
              <w:p w14:paraId="6D38D810" w14:textId="29350958" w:rsidR="0016720B" w:rsidRPr="009444FC" w:rsidRDefault="0016720B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484DD705" w14:textId="77777777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P1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C5CD88" w14:textId="6D3EC79C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94B1F0" w14:textId="2BDDA25D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Sterilizasyon (ör. konserveler)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D7B2EF6" w14:textId="30A64CD2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Patojenleri yok etmek amacıyla sterilizasyon (son ambalajda). Nihai ambalajda sterilize edilmiş, (Örn. Otoklavlanmış) ürünlerdir.</w:t>
            </w:r>
          </w:p>
        </w:tc>
      </w:tr>
      <w:tr w:rsidR="0016720B" w:rsidRPr="009444FC" w14:paraId="064BEFDA" w14:textId="77777777" w:rsidTr="007B4097">
        <w:trPr>
          <w:cantSplit/>
          <w:trHeight w:val="554"/>
          <w:jc w:val="center"/>
        </w:trPr>
        <w:sdt>
          <w:sdtPr>
            <w:rPr>
              <w:rFonts w:asciiTheme="minorHAnsi" w:hAnsiTheme="minorHAnsi" w:cstheme="minorHAnsi"/>
              <w:iCs/>
              <w:lang w:val="tr-TR"/>
            </w:rPr>
            <w:id w:val="-154613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auto"/>
                <w:vAlign w:val="center"/>
              </w:tcPr>
              <w:p w14:paraId="750FA687" w14:textId="6D832BB8" w:rsidR="0016720B" w:rsidRPr="009444FC" w:rsidRDefault="0016720B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318D8C5D" w14:textId="77777777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P2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48173" w14:textId="35C731D7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B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10ADA8" w14:textId="0FF6D5AD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Termal pastörizasyon, UHT/aseptik dolum, sıcak dolum. Diğer pastörize etme teknikleri; Örn. Yüksek basınçlı pastörizasyon, mikrodalga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E2D681" w14:textId="06B0EE36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Gıda güvenliği tehlikelerini azaltmak amacıyla pastörizasyon (ve UHT işlemi.)</w:t>
            </w:r>
          </w:p>
        </w:tc>
      </w:tr>
      <w:tr w:rsidR="0016720B" w:rsidRPr="009444FC" w14:paraId="147AEC50" w14:textId="77777777" w:rsidTr="007B4097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tr-TR"/>
            </w:rPr>
            <w:id w:val="-50051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auto"/>
                <w:vAlign w:val="center"/>
              </w:tcPr>
              <w:p w14:paraId="2A3D41A2" w14:textId="6509774F" w:rsidR="0016720B" w:rsidRPr="009444FC" w:rsidRDefault="0016720B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2A184B84" w14:textId="77777777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P3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B0BA99D" w14:textId="7C3D9B52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704F26" w14:textId="6B708DA9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Gıdaların ışınlanması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316CFEC9" w14:textId="77777777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İşlenmiş ürünler: Ürünü modifiye etmek ve/veya raf ömrünü uzatmak ve/veya gıda güvenliği tehlikelerini azaltmak amacıyla uygulanan koruma teknikleri ve diğer işleme teknikleri.</w:t>
            </w:r>
          </w:p>
          <w:p w14:paraId="6A9941B7" w14:textId="6F3EC398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Not – istisna: Işınlama, mikroorganizmaların yok edilmesini amaçlamasına rağmen bu kategoriye atfedilir.</w:t>
            </w:r>
          </w:p>
        </w:tc>
      </w:tr>
      <w:tr w:rsidR="0016720B" w:rsidRPr="009444FC" w14:paraId="27DCCDA9" w14:textId="77777777" w:rsidTr="007B4097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tr-TR"/>
            </w:rPr>
            <w:id w:val="154085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auto"/>
                <w:vAlign w:val="center"/>
              </w:tcPr>
              <w:p w14:paraId="4AC882F1" w14:textId="3CCCC1E5" w:rsidR="0016720B" w:rsidRPr="009444FC" w:rsidRDefault="0016720B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6C2DE634" w14:textId="77777777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P4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9543524" w14:textId="3FF319B4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8C2D6ED" w14:textId="4F76AF83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Muhafaza etme: Tuzlama, marine etme, şeker ekleme, asitleme / salamura etme, kürleme, tütsüleme, Örn. Fermantasyon, asitleştirme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5BBFCC4" w14:textId="77777777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</w:tc>
      </w:tr>
      <w:tr w:rsidR="0016720B" w:rsidRPr="009444FC" w14:paraId="5D8A47D2" w14:textId="77777777" w:rsidTr="007B4097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tr-TR"/>
            </w:rPr>
            <w:id w:val="-17219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auto"/>
                <w:vAlign w:val="center"/>
              </w:tcPr>
              <w:p w14:paraId="5CCA99CB" w14:textId="5E5534CC" w:rsidR="0016720B" w:rsidRPr="009444FC" w:rsidRDefault="0016720B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0AEBABC1" w14:textId="77777777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P5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37AF2EF" w14:textId="593615B5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7F9591D" w14:textId="30904624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Buharlaştırma / dehidrasyon, vakum filtrasyon, dondurarak kurutma, mikrofiltrasyon (10 μm'den küçük gözenek boyutlu)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3DC8295" w14:textId="77777777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</w:tc>
      </w:tr>
      <w:tr w:rsidR="0016720B" w:rsidRPr="009444FC" w14:paraId="24E2AD34" w14:textId="77777777" w:rsidTr="007B4097">
        <w:trPr>
          <w:cantSplit/>
          <w:trHeight w:val="390"/>
          <w:jc w:val="center"/>
        </w:trPr>
        <w:sdt>
          <w:sdtPr>
            <w:rPr>
              <w:rFonts w:asciiTheme="minorHAnsi" w:hAnsiTheme="minorHAnsi" w:cstheme="minorHAnsi"/>
              <w:iCs/>
              <w:lang w:val="tr-TR"/>
            </w:rPr>
            <w:id w:val="-1745880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auto"/>
                <w:vAlign w:val="center"/>
              </w:tcPr>
              <w:p w14:paraId="1CF23E40" w14:textId="5F67BEC9" w:rsidR="0016720B" w:rsidRPr="009444FC" w:rsidRDefault="0016720B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10DD8B85" w14:textId="77777777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P6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44AD380" w14:textId="4C866108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9F0EDE" w14:textId="21B7F846" w:rsidR="0016720B" w:rsidRPr="009444FC" w:rsidRDefault="0016720B" w:rsidP="007B4097">
            <w:pPr>
              <w:pStyle w:val="BalonMetni"/>
              <w:spacing w:before="60" w:after="60"/>
              <w:jc w:val="both"/>
              <w:rPr>
                <w:rFonts w:asciiTheme="minorHAnsi" w:hAnsiTheme="minorHAnsi" w:cs="Times New Roman"/>
                <w:bCs/>
                <w:lang w:val="tr-TR"/>
              </w:rPr>
            </w:pPr>
            <w:r w:rsidRPr="009444FC">
              <w:rPr>
                <w:rFonts w:asciiTheme="minorHAnsi" w:hAnsiTheme="minorHAnsi" w:cs="Times New Roman"/>
                <w:bCs/>
                <w:lang w:val="tr-TR"/>
              </w:rPr>
              <w:t>Depolama,</w:t>
            </w:r>
            <w:r w:rsidRPr="009444FC">
              <w:rPr>
                <w:rFonts w:asciiTheme="minorHAnsi" w:hAnsiTheme="minorHAnsi"/>
                <w:bCs/>
                <w:lang w:val="tr-TR"/>
              </w:rPr>
              <w:t xml:space="preserve"> hızlı dondurma, soğutma işlemleri ve soğuk depolamayı kapsayan dondurma </w:t>
            </w:r>
            <w:r w:rsidRPr="009444FC">
              <w:rPr>
                <w:rFonts w:asciiTheme="minorHAnsi" w:hAnsiTheme="minorHAnsi" w:cs="Times New Roman"/>
                <w:bCs/>
                <w:lang w:val="tr-TR"/>
              </w:rPr>
              <w:t>(</w:t>
            </w:r>
            <w:r w:rsidRPr="009444FC">
              <w:rPr>
                <w:rFonts w:asciiTheme="minorHAnsi" w:hAnsiTheme="minorHAnsi"/>
                <w:bCs/>
                <w:lang w:val="tr-TR"/>
              </w:rPr>
              <w:t>en az</w:t>
            </w:r>
            <w:r w:rsidRPr="009444FC">
              <w:rPr>
                <w:rFonts w:asciiTheme="minorHAnsi" w:hAnsiTheme="minorHAnsi" w:cs="Times New Roman"/>
                <w:bCs/>
                <w:lang w:val="tr-TR"/>
              </w:rPr>
              <w:t xml:space="preserve"> – 18 °C / 0 °F)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6A0A36BC" w14:textId="7C38244D" w:rsidR="0016720B" w:rsidRPr="009444FC" w:rsidRDefault="0016720B" w:rsidP="007B4097">
            <w:pPr>
              <w:pStyle w:val="BalonMetni"/>
              <w:spacing w:before="60" w:after="60"/>
              <w:jc w:val="both"/>
              <w:rPr>
                <w:rFonts w:asciiTheme="minorHAnsi" w:hAnsiTheme="minorHAnsi" w:cs="Times New Roman"/>
                <w:bCs/>
                <w:lang w:val="tr-TR"/>
              </w:rPr>
            </w:pPr>
            <w:r w:rsidRPr="009444FC">
              <w:rPr>
                <w:rFonts w:asciiTheme="minorHAnsi" w:hAnsiTheme="minorHAnsi"/>
                <w:bCs/>
                <w:lang w:val="tr-TR"/>
              </w:rPr>
              <w:t>Ürün bütünlüğünü ve güvenliğini korumaya yönelik işlemlerdir. Kontaminasyonu gidermek ve/veya önlemek için yapılan işlemler dahil olmak üzere ürünlerin kalitesini ve bütünlüğünü korumak amacıyla yapılan uygulama.</w:t>
            </w:r>
          </w:p>
        </w:tc>
      </w:tr>
      <w:tr w:rsidR="0016720B" w:rsidRPr="009444FC" w14:paraId="424F526E" w14:textId="77777777" w:rsidTr="007B4097">
        <w:trPr>
          <w:cantSplit/>
          <w:trHeight w:val="390"/>
          <w:jc w:val="center"/>
        </w:trPr>
        <w:sdt>
          <w:sdtPr>
            <w:rPr>
              <w:rFonts w:asciiTheme="minorHAnsi" w:hAnsiTheme="minorHAnsi" w:cstheme="minorHAnsi"/>
              <w:iCs/>
              <w:lang w:val="tr-TR"/>
            </w:rPr>
            <w:id w:val="19597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auto"/>
                <w:vAlign w:val="center"/>
              </w:tcPr>
              <w:p w14:paraId="271B74BD" w14:textId="07B220FF" w:rsidR="0016720B" w:rsidRPr="009444FC" w:rsidRDefault="0016720B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232ACC4D" w14:textId="77777777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P7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35A501F" w14:textId="78279FCF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D4C2FEB" w14:textId="19CE158E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Antimikrobiyal daldırma/püskürtme, fümigasyon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ED73D17" w14:textId="77777777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</w:tc>
      </w:tr>
      <w:tr w:rsidR="0016720B" w:rsidRPr="009444FC" w14:paraId="5D7822A9" w14:textId="77777777" w:rsidTr="007B4097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tr-TR"/>
            </w:rPr>
            <w:id w:val="141120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auto"/>
                <w:vAlign w:val="center"/>
              </w:tcPr>
              <w:p w14:paraId="781A0CD7" w14:textId="0D24D9B1" w:rsidR="0016720B" w:rsidRPr="009444FC" w:rsidRDefault="0016720B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431DBB42" w14:textId="77777777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P8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A6B8DDE" w14:textId="6C745D9A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169F2D" w14:textId="33D37176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MAP ambalajlama, vakum paketleme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22695F0B" w14:textId="1A4DE32C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Sistem, ürün kontaminasyonunu önleyen uygulamalardır.</w:t>
            </w:r>
          </w:p>
          <w:p w14:paraId="5BBCFDB0" w14:textId="2BFA9339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P9, bir şirkette ürün güvenliğini / ürün hijyenini garanti altına almak için uygulanan en az 2 prosedür/yöntem olduğu her durumda geçerlidir. Örneğin:</w:t>
            </w:r>
          </w:p>
          <w:p w14:paraId="3428A460" w14:textId="78D5B73B" w:rsidR="0016720B" w:rsidRPr="009444FC" w:rsidRDefault="00842756" w:rsidP="007B4097">
            <w:pPr>
              <w:pStyle w:val="ListeParagraf"/>
              <w:numPr>
                <w:ilvl w:val="0"/>
                <w:numId w:val="30"/>
              </w:numPr>
              <w:spacing w:before="60" w:after="60"/>
              <w:ind w:left="170" w:hanging="17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Ekipmanın</w:t>
            </w:r>
            <w:r w:rsidR="0016720B"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 xml:space="preserve"> dezenfeksiyonu + soğutulmuş oda sıcaklığı (Örn. etin diseksiyonu),</w:t>
            </w:r>
          </w:p>
          <w:p w14:paraId="2228F64B" w14:textId="5DAD0E00" w:rsidR="0016720B" w:rsidRPr="009444FC" w:rsidRDefault="00842756" w:rsidP="007B4097">
            <w:pPr>
              <w:pStyle w:val="ListeParagraf"/>
              <w:numPr>
                <w:ilvl w:val="0"/>
                <w:numId w:val="30"/>
              </w:numPr>
              <w:spacing w:before="60" w:after="60"/>
              <w:ind w:left="170" w:hanging="17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Dezenfeksiyon</w:t>
            </w:r>
            <w:r w:rsidR="0016720B"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 xml:space="preserve"> + çalışanlar için özel hijyen ekipmanı (Örn. hijyen savağı),</w:t>
            </w:r>
          </w:p>
          <w:p w14:paraId="107E2C2F" w14:textId="1DF84698" w:rsidR="0016720B" w:rsidRPr="009444FC" w:rsidRDefault="00842756" w:rsidP="007B4097">
            <w:pPr>
              <w:pStyle w:val="ListeParagraf"/>
              <w:numPr>
                <w:ilvl w:val="0"/>
                <w:numId w:val="30"/>
              </w:numPr>
              <w:spacing w:before="60" w:after="60"/>
              <w:ind w:left="170" w:hanging="17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Yüksek</w:t>
            </w:r>
            <w:r w:rsidR="0016720B"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 xml:space="preserve"> basınçlı oda + çalışanlar için özel hijyen ekipmanı (örn. hijyen savağı),</w:t>
            </w:r>
          </w:p>
          <w:p w14:paraId="29E55199" w14:textId="48A427C2" w:rsidR="0016720B" w:rsidRPr="009444FC" w:rsidRDefault="00842756" w:rsidP="007B4097">
            <w:pPr>
              <w:pStyle w:val="ListeParagraf"/>
              <w:numPr>
                <w:ilvl w:val="0"/>
                <w:numId w:val="30"/>
              </w:numPr>
              <w:spacing w:before="60" w:after="60"/>
              <w:ind w:left="170" w:hanging="17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Hava</w:t>
            </w:r>
            <w:r w:rsidR="0016720B"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 xml:space="preserve"> filtreleme + yüksek basınçlı oda</w:t>
            </w:r>
          </w:p>
        </w:tc>
      </w:tr>
      <w:tr w:rsidR="0016720B" w:rsidRPr="009444FC" w14:paraId="510E022F" w14:textId="77777777" w:rsidTr="007B4097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tr-TR"/>
            </w:rPr>
            <w:id w:val="-1283494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auto"/>
                <w:vAlign w:val="center"/>
              </w:tcPr>
              <w:p w14:paraId="64D6A38E" w14:textId="63ABC52A" w:rsidR="0016720B" w:rsidRPr="009444FC" w:rsidRDefault="0016720B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2665968F" w14:textId="77777777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P9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94D6996" w14:textId="30CF93CB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D272C6C" w14:textId="0D9056B6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Özellikle mikrobiyolojik ürün kontaminasyonunu önlemek için işlemler: Yüksek hijyen kontrolü, taşıma, uygulama ve/veya işleme sırasında spesifik altyapı (ör. temiz oda teknolojisi), "beyaz oda", gıda güvenliği için sıcaklık kontrollü çalışma odası, pozitif hava basınç sistemleri (örn: 10 μikronun altında filtrasyon)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2DFDC2A" w14:textId="77777777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</w:tc>
      </w:tr>
      <w:tr w:rsidR="0016720B" w:rsidRPr="009444FC" w14:paraId="24F2A4F4" w14:textId="77777777" w:rsidTr="007B4097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tr-TR"/>
            </w:rPr>
            <w:id w:val="-162006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auto"/>
                <w:vAlign w:val="center"/>
              </w:tcPr>
              <w:p w14:paraId="2176B77E" w14:textId="3C6690BA" w:rsidR="0016720B" w:rsidRPr="009444FC" w:rsidRDefault="0016720B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4B81F2A2" w14:textId="77777777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P10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26A1E42" w14:textId="00FB809F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649E8AD" w14:textId="57D076CA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Spesifik ayırma teknikleri: Ör. ters ozmos benzeri yöntemle filtrasyon, aktif kömür kullanımı.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C7022C4" w14:textId="77777777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</w:tc>
      </w:tr>
      <w:tr w:rsidR="0016720B" w:rsidRPr="009444FC" w14:paraId="00DF3F0D" w14:textId="77777777" w:rsidTr="007B4097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tr-TR"/>
            </w:rPr>
            <w:id w:val="166812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auto"/>
                <w:vAlign w:val="center"/>
              </w:tcPr>
              <w:p w14:paraId="0BAEDFEA" w14:textId="44566B0D" w:rsidR="0016720B" w:rsidRPr="009444FC" w:rsidRDefault="0016720B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30D7228C" w14:textId="77777777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P11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ED0BB1F" w14:textId="72DF3025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F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297947" w14:textId="3ECA24AA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Pişirme, fırınlama, şişeleme, mayalama, fermantasyon (Örn. şarap), kurutma, kızartma, kavurma, ekstrüzyon, çalkalama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171E4F92" w14:textId="070CE90D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A, B, C, D, E'de listelenmemiş diğer herhangi manipülasyon, uygulama, işlem vb. ve KKN olarak veya kontrol önlemi olarak kontrol edilmeyen şeyler</w:t>
            </w:r>
          </w:p>
        </w:tc>
      </w:tr>
      <w:tr w:rsidR="0016720B" w:rsidRPr="009444FC" w14:paraId="696AF9BE" w14:textId="77777777" w:rsidTr="007B4097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tr-TR"/>
            </w:rPr>
            <w:id w:val="-149270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auto"/>
                <w:vAlign w:val="center"/>
              </w:tcPr>
              <w:p w14:paraId="0F82933E" w14:textId="7DD95459" w:rsidR="0016720B" w:rsidRPr="009444FC" w:rsidRDefault="0016720B" w:rsidP="00486325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7126C0E3" w14:textId="77777777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P12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F5769DF" w14:textId="21EBE116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39DF8EA" w14:textId="258BA924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Kaplama, paneleme, dövme/batırma, kesme, dilimleme, küp şeklinde doğrama/ikiye bölme, parçalama, karıştırma/harmanlama, dolgu hazırlama, kesim, ayırma, manipülasyon paketleme, sıcaklık hariç kontrollü koşullarda (atmosfer) depolama, etiketleme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E631008" w14:textId="77777777" w:rsidR="0016720B" w:rsidRPr="009444FC" w:rsidRDefault="0016720B" w:rsidP="00580185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</w:tc>
      </w:tr>
      <w:tr w:rsidR="0016720B" w:rsidRPr="009444FC" w14:paraId="4F03C87C" w14:textId="77777777" w:rsidTr="007B4097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tr-TR"/>
            </w:rPr>
            <w:id w:val="72217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auto"/>
                <w:vAlign w:val="center"/>
              </w:tcPr>
              <w:p w14:paraId="47FBCB29" w14:textId="41891240" w:rsidR="0016720B" w:rsidRPr="009444FC" w:rsidRDefault="0016720B" w:rsidP="00486325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tr-TR"/>
                  </w:rPr>
                </w:pPr>
                <w:r w:rsidRPr="009444F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35088507" w14:textId="77777777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P13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1ADB545" w14:textId="25EA9FFD" w:rsidR="0016720B" w:rsidRPr="009444FC" w:rsidRDefault="0016720B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8193D7" w14:textId="2A91F9CA" w:rsidR="0016720B" w:rsidRPr="009444FC" w:rsidRDefault="0016720B" w:rsidP="007B409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9444F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Damıtma, arıtma, buharlaştırma, sönümleme, hidrojenleme, öğütme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811695B" w14:textId="77777777" w:rsidR="0016720B" w:rsidRPr="009444FC" w:rsidRDefault="0016720B" w:rsidP="00580185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</w:tc>
      </w:tr>
    </w:tbl>
    <w:p w14:paraId="20DC57BB" w14:textId="248EB144" w:rsidR="00327FFC" w:rsidRDefault="00327FFC">
      <w:r>
        <w:br w:type="page"/>
      </w:r>
    </w:p>
    <w:p w14:paraId="733A3EC7" w14:textId="77777777" w:rsidR="00F26612" w:rsidRDefault="00F26612"/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851"/>
        <w:gridCol w:w="2343"/>
        <w:gridCol w:w="2343"/>
      </w:tblGrid>
      <w:tr w:rsidR="00EA23D0" w:rsidRPr="009444FC" w14:paraId="4514E0AF" w14:textId="77777777" w:rsidTr="00327FFC">
        <w:trPr>
          <w:cantSplit/>
          <w:trHeight w:val="454"/>
          <w:jc w:val="center"/>
        </w:trPr>
        <w:tc>
          <w:tcPr>
            <w:tcW w:w="9643" w:type="dxa"/>
            <w:gridSpan w:val="4"/>
            <w:shd w:val="clear" w:color="auto" w:fill="D9D9D9" w:themeFill="background1" w:themeFillShade="D9"/>
            <w:vAlign w:val="center"/>
            <w:hideMark/>
          </w:tcPr>
          <w:p w14:paraId="2554E654" w14:textId="49B094C5" w:rsidR="00EA23D0" w:rsidRPr="009444FC" w:rsidRDefault="00F545E9" w:rsidP="00327FFC">
            <w:pPr>
              <w:pStyle w:val="ListeParagraf"/>
              <w:numPr>
                <w:ilvl w:val="0"/>
                <w:numId w:val="33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9444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SAHA DETAYLARI</w:t>
            </w:r>
          </w:p>
        </w:tc>
      </w:tr>
      <w:tr w:rsidR="00B97E81" w:rsidRPr="009444FC" w14:paraId="29EF8E99" w14:textId="77777777" w:rsidTr="007B4097">
        <w:trPr>
          <w:cantSplit/>
          <w:trHeight w:val="385"/>
          <w:jc w:val="center"/>
        </w:trPr>
        <w:tc>
          <w:tcPr>
            <w:tcW w:w="4106" w:type="dxa"/>
            <w:vAlign w:val="center"/>
          </w:tcPr>
          <w:p w14:paraId="6A79FF54" w14:textId="76D8831A" w:rsidR="00B97E81" w:rsidRPr="009444FC" w:rsidRDefault="00B97E81" w:rsidP="007B4097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Tesis ne zaman inşa edildi?</w:t>
            </w:r>
          </w:p>
        </w:tc>
        <w:tc>
          <w:tcPr>
            <w:tcW w:w="5537" w:type="dxa"/>
            <w:gridSpan w:val="3"/>
            <w:vAlign w:val="center"/>
          </w:tcPr>
          <w:p w14:paraId="65452D81" w14:textId="6B2A7A3F" w:rsidR="00B97E81" w:rsidRPr="009444FC" w:rsidRDefault="00000000" w:rsidP="00B97E81">
            <w:pPr>
              <w:spacing w:before="60" w:after="60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Site built year"/>
                <w:tag w:val="Number of Processing Lines"/>
                <w:id w:val="1495684657"/>
                <w:placeholder>
                  <w:docPart w:val="BA71EE4D39E249C8AC41A2A71AB3FBA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9" w:name="Metin38"/>
                <w:r w:rsidR="00B97E81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begin">
                    <w:ffData>
                      <w:name w:val="Metin38"/>
                      <w:enabled/>
                      <w:calcOnExit w:val="0"/>
                      <w:textInput/>
                    </w:ffData>
                  </w:fldChar>
                </w:r>
                <w:r w:rsidR="00B97E81" w:rsidRPr="00BB7B8F">
                  <w:rPr>
                    <w:rStyle w:val="Stil5"/>
                    <w:sz w:val="18"/>
                    <w:szCs w:val="18"/>
                    <w:lang w:val="tr-TR"/>
                  </w:rPr>
                  <w:instrText xml:space="preserve"> FORMTEXT </w:instrText>
                </w:r>
                <w:r w:rsidR="00B97E81" w:rsidRPr="00BB7B8F">
                  <w:rPr>
                    <w:rStyle w:val="Stil5"/>
                    <w:sz w:val="18"/>
                    <w:szCs w:val="18"/>
                    <w:lang w:val="tr-TR"/>
                  </w:rPr>
                </w:r>
                <w:r w:rsidR="00B97E81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separate"/>
                </w:r>
                <w:r w:rsidR="00B97E81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B97E81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B97E81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B97E81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B97E81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B97E81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end"/>
                </w:r>
                <w:bookmarkEnd w:id="29"/>
              </w:sdtContent>
            </w:sdt>
          </w:p>
        </w:tc>
      </w:tr>
      <w:tr w:rsidR="00B97E81" w:rsidRPr="009444FC" w14:paraId="5DD2B69A" w14:textId="77777777" w:rsidTr="007B4097">
        <w:trPr>
          <w:cantSplit/>
          <w:trHeight w:val="385"/>
          <w:jc w:val="center"/>
        </w:trPr>
        <w:tc>
          <w:tcPr>
            <w:tcW w:w="4106" w:type="dxa"/>
            <w:vAlign w:val="center"/>
          </w:tcPr>
          <w:p w14:paraId="32A7797F" w14:textId="13744CE5" w:rsidR="00B97E81" w:rsidRPr="009444FC" w:rsidRDefault="00B97E81" w:rsidP="007B4097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9444F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Tüm süreçler tek bir binada mı yer alıyor?</w:t>
            </w:r>
            <w:r w:rsidR="001A6689" w:rsidRPr="00B521AC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Hayır ise, lütfen dış kaynaklar ile ilgili detay veriniz.</w:t>
            </w:r>
          </w:p>
        </w:tc>
        <w:tc>
          <w:tcPr>
            <w:tcW w:w="5537" w:type="dxa"/>
            <w:gridSpan w:val="3"/>
            <w:vAlign w:val="center"/>
          </w:tcPr>
          <w:p w14:paraId="4A03645A" w14:textId="01A29681" w:rsidR="00B97E81" w:rsidRPr="009D6CF8" w:rsidRDefault="00000000" w:rsidP="00B97E81">
            <w:pPr>
              <w:spacing w:before="60" w:after="60"/>
              <w:contextualSpacing/>
              <w:rPr>
                <w:rFonts w:ascii="Calibri" w:hAnsi="Calibri" w:cs="Calibri"/>
                <w:iCs/>
                <w:lang w:val="en-US"/>
              </w:rPr>
            </w:pPr>
            <w:sdt>
              <w:sdtPr>
                <w:rPr>
                  <w:rFonts w:ascii="Calibri" w:hAnsi="Calibri" w:cs="Calibri"/>
                  <w:iCs/>
                  <w:lang w:val="en-US"/>
                </w:rPr>
                <w:id w:val="-150612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E81" w:rsidRPr="009D6C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B97E81" w:rsidRPr="009D6CF8">
              <w:rPr>
                <w:rFonts w:ascii="Calibri" w:hAnsi="Calibri" w:cs="Calibri"/>
                <w:iCs/>
                <w:lang w:val="en-US"/>
              </w:rPr>
              <w:t xml:space="preserve"> </w:t>
            </w:r>
            <w:r w:rsidR="00B97E81">
              <w:rPr>
                <w:rFonts w:ascii="Calibri" w:hAnsi="Calibri" w:cs="Calibri"/>
                <w:iCs/>
                <w:sz w:val="18"/>
                <w:szCs w:val="18"/>
                <w:lang w:val="en-US"/>
              </w:rPr>
              <w:t>EVET</w:t>
            </w:r>
            <w:r w:rsidR="00B97E81" w:rsidRPr="009D6CF8">
              <w:rPr>
                <w:rFonts w:ascii="Calibri" w:hAnsi="Calibri" w:cs="Calibri"/>
                <w:i/>
                <w:lang w:val="en-US"/>
              </w:rPr>
              <w:tab/>
            </w:r>
            <w:sdt>
              <w:sdtPr>
                <w:rPr>
                  <w:rFonts w:ascii="Calibri" w:hAnsi="Calibri" w:cs="Calibri"/>
                  <w:iCs/>
                  <w:lang w:val="en-US"/>
                </w:rPr>
                <w:id w:val="147811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E81" w:rsidRPr="009D6C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B97E81" w:rsidRPr="009D6CF8">
              <w:rPr>
                <w:rFonts w:ascii="Calibri" w:hAnsi="Calibri" w:cs="Calibri"/>
                <w:iCs/>
                <w:lang w:val="en-US"/>
              </w:rPr>
              <w:t xml:space="preserve"> </w:t>
            </w:r>
            <w:r w:rsidR="00B97E81">
              <w:rPr>
                <w:rFonts w:ascii="Calibri" w:hAnsi="Calibri" w:cs="Calibri"/>
                <w:iCs/>
                <w:sz w:val="18"/>
                <w:szCs w:val="18"/>
                <w:lang w:val="en-US"/>
              </w:rPr>
              <w:t>HAYIR</w:t>
            </w:r>
          </w:p>
          <w:p w14:paraId="5DECBB1A" w14:textId="7F2DAA88" w:rsidR="00B97E81" w:rsidRPr="009444FC" w:rsidRDefault="00000000" w:rsidP="00B97E81">
            <w:pPr>
              <w:spacing w:before="60" w:after="60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1577630679"/>
                <w:placeholder>
                  <w:docPart w:val="73D570B9294040318F7F631F9DE6433C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0" w:name="Metin40"/>
                <w:r w:rsidR="00B97E81" w:rsidRPr="009D6CF8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0"/>
                      <w:enabled/>
                      <w:calcOnExit w:val="0"/>
                      <w:textInput/>
                    </w:ffData>
                  </w:fldChar>
                </w:r>
                <w:r w:rsidR="00B97E81" w:rsidRPr="009D6CF8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B97E81" w:rsidRPr="009D6CF8">
                  <w:rPr>
                    <w:rStyle w:val="Stil5"/>
                    <w:rFonts w:cs="Calibri"/>
                    <w:lang w:val="en-US"/>
                  </w:rPr>
                </w:r>
                <w:r w:rsidR="00B97E81" w:rsidRPr="009D6CF8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B97E81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B97E81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B97E81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B97E81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B97E81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B97E81" w:rsidRPr="009D6CF8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  <w:bookmarkEnd w:id="30"/>
              </w:sdtContent>
            </w:sdt>
          </w:p>
        </w:tc>
      </w:tr>
      <w:tr w:rsidR="009504E0" w:rsidRPr="009444FC" w14:paraId="5C6EEC0C" w14:textId="77777777" w:rsidTr="007B4097">
        <w:trPr>
          <w:cantSplit/>
          <w:trHeight w:val="385"/>
          <w:jc w:val="center"/>
        </w:trPr>
        <w:tc>
          <w:tcPr>
            <w:tcW w:w="4106" w:type="dxa"/>
            <w:vAlign w:val="center"/>
          </w:tcPr>
          <w:p w14:paraId="42B91D68" w14:textId="7127F987" w:rsidR="009504E0" w:rsidRPr="009444FC" w:rsidRDefault="009504E0" w:rsidP="007B4097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9444F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Lütfen sahada, kullanılan su üzerinde herhangi bir işlem yapılıyorsa belirtiniz.</w:t>
            </w:r>
          </w:p>
        </w:tc>
        <w:tc>
          <w:tcPr>
            <w:tcW w:w="5537" w:type="dxa"/>
            <w:gridSpan w:val="3"/>
            <w:vAlign w:val="center"/>
          </w:tcPr>
          <w:p w14:paraId="3EC45654" w14:textId="77777777" w:rsidR="00DE073E" w:rsidRPr="00802F33" w:rsidRDefault="00000000" w:rsidP="00DE073E">
            <w:pPr>
              <w:spacing w:before="60" w:after="60"/>
              <w:rPr>
                <w:rFonts w:ascii="MS Gothic" w:eastAsia="MS Gothic" w:hAnsi="MS Gothic" w:cstheme="minorHAnsi"/>
                <w:iCs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5596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3E" w:rsidRPr="00802F33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sdtContent>
            </w:sdt>
            <w:r w:rsidR="00DE073E" w:rsidRPr="00802F33">
              <w:rPr>
                <w:rFonts w:ascii="Calibri" w:hAnsi="Calibri" w:cs="Calibri"/>
                <w:bCs/>
                <w:lang w:val="tr-TR"/>
              </w:rPr>
              <w:t xml:space="preserve"> </w:t>
            </w:r>
            <w:r w:rsidR="00DE073E" w:rsidRPr="00802F33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Filtrasyon</w:t>
            </w:r>
            <w:r w:rsidR="00DE073E" w:rsidRPr="00802F33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tr-TR"/>
                </w:rPr>
                <w:id w:val="-103396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3E" w:rsidRPr="00802F33">
                  <w:rPr>
                    <w:rFonts w:ascii="MS Gothic" w:eastAsia="MS Gothic" w:hAnsi="MS Gothic" w:cstheme="minorHAnsi"/>
                    <w:iCs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DE073E" w:rsidRPr="00802F33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 Ters Ozmos       </w:t>
            </w:r>
            <w:r w:rsidR="00DE073E" w:rsidRPr="00802F33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tr-TR"/>
                </w:rPr>
                <w:id w:val="26073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3E" w:rsidRPr="00802F33">
                  <w:rPr>
                    <w:rFonts w:ascii="MS Gothic" w:eastAsia="MS Gothic" w:hAnsi="MS Gothic" w:cstheme="minorHAnsi"/>
                    <w:iCs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DE073E" w:rsidRPr="00802F33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 Kimyasal</w:t>
            </w:r>
            <w:r w:rsidR="00DE073E" w:rsidRPr="00802F33">
              <w:rPr>
                <w:rFonts w:ascii="Calibri" w:hAnsi="Calibri" w:cs="Calibri"/>
                <w:bCs/>
                <w:lang w:val="tr-TR"/>
              </w:rPr>
              <w:t xml:space="preserve"> </w:t>
            </w:r>
            <w:r w:rsidR="00DE073E" w:rsidRPr="00802F33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(Örn.</w:t>
            </w:r>
            <w:r w:rsidR="00DE073E" w:rsidRPr="00802F33">
              <w:rPr>
                <w:rFonts w:ascii="Calibri" w:hAnsi="Calibri" w:cs="Calibri"/>
                <w:bCs/>
                <w:lang w:val="tr-TR"/>
              </w:rPr>
              <w:t xml:space="preserve"> </w:t>
            </w:r>
            <w:r w:rsidR="00DE073E" w:rsidRPr="00802F33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klorlama)</w:t>
            </w:r>
          </w:p>
          <w:p w14:paraId="0D30B27B" w14:textId="77777777" w:rsidR="00DE073E" w:rsidRPr="00802F33" w:rsidRDefault="00000000" w:rsidP="00DE073E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tr-TR"/>
                </w:rPr>
                <w:id w:val="98604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3E" w:rsidRPr="00802F33">
                  <w:rPr>
                    <w:rFonts w:ascii="MS Gothic" w:eastAsia="MS Gothic" w:hAnsi="MS Gothic" w:cstheme="minorHAnsi"/>
                    <w:iCs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DE073E" w:rsidRPr="00802F33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 Distilasyon</w:t>
            </w:r>
            <w:r w:rsidR="00DE073E" w:rsidRPr="00802F33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tr-TR"/>
                </w:rPr>
                <w:id w:val="192337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3E" w:rsidRPr="00802F33">
                  <w:rPr>
                    <w:rFonts w:ascii="MS Gothic" w:eastAsia="MS Gothic" w:hAnsi="MS Gothic" w:cstheme="minorHAnsi"/>
                    <w:iCs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DE073E" w:rsidRPr="00802F33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 UV </w:t>
            </w:r>
            <w:r w:rsidR="00DE073E" w:rsidRPr="00802F33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ab/>
            </w:r>
            <w:r w:rsidR="00DE073E" w:rsidRPr="00802F33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tr-TR"/>
                </w:rPr>
                <w:id w:val="-104613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3E" w:rsidRPr="00802F33">
                  <w:rPr>
                    <w:rFonts w:ascii="MS Gothic" w:eastAsia="MS Gothic" w:hAnsi="MS Gothic" w:cstheme="minorHAnsi"/>
                    <w:iCs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DE073E" w:rsidRPr="00802F33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 Hiçbiri</w:t>
            </w:r>
          </w:p>
          <w:p w14:paraId="52A9F027" w14:textId="203BC39F" w:rsidR="009504E0" w:rsidRPr="009444FC" w:rsidRDefault="00000000" w:rsidP="00DE073E">
            <w:pPr>
              <w:spacing w:before="60" w:after="60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tr-TR"/>
                </w:rPr>
                <w:id w:val="-51245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3E" w:rsidRPr="00802F33">
                  <w:rPr>
                    <w:rFonts w:ascii="MS Gothic" w:eastAsia="MS Gothic" w:hAnsi="MS Gothic" w:cstheme="minorHAnsi"/>
                    <w:iCs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DE073E" w:rsidRPr="00802F33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 Diğer: </w:t>
            </w:r>
            <w:sdt>
              <w:sdtPr>
                <w:rPr>
                  <w:rStyle w:val="Stil5"/>
                  <w:lang w:val="tr-TR"/>
                </w:rPr>
                <w:id w:val="-1398435683"/>
                <w:placeholder>
                  <w:docPart w:val="9B40985C5D4D4CFA8971C1F59C5F2C1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E073E" w:rsidRPr="00802F33">
                  <w:rPr>
                    <w:rStyle w:val="Stil5"/>
                    <w:lang w:val="tr-TR"/>
                  </w:rPr>
                  <w:fldChar w:fldCharType="begin">
                    <w:ffData>
                      <w:name w:val="Metin31"/>
                      <w:enabled/>
                      <w:calcOnExit w:val="0"/>
                      <w:textInput/>
                    </w:ffData>
                  </w:fldChar>
                </w:r>
                <w:r w:rsidR="00DE073E" w:rsidRPr="00802F33">
                  <w:rPr>
                    <w:rStyle w:val="Stil5"/>
                    <w:lang w:val="tr-TR"/>
                  </w:rPr>
                  <w:instrText xml:space="preserve"> FORMTEXT </w:instrText>
                </w:r>
                <w:r w:rsidR="00DE073E" w:rsidRPr="00802F33">
                  <w:rPr>
                    <w:rStyle w:val="Stil5"/>
                    <w:lang w:val="tr-TR"/>
                  </w:rPr>
                </w:r>
                <w:r w:rsidR="00DE073E" w:rsidRPr="00802F33">
                  <w:rPr>
                    <w:rStyle w:val="Stil5"/>
                    <w:lang w:val="tr-TR"/>
                  </w:rPr>
                  <w:fldChar w:fldCharType="separate"/>
                </w:r>
                <w:r w:rsidR="00DE073E" w:rsidRPr="00802F33">
                  <w:rPr>
                    <w:rStyle w:val="Stil5"/>
                    <w:noProof/>
                    <w:lang w:val="tr-TR"/>
                  </w:rPr>
                  <w:t> </w:t>
                </w:r>
                <w:r w:rsidR="00DE073E" w:rsidRPr="00802F33">
                  <w:rPr>
                    <w:rStyle w:val="Stil5"/>
                    <w:noProof/>
                    <w:lang w:val="tr-TR"/>
                  </w:rPr>
                  <w:t> </w:t>
                </w:r>
                <w:r w:rsidR="00DE073E" w:rsidRPr="00802F33">
                  <w:rPr>
                    <w:rStyle w:val="Stil5"/>
                    <w:noProof/>
                    <w:lang w:val="tr-TR"/>
                  </w:rPr>
                  <w:t> </w:t>
                </w:r>
                <w:r w:rsidR="00DE073E" w:rsidRPr="00802F33">
                  <w:rPr>
                    <w:rStyle w:val="Stil5"/>
                    <w:noProof/>
                    <w:lang w:val="tr-TR"/>
                  </w:rPr>
                  <w:t> </w:t>
                </w:r>
                <w:r w:rsidR="00DE073E" w:rsidRPr="00802F33">
                  <w:rPr>
                    <w:rStyle w:val="Stil5"/>
                    <w:noProof/>
                    <w:lang w:val="tr-TR"/>
                  </w:rPr>
                  <w:t> </w:t>
                </w:r>
                <w:r w:rsidR="00DE073E" w:rsidRPr="00802F33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</w:tr>
      <w:tr w:rsidR="009504E0" w:rsidRPr="009444FC" w14:paraId="67315D1A" w14:textId="77777777" w:rsidTr="007B4097">
        <w:trPr>
          <w:cantSplit/>
          <w:trHeight w:val="385"/>
          <w:jc w:val="center"/>
        </w:trPr>
        <w:tc>
          <w:tcPr>
            <w:tcW w:w="4106" w:type="dxa"/>
            <w:vAlign w:val="center"/>
          </w:tcPr>
          <w:p w14:paraId="7EFE9D36" w14:textId="36EEB6CE" w:rsidR="009504E0" w:rsidRPr="009444FC" w:rsidRDefault="009504E0" w:rsidP="007B4097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9444F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Lütfen suyun ne için kullanıldığını doğrulayınız (</w:t>
            </w:r>
            <w:r w:rsidR="00A3367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Ö</w:t>
            </w:r>
            <w:r w:rsidRPr="009444F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rn. Ürün içeriği / yalnızca temizlik / ürün transferi)</w:t>
            </w:r>
          </w:p>
        </w:tc>
        <w:tc>
          <w:tcPr>
            <w:tcW w:w="5537" w:type="dxa"/>
            <w:gridSpan w:val="3"/>
            <w:vAlign w:val="center"/>
          </w:tcPr>
          <w:p w14:paraId="08E22851" w14:textId="7B0D0D7C" w:rsidR="009504E0" w:rsidRPr="009444FC" w:rsidRDefault="00000000" w:rsidP="009504E0">
            <w:pPr>
              <w:spacing w:before="60" w:after="60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1968880801"/>
                <w:placeholder>
                  <w:docPart w:val="8BB41B46EB054DFBB6368DCF9F2970A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9504E0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108"/>
                      <w:enabled/>
                      <w:calcOnExit w:val="0"/>
                      <w:textInput/>
                    </w:ffData>
                  </w:fldChar>
                </w:r>
                <w:r w:rsidR="009504E0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9504E0" w:rsidRPr="009444FC">
                  <w:rPr>
                    <w:rStyle w:val="Stil5"/>
                    <w:lang w:val="tr-TR"/>
                  </w:rPr>
                </w:r>
                <w:r w:rsidR="009504E0" w:rsidRPr="009444FC">
                  <w:rPr>
                    <w:rStyle w:val="Stil5"/>
                    <w:lang w:val="tr-TR"/>
                  </w:rPr>
                  <w:fldChar w:fldCharType="separate"/>
                </w:r>
                <w:r w:rsidR="009504E0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9504E0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9504E0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9504E0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9504E0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9504E0" w:rsidRPr="009444F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</w:tr>
      <w:tr w:rsidR="009504E0" w:rsidRPr="009444FC" w14:paraId="640F8E59" w14:textId="77777777" w:rsidTr="007B4097">
        <w:trPr>
          <w:cantSplit/>
          <w:trHeight w:val="385"/>
          <w:jc w:val="center"/>
        </w:trPr>
        <w:tc>
          <w:tcPr>
            <w:tcW w:w="4106" w:type="dxa"/>
            <w:vAlign w:val="center"/>
          </w:tcPr>
          <w:p w14:paraId="62A4F7F6" w14:textId="7AB84601" w:rsidR="009504E0" w:rsidRPr="009444FC" w:rsidRDefault="009504E0" w:rsidP="007B4097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9444F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Sahanın üretim ve depolama alanlarının toplam büyüklüğü nedir? (</w:t>
            </w:r>
            <w:proofErr w:type="gramStart"/>
            <w:r w:rsidRPr="009444F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m</w:t>
            </w:r>
            <w:proofErr w:type="gramEnd"/>
            <w:r w:rsidRPr="009444FC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tr-TR"/>
              </w:rPr>
              <w:t>2</w:t>
            </w:r>
            <w:r w:rsidRPr="009444F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)</w:t>
            </w:r>
          </w:p>
        </w:tc>
        <w:tc>
          <w:tcPr>
            <w:tcW w:w="5537" w:type="dxa"/>
            <w:gridSpan w:val="3"/>
            <w:vAlign w:val="center"/>
          </w:tcPr>
          <w:p w14:paraId="6DC97161" w14:textId="078460BA" w:rsidR="009504E0" w:rsidRPr="009444FC" w:rsidRDefault="00000000" w:rsidP="009504E0">
            <w:pPr>
              <w:spacing w:before="60" w:after="60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348457186"/>
                <w:placeholder>
                  <w:docPart w:val="61A25B35B6814841B94D84524176FE9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9504E0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110"/>
                      <w:enabled/>
                      <w:calcOnExit w:val="0"/>
                      <w:textInput/>
                    </w:ffData>
                  </w:fldChar>
                </w:r>
                <w:r w:rsidR="009504E0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9504E0" w:rsidRPr="009444FC">
                  <w:rPr>
                    <w:rStyle w:val="Stil5"/>
                    <w:lang w:val="tr-TR"/>
                  </w:rPr>
                </w:r>
                <w:r w:rsidR="009504E0" w:rsidRPr="009444FC">
                  <w:rPr>
                    <w:rStyle w:val="Stil5"/>
                    <w:lang w:val="tr-TR"/>
                  </w:rPr>
                  <w:fldChar w:fldCharType="separate"/>
                </w:r>
                <w:r w:rsidR="009504E0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9504E0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9504E0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9504E0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9504E0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9504E0" w:rsidRPr="009444F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</w:tr>
      <w:tr w:rsidR="009504E0" w:rsidRPr="009444FC" w14:paraId="1610DAD8" w14:textId="77777777" w:rsidTr="007B4097">
        <w:trPr>
          <w:cantSplit/>
          <w:trHeight w:val="385"/>
          <w:jc w:val="center"/>
        </w:trPr>
        <w:tc>
          <w:tcPr>
            <w:tcW w:w="4106" w:type="dxa"/>
            <w:vAlign w:val="center"/>
          </w:tcPr>
          <w:p w14:paraId="2691DA06" w14:textId="1B49A73E" w:rsidR="009504E0" w:rsidRPr="009444FC" w:rsidRDefault="009504E0" w:rsidP="007B4097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9444F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GLN Numarası (Türkiye için opsiyonel)</w:t>
            </w:r>
          </w:p>
        </w:tc>
        <w:tc>
          <w:tcPr>
            <w:tcW w:w="5537" w:type="dxa"/>
            <w:gridSpan w:val="3"/>
            <w:vAlign w:val="center"/>
          </w:tcPr>
          <w:p w14:paraId="4465F265" w14:textId="668599CA" w:rsidR="009504E0" w:rsidRPr="009444FC" w:rsidRDefault="00000000" w:rsidP="009504E0">
            <w:pPr>
              <w:spacing w:before="60" w:after="60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415088752"/>
                <w:placeholder>
                  <w:docPart w:val="474371317AEC4162A0F797E65C3F82A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9504E0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112"/>
                      <w:enabled/>
                      <w:calcOnExit w:val="0"/>
                      <w:textInput/>
                    </w:ffData>
                  </w:fldChar>
                </w:r>
                <w:r w:rsidR="009504E0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9504E0" w:rsidRPr="009444FC">
                  <w:rPr>
                    <w:rStyle w:val="Stil5"/>
                    <w:lang w:val="tr-TR"/>
                  </w:rPr>
                </w:r>
                <w:r w:rsidR="009504E0" w:rsidRPr="009444FC">
                  <w:rPr>
                    <w:rStyle w:val="Stil5"/>
                    <w:lang w:val="tr-TR"/>
                  </w:rPr>
                  <w:fldChar w:fldCharType="separate"/>
                </w:r>
                <w:r w:rsidR="009504E0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9504E0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9504E0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9504E0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9504E0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9504E0" w:rsidRPr="009444F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</w:tr>
      <w:tr w:rsidR="009504E0" w:rsidRPr="009444FC" w14:paraId="58331CA0" w14:textId="77777777" w:rsidTr="007B4097">
        <w:trPr>
          <w:cantSplit/>
          <w:trHeight w:val="385"/>
          <w:jc w:val="center"/>
        </w:trPr>
        <w:tc>
          <w:tcPr>
            <w:tcW w:w="4106" w:type="dxa"/>
            <w:vAlign w:val="center"/>
          </w:tcPr>
          <w:p w14:paraId="204426A8" w14:textId="51E4C641" w:rsidR="009504E0" w:rsidRDefault="00E255E3" w:rsidP="007B4097">
            <w:pPr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Ürün hatları sayı </w:t>
            </w:r>
            <w:r w:rsidR="00A3367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&amp;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çeşidi</w:t>
            </w:r>
          </w:p>
          <w:p w14:paraId="4E2252A3" w14:textId="50FA5920" w:rsidR="00A3367C" w:rsidRDefault="00E255E3" w:rsidP="007B4097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9444F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Paketleme hatları sayısı </w:t>
            </w:r>
            <w:r w:rsidR="00A3367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&amp;</w:t>
            </w:r>
            <w:r w:rsidRPr="009444F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ambalaj çeşitleri</w:t>
            </w:r>
          </w:p>
          <w:p w14:paraId="1FA85541" w14:textId="6DCD3AC4" w:rsidR="00E255E3" w:rsidRPr="009444FC" w:rsidRDefault="00E255E3" w:rsidP="007B4097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9444F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(Örn.</w:t>
            </w:r>
            <w:r w:rsidR="0085642A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Cam şişe/teneke/flow-wrap/MAP/bag in box/big bag.)</w:t>
            </w:r>
          </w:p>
        </w:tc>
        <w:tc>
          <w:tcPr>
            <w:tcW w:w="5537" w:type="dxa"/>
            <w:gridSpan w:val="3"/>
            <w:vAlign w:val="center"/>
          </w:tcPr>
          <w:sdt>
            <w:sdtPr>
              <w:rPr>
                <w:rFonts w:cs="Calibri"/>
                <w:b/>
                <w:sz w:val="18"/>
                <w:szCs w:val="18"/>
              </w:rPr>
              <w:id w:val="734120508"/>
              <w:placeholder>
                <w:docPart w:val="B1E6D1A853344132A6ECA54012AE904F"/>
              </w:placeholder>
            </w:sdtPr>
            <w:sdtEndPr>
              <w:rPr>
                <w:b w:val="0"/>
                <w:i/>
              </w:rPr>
            </w:sdtEndPr>
            <w:sdtContent>
              <w:p w14:paraId="2D887CC4" w14:textId="419F5C56" w:rsidR="00E255E3" w:rsidRDefault="00E255E3" w:rsidP="007B4097">
                <w:pPr>
                  <w:spacing w:before="60" w:after="60"/>
                  <w:rPr>
                    <w:rFonts w:cs="Calibri"/>
                    <w:b/>
                    <w:sz w:val="18"/>
                    <w:szCs w:val="18"/>
                  </w:rPr>
                </w:pPr>
                <w:r w:rsidRPr="00397EE8">
                  <w:rPr>
                    <w:rFonts w:cs="Calibri"/>
                    <w:b/>
                    <w:sz w:val="18"/>
                    <w:szCs w:val="18"/>
                  </w:rPr>
                  <w:fldChar w:fldCharType="begin">
                    <w:ffData>
                      <w:name w:val="Metin42"/>
                      <w:enabled/>
                      <w:calcOnExit w:val="0"/>
                      <w:textInput/>
                    </w:ffData>
                  </w:fldChar>
                </w:r>
                <w:r w:rsidRPr="00397EE8">
                  <w:rPr>
                    <w:rFonts w:cs="Calibri"/>
                    <w:b/>
                    <w:sz w:val="18"/>
                    <w:szCs w:val="18"/>
                  </w:rPr>
                  <w:instrText xml:space="preserve"> FORMTEXT </w:instrText>
                </w:r>
                <w:r w:rsidRPr="00397EE8">
                  <w:rPr>
                    <w:rFonts w:cs="Calibri"/>
                    <w:b/>
                    <w:sz w:val="18"/>
                    <w:szCs w:val="18"/>
                  </w:rPr>
                </w:r>
                <w:r w:rsidRPr="00397EE8">
                  <w:rPr>
                    <w:rFonts w:cs="Calibri"/>
                    <w:b/>
                    <w:sz w:val="18"/>
                    <w:szCs w:val="18"/>
                  </w:rPr>
                  <w:fldChar w:fldCharType="separate"/>
                </w:r>
                <w:r w:rsidRPr="00397EE8">
                  <w:rPr>
                    <w:rFonts w:cs="Calibri"/>
                    <w:b/>
                    <w:sz w:val="18"/>
                    <w:szCs w:val="18"/>
                  </w:rPr>
                  <w:t> </w:t>
                </w:r>
                <w:r w:rsidRPr="00397EE8">
                  <w:rPr>
                    <w:rFonts w:cs="Calibri"/>
                    <w:b/>
                    <w:sz w:val="18"/>
                    <w:szCs w:val="18"/>
                  </w:rPr>
                  <w:t> </w:t>
                </w:r>
                <w:r w:rsidRPr="00397EE8">
                  <w:rPr>
                    <w:rFonts w:cs="Calibri"/>
                    <w:b/>
                    <w:sz w:val="18"/>
                    <w:szCs w:val="18"/>
                  </w:rPr>
                  <w:t> </w:t>
                </w:r>
                <w:r w:rsidRPr="00397EE8">
                  <w:rPr>
                    <w:rFonts w:cs="Calibri"/>
                    <w:b/>
                    <w:sz w:val="18"/>
                    <w:szCs w:val="18"/>
                  </w:rPr>
                  <w:t> </w:t>
                </w:r>
                <w:r w:rsidRPr="00397EE8">
                  <w:rPr>
                    <w:rFonts w:cs="Calibri"/>
                    <w:b/>
                    <w:sz w:val="18"/>
                    <w:szCs w:val="18"/>
                  </w:rPr>
                  <w:t> </w:t>
                </w:r>
                <w:r w:rsidRPr="00397EE8">
                  <w:rPr>
                    <w:rFonts w:cs="Calibri"/>
                    <w:b/>
                    <w:sz w:val="18"/>
                    <w:szCs w:val="18"/>
                  </w:rPr>
                  <w:fldChar w:fldCharType="end"/>
                </w:r>
              </w:p>
            </w:sdtContent>
          </w:sdt>
          <w:p w14:paraId="53233E3D" w14:textId="77777777" w:rsidR="00C96814" w:rsidRDefault="00C96814">
            <w:pPr>
              <w:rPr>
                <w:rFonts w:cs="Calibri"/>
                <w:b/>
                <w:sz w:val="18"/>
                <w:szCs w:val="18"/>
              </w:rPr>
            </w:pPr>
          </w:p>
          <w:p w14:paraId="17DB6EB7" w14:textId="3AC92F2A" w:rsidR="00E255E3" w:rsidRPr="007B4097" w:rsidRDefault="00000000" w:rsidP="007B4097">
            <w:pPr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b/>
                  <w:sz w:val="18"/>
                  <w:szCs w:val="18"/>
                </w:rPr>
                <w:id w:val="-7759092"/>
                <w:placeholder>
                  <w:docPart w:val="9F7ED104801C4806B714D73B77F0D7DB"/>
                </w:placeholder>
              </w:sdtPr>
              <w:sdtEndPr>
                <w:rPr>
                  <w:b w:val="0"/>
                  <w:i/>
                </w:rPr>
              </w:sdtEndPr>
              <w:sdtContent>
                <w:r w:rsidR="00E255E3" w:rsidRPr="00397EE8">
                  <w:rPr>
                    <w:rFonts w:cs="Calibri"/>
                    <w:b/>
                    <w:sz w:val="18"/>
                    <w:szCs w:val="18"/>
                  </w:rPr>
                  <w:fldChar w:fldCharType="begin">
                    <w:ffData>
                      <w:name w:val="Metin42"/>
                      <w:enabled/>
                      <w:calcOnExit w:val="0"/>
                      <w:textInput/>
                    </w:ffData>
                  </w:fldChar>
                </w:r>
                <w:r w:rsidR="00E255E3" w:rsidRPr="00397EE8">
                  <w:rPr>
                    <w:rFonts w:cs="Calibri"/>
                    <w:b/>
                    <w:sz w:val="18"/>
                    <w:szCs w:val="18"/>
                  </w:rPr>
                  <w:instrText xml:space="preserve"> FORMTEXT </w:instrText>
                </w:r>
                <w:r w:rsidR="00E255E3" w:rsidRPr="00397EE8">
                  <w:rPr>
                    <w:rFonts w:cs="Calibri"/>
                    <w:b/>
                    <w:sz w:val="18"/>
                    <w:szCs w:val="18"/>
                  </w:rPr>
                </w:r>
                <w:r w:rsidR="00E255E3" w:rsidRPr="00397EE8">
                  <w:rPr>
                    <w:rFonts w:cs="Calibri"/>
                    <w:b/>
                    <w:sz w:val="18"/>
                    <w:szCs w:val="18"/>
                  </w:rPr>
                  <w:fldChar w:fldCharType="separate"/>
                </w:r>
                <w:r w:rsidR="00E255E3" w:rsidRPr="00397EE8">
                  <w:rPr>
                    <w:rFonts w:cs="Calibri"/>
                    <w:b/>
                    <w:sz w:val="18"/>
                    <w:szCs w:val="18"/>
                  </w:rPr>
                  <w:t> </w:t>
                </w:r>
                <w:r w:rsidR="00E255E3" w:rsidRPr="00397EE8">
                  <w:rPr>
                    <w:rFonts w:cs="Calibri"/>
                    <w:b/>
                    <w:sz w:val="18"/>
                    <w:szCs w:val="18"/>
                  </w:rPr>
                  <w:t> </w:t>
                </w:r>
                <w:r w:rsidR="00E255E3" w:rsidRPr="00397EE8">
                  <w:rPr>
                    <w:rFonts w:cs="Calibri"/>
                    <w:b/>
                    <w:sz w:val="18"/>
                    <w:szCs w:val="18"/>
                  </w:rPr>
                  <w:t> </w:t>
                </w:r>
                <w:r w:rsidR="00E255E3" w:rsidRPr="00397EE8">
                  <w:rPr>
                    <w:rFonts w:cs="Calibri"/>
                    <w:b/>
                    <w:sz w:val="18"/>
                    <w:szCs w:val="18"/>
                  </w:rPr>
                  <w:t> </w:t>
                </w:r>
                <w:r w:rsidR="00E255E3" w:rsidRPr="00397EE8">
                  <w:rPr>
                    <w:rFonts w:cs="Calibri"/>
                    <w:b/>
                    <w:sz w:val="18"/>
                    <w:szCs w:val="18"/>
                  </w:rPr>
                  <w:t> </w:t>
                </w:r>
                <w:r w:rsidR="00E255E3" w:rsidRPr="00397EE8">
                  <w:rPr>
                    <w:rFonts w:cs="Calibri"/>
                    <w:b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E255E3" w:rsidRPr="009444FC" w14:paraId="560EFDE8" w14:textId="77777777" w:rsidTr="007B4097">
        <w:trPr>
          <w:cantSplit/>
          <w:trHeight w:val="385"/>
          <w:jc w:val="center"/>
        </w:trPr>
        <w:tc>
          <w:tcPr>
            <w:tcW w:w="4106" w:type="dxa"/>
            <w:vAlign w:val="center"/>
          </w:tcPr>
          <w:p w14:paraId="6E8541AB" w14:textId="2C5FDFF6" w:rsidR="00E255E3" w:rsidRPr="009444FC" w:rsidRDefault="00E255E3" w:rsidP="007B4097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B521AC">
              <w:rPr>
                <w:rFonts w:ascii="Calibri" w:hAnsi="Calibri" w:cs="Calibri"/>
                <w:b/>
                <w:sz w:val="18"/>
                <w:szCs w:val="18"/>
                <w:lang w:val="tr-TR" w:eastAsia="en-GB"/>
              </w:rPr>
              <w:t>Sezonun en yoğun zaman</w:t>
            </w:r>
            <w:r>
              <w:rPr>
                <w:rFonts w:ascii="Calibri" w:hAnsi="Calibri" w:cs="Calibri"/>
                <w:b/>
                <w:sz w:val="18"/>
                <w:szCs w:val="18"/>
                <w:lang w:val="tr-TR" w:eastAsia="en-GB"/>
              </w:rPr>
              <w:t>ında</w:t>
            </w:r>
            <w:r w:rsidRPr="00B521AC">
              <w:rPr>
                <w:rFonts w:ascii="Calibri" w:hAnsi="Calibri" w:cs="Calibri"/>
                <w:b/>
                <w:sz w:val="18"/>
                <w:szCs w:val="18"/>
                <w:lang w:val="tr-TR" w:eastAsia="en-GB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  <w:lang w:val="tr-TR" w:eastAsia="en-GB"/>
              </w:rPr>
              <w:t>toplam</w:t>
            </w:r>
            <w:r w:rsidRPr="00B521AC">
              <w:rPr>
                <w:rFonts w:ascii="Calibri" w:hAnsi="Calibri" w:cs="Calibri"/>
                <w:b/>
                <w:sz w:val="18"/>
                <w:szCs w:val="18"/>
                <w:lang w:val="tr-TR" w:eastAsia="en-GB"/>
              </w:rPr>
              <w:t xml:space="preserve"> çalışan sayısı</w:t>
            </w:r>
          </w:p>
        </w:tc>
        <w:tc>
          <w:tcPr>
            <w:tcW w:w="5537" w:type="dxa"/>
            <w:gridSpan w:val="3"/>
            <w:vAlign w:val="center"/>
          </w:tcPr>
          <w:p w14:paraId="2AB8C62A" w14:textId="77777777" w:rsidR="003F62B9" w:rsidRPr="007B4097" w:rsidRDefault="003F62B9" w:rsidP="007B4097">
            <w:pPr>
              <w:spacing w:before="60" w:after="60"/>
              <w:jc w:val="both"/>
              <w:rPr>
                <w:rStyle w:val="Stil5"/>
                <w:sz w:val="16"/>
                <w:szCs w:val="16"/>
                <w:lang w:val="tr-TR"/>
              </w:rPr>
            </w:pPr>
            <w:r w:rsidRPr="007B4097">
              <w:rPr>
                <w:rStyle w:val="Stil5"/>
                <w:sz w:val="16"/>
                <w:szCs w:val="16"/>
                <w:lang w:val="tr-TR"/>
              </w:rPr>
              <w:t xml:space="preserve">*Sayı, sezonluk işçileri, yönetim, satış vb. çalışanlarını da kapsamalıdır. </w:t>
            </w:r>
          </w:p>
          <w:p w14:paraId="09351FBB" w14:textId="4DB700DB" w:rsidR="00E255E3" w:rsidRPr="007B4097" w:rsidRDefault="00BD67D4" w:rsidP="007B4097">
            <w:pPr>
              <w:spacing w:before="60" w:after="60"/>
              <w:jc w:val="both"/>
              <w:rPr>
                <w:rStyle w:val="Stil5"/>
                <w:bCs/>
                <w:lang w:val="en-US"/>
              </w:rPr>
            </w:pPr>
            <w:r>
              <w:rPr>
                <w:rStyle w:val="Stil5"/>
                <w:sz w:val="18"/>
                <w:szCs w:val="18"/>
                <w:lang w:val="en-US"/>
              </w:rPr>
              <w:t>Kalıcı</w:t>
            </w:r>
            <w:r w:rsidR="00E255E3">
              <w:rPr>
                <w:rStyle w:val="Stil5"/>
                <w:sz w:val="18"/>
                <w:szCs w:val="18"/>
                <w:lang w:val="en-US"/>
              </w:rPr>
              <w:t xml:space="preserve"> &amp; Mevsimsel:</w:t>
            </w:r>
            <w:r w:rsidR="00E255E3">
              <w:rPr>
                <w:rStyle w:val="Stil5"/>
                <w:lang w:val="en-US"/>
              </w:rPr>
              <w:t xml:space="preserve"> </w:t>
            </w:r>
            <w:sdt>
              <w:sdtPr>
                <w:rPr>
                  <w:rStyle w:val="Stil5"/>
                  <w:lang w:val="en-US"/>
                </w:rPr>
                <w:alias w:val="Max. Employee (main shift) / Vardiyadaki max. kişi sayısı"/>
                <w:tag w:val="Max. Employee (main shift)"/>
                <w:id w:val="333570627"/>
                <w:placeholder>
                  <w:docPart w:val="86461FCF4AD740B7BF7F54876A8B8A8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E255E3">
                  <w:rPr>
                    <w:rStyle w:val="Stil5"/>
                    <w:lang w:val="en-US"/>
                  </w:rPr>
                  <w:fldChar w:fldCharType="begin">
                    <w:ffData>
                      <w:name w:val="Metin40"/>
                      <w:enabled/>
                      <w:calcOnExit w:val="0"/>
                      <w:textInput/>
                    </w:ffData>
                  </w:fldChar>
                </w:r>
                <w:r w:rsidR="00E255E3">
                  <w:rPr>
                    <w:rStyle w:val="Stil5"/>
                    <w:lang w:val="en-US"/>
                  </w:rPr>
                  <w:instrText xml:space="preserve"> FORMTEXT </w:instrText>
                </w:r>
                <w:r w:rsidR="00E255E3">
                  <w:rPr>
                    <w:rStyle w:val="Stil5"/>
                    <w:lang w:val="en-US"/>
                  </w:rPr>
                </w:r>
                <w:r w:rsidR="00E255E3">
                  <w:rPr>
                    <w:rStyle w:val="Stil5"/>
                    <w:lang w:val="en-US"/>
                  </w:rPr>
                  <w:fldChar w:fldCharType="separate"/>
                </w:r>
                <w:r w:rsidR="00E255E3">
                  <w:rPr>
                    <w:rStyle w:val="Stil5"/>
                    <w:noProof/>
                    <w:lang w:val="en-US"/>
                  </w:rPr>
                  <w:t> </w:t>
                </w:r>
                <w:r w:rsidR="00E255E3">
                  <w:rPr>
                    <w:rStyle w:val="Stil5"/>
                    <w:noProof/>
                    <w:lang w:val="en-US"/>
                  </w:rPr>
                  <w:t> </w:t>
                </w:r>
                <w:r w:rsidR="00E255E3">
                  <w:rPr>
                    <w:rStyle w:val="Stil5"/>
                    <w:noProof/>
                    <w:lang w:val="en-US"/>
                  </w:rPr>
                  <w:t> </w:t>
                </w:r>
                <w:r w:rsidR="00E255E3">
                  <w:rPr>
                    <w:rStyle w:val="Stil5"/>
                    <w:noProof/>
                    <w:lang w:val="en-US"/>
                  </w:rPr>
                  <w:t> </w:t>
                </w:r>
                <w:r w:rsidR="00E255E3">
                  <w:rPr>
                    <w:rStyle w:val="Stil5"/>
                    <w:noProof/>
                    <w:lang w:val="en-US"/>
                  </w:rPr>
                  <w:t> </w:t>
                </w:r>
                <w:r w:rsidR="00E255E3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E255E3" w:rsidRPr="009444FC" w14:paraId="722B75B4" w14:textId="77777777" w:rsidTr="007B4097">
        <w:trPr>
          <w:cantSplit/>
          <w:trHeight w:val="385"/>
          <w:jc w:val="center"/>
        </w:trPr>
        <w:tc>
          <w:tcPr>
            <w:tcW w:w="4106" w:type="dxa"/>
            <w:vAlign w:val="center"/>
          </w:tcPr>
          <w:p w14:paraId="182F973C" w14:textId="14A9F50F" w:rsidR="00E255E3" w:rsidRPr="009444FC" w:rsidRDefault="00BD67D4" w:rsidP="007B4097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Vardiya sayısı/çalışma saatleri</w:t>
            </w:r>
          </w:p>
        </w:tc>
        <w:tc>
          <w:tcPr>
            <w:tcW w:w="5537" w:type="dxa"/>
            <w:gridSpan w:val="3"/>
            <w:vAlign w:val="center"/>
          </w:tcPr>
          <w:p w14:paraId="7265A6CE" w14:textId="4078A390" w:rsidR="00BD67D4" w:rsidRPr="007B4097" w:rsidRDefault="00BD67D4" w:rsidP="007B4097">
            <w:pPr>
              <w:spacing w:before="60" w:after="60"/>
              <w:jc w:val="both"/>
              <w:rPr>
                <w:rStyle w:val="Stil5"/>
                <w:sz w:val="16"/>
                <w:szCs w:val="18"/>
                <w:lang w:val="tr-TR"/>
              </w:rPr>
            </w:pPr>
            <w:r w:rsidRPr="007B4097">
              <w:rPr>
                <w:rStyle w:val="Stil5"/>
                <w:sz w:val="16"/>
                <w:szCs w:val="18"/>
                <w:lang w:val="tr-TR"/>
              </w:rPr>
              <w:t>*G</w:t>
            </w:r>
            <w:r w:rsidR="00697BDA" w:rsidRPr="007B4097">
              <w:rPr>
                <w:rStyle w:val="Stil5"/>
                <w:sz w:val="16"/>
                <w:szCs w:val="18"/>
                <w:lang w:val="tr-TR"/>
              </w:rPr>
              <w:t>üncel</w:t>
            </w:r>
            <w:r w:rsidRPr="007B4097">
              <w:rPr>
                <w:rStyle w:val="Stil5"/>
                <w:sz w:val="16"/>
                <w:szCs w:val="18"/>
                <w:lang w:val="tr-TR"/>
              </w:rPr>
              <w:t xml:space="preserve"> vardiya başlangıç ve bitiş saatleri / haftanın günleri dahil. (Üretim / temizlik vardiyası varsa belirtiniz)</w:t>
            </w:r>
          </w:p>
          <w:p w14:paraId="74C98620" w14:textId="0C584086" w:rsidR="00E255E3" w:rsidRDefault="00BD67D4" w:rsidP="007B4097">
            <w:pPr>
              <w:spacing w:before="60" w:after="60"/>
              <w:jc w:val="both"/>
              <w:rPr>
                <w:rStyle w:val="Stil5"/>
                <w:sz w:val="18"/>
                <w:lang w:val="tr-TR"/>
              </w:rPr>
            </w:pPr>
            <w:r>
              <w:rPr>
                <w:rStyle w:val="Stil5"/>
                <w:lang w:val="en-US"/>
              </w:rPr>
              <w:fldChar w:fldCharType="begin">
                <w:ffData>
                  <w:name w:val="Metin121"/>
                  <w:enabled/>
                  <w:calcOnExit w:val="0"/>
                  <w:textInput/>
                </w:ffData>
              </w:fldChar>
            </w:r>
            <w:r>
              <w:rPr>
                <w:rStyle w:val="Stil5"/>
                <w:lang w:val="en-US"/>
              </w:rPr>
              <w:instrText xml:space="preserve"> FORMTEXT </w:instrText>
            </w:r>
            <w:r>
              <w:rPr>
                <w:rStyle w:val="Stil5"/>
                <w:lang w:val="en-US"/>
              </w:rPr>
            </w:r>
            <w:r>
              <w:rPr>
                <w:rStyle w:val="Stil5"/>
                <w:lang w:val="en-US"/>
              </w:rPr>
              <w:fldChar w:fldCharType="separate"/>
            </w:r>
            <w:r>
              <w:rPr>
                <w:rStyle w:val="Stil5"/>
                <w:noProof/>
                <w:lang w:val="en-US"/>
              </w:rPr>
              <w:t> </w:t>
            </w:r>
            <w:r>
              <w:rPr>
                <w:rStyle w:val="Stil5"/>
                <w:noProof/>
                <w:lang w:val="en-US"/>
              </w:rPr>
              <w:t> </w:t>
            </w:r>
            <w:r>
              <w:rPr>
                <w:rStyle w:val="Stil5"/>
                <w:noProof/>
                <w:lang w:val="en-US"/>
              </w:rPr>
              <w:t> </w:t>
            </w:r>
            <w:r>
              <w:rPr>
                <w:rStyle w:val="Stil5"/>
                <w:noProof/>
                <w:lang w:val="en-US"/>
              </w:rPr>
              <w:t> </w:t>
            </w:r>
            <w:r>
              <w:rPr>
                <w:rStyle w:val="Stil5"/>
                <w:noProof/>
                <w:lang w:val="en-US"/>
              </w:rPr>
              <w:t> </w:t>
            </w:r>
            <w:r>
              <w:rPr>
                <w:rStyle w:val="Stil5"/>
                <w:lang w:val="en-US"/>
              </w:rPr>
              <w:fldChar w:fldCharType="end"/>
            </w:r>
          </w:p>
        </w:tc>
      </w:tr>
      <w:tr w:rsidR="009504E0" w:rsidRPr="009444FC" w14:paraId="02B20C23" w14:textId="77777777" w:rsidTr="007B4097">
        <w:trPr>
          <w:cantSplit/>
          <w:trHeight w:val="385"/>
          <w:jc w:val="center"/>
        </w:trPr>
        <w:tc>
          <w:tcPr>
            <w:tcW w:w="4106" w:type="dxa"/>
            <w:vAlign w:val="center"/>
          </w:tcPr>
          <w:p w14:paraId="0199C940" w14:textId="6C4D1808" w:rsidR="009504E0" w:rsidRPr="009444FC" w:rsidRDefault="009504E0" w:rsidP="007B4097">
            <w:pPr>
              <w:spacing w:before="60" w:after="60"/>
              <w:jc w:val="both"/>
              <w:rPr>
                <w:rFonts w:ascii="Calibri" w:hAnsi="Calibri" w:cs="Calibri"/>
                <w:b/>
                <w:lang w:val="tr-TR"/>
              </w:rPr>
            </w:pPr>
            <w:r w:rsidRPr="009444F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Sezonluk veya </w:t>
            </w:r>
            <w:r w:rsidR="00E255E3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tüm </w:t>
            </w:r>
            <w:r w:rsidRPr="009444F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yıl boyunca </w:t>
            </w:r>
            <w:r w:rsidR="00E255E3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devam etmeyen </w:t>
            </w:r>
            <w:r w:rsidRPr="009444F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ürünler veya</w:t>
            </w:r>
            <w:r w:rsidR="00E255E3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üretim süreçleri</w:t>
            </w:r>
            <w:r w:rsidRPr="009444F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var mı? </w:t>
            </w:r>
          </w:p>
        </w:tc>
        <w:tc>
          <w:tcPr>
            <w:tcW w:w="5537" w:type="dxa"/>
            <w:gridSpan w:val="3"/>
            <w:vAlign w:val="center"/>
          </w:tcPr>
          <w:p w14:paraId="7A0F4D5F" w14:textId="649FE93C" w:rsidR="00E255E3" w:rsidRPr="007B4097" w:rsidRDefault="00E255E3" w:rsidP="007B4097">
            <w:pPr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val="tr-TR"/>
              </w:rPr>
            </w:pPr>
            <w:r w:rsidRPr="007B4097">
              <w:rPr>
                <w:rStyle w:val="Stil5"/>
                <w:sz w:val="16"/>
                <w:szCs w:val="18"/>
                <w:lang w:val="tr-TR"/>
              </w:rPr>
              <w:t>Lütfen ilgili tüm ürünleri/süreçleri ve bunların gerçekleşmesi beklenen yılın zamanını listeleyin.</w:t>
            </w:r>
          </w:p>
          <w:p w14:paraId="03CA4B29" w14:textId="6FC97FEE" w:rsidR="009504E0" w:rsidRPr="009444FC" w:rsidRDefault="00000000" w:rsidP="007B4097">
            <w:pPr>
              <w:spacing w:before="60" w:after="60"/>
              <w:jc w:val="both"/>
              <w:rPr>
                <w:rFonts w:ascii="Calibri" w:hAnsi="Calibri" w:cs="Calibri"/>
                <w:b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27080621"/>
                <w:placeholder>
                  <w:docPart w:val="85B770F69C22432CAFA97118308E360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1" w:name="Metin105"/>
                <w:r w:rsidR="009504E0" w:rsidRPr="009444FC">
                  <w:rPr>
                    <w:rStyle w:val="Stil5"/>
                    <w:lang w:val="tr-TR"/>
                  </w:rPr>
                  <w:fldChar w:fldCharType="begin">
                    <w:ffData>
                      <w:name w:val="Metin105"/>
                      <w:enabled/>
                      <w:calcOnExit w:val="0"/>
                      <w:textInput/>
                    </w:ffData>
                  </w:fldChar>
                </w:r>
                <w:r w:rsidR="009504E0" w:rsidRPr="009444FC">
                  <w:rPr>
                    <w:rStyle w:val="Stil5"/>
                    <w:lang w:val="tr-TR"/>
                  </w:rPr>
                  <w:instrText xml:space="preserve"> FORMTEXT </w:instrText>
                </w:r>
                <w:r w:rsidR="009504E0" w:rsidRPr="009444FC">
                  <w:rPr>
                    <w:rStyle w:val="Stil5"/>
                    <w:lang w:val="tr-TR"/>
                  </w:rPr>
                </w:r>
                <w:r w:rsidR="009504E0" w:rsidRPr="009444FC">
                  <w:rPr>
                    <w:rStyle w:val="Stil5"/>
                    <w:lang w:val="tr-TR"/>
                  </w:rPr>
                  <w:fldChar w:fldCharType="separate"/>
                </w:r>
                <w:r w:rsidR="009504E0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9504E0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9504E0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9504E0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9504E0" w:rsidRPr="009444FC">
                  <w:rPr>
                    <w:rStyle w:val="Stil5"/>
                    <w:noProof/>
                    <w:lang w:val="tr-TR"/>
                  </w:rPr>
                  <w:t> </w:t>
                </w:r>
                <w:r w:rsidR="009504E0" w:rsidRPr="009444FC">
                  <w:rPr>
                    <w:rStyle w:val="Stil5"/>
                    <w:lang w:val="tr-TR"/>
                  </w:rPr>
                  <w:fldChar w:fldCharType="end"/>
                </w:r>
                <w:bookmarkEnd w:id="31"/>
              </w:sdtContent>
            </w:sdt>
          </w:p>
        </w:tc>
      </w:tr>
      <w:tr w:rsidR="00BD67D4" w:rsidRPr="009444FC" w14:paraId="30453BDB" w14:textId="77777777" w:rsidTr="007B4097">
        <w:trPr>
          <w:cantSplit/>
          <w:trHeight w:val="220"/>
          <w:jc w:val="center"/>
        </w:trPr>
        <w:tc>
          <w:tcPr>
            <w:tcW w:w="4106" w:type="dxa"/>
            <w:vAlign w:val="center"/>
          </w:tcPr>
          <w:p w14:paraId="5A1286CF" w14:textId="6FB2082C" w:rsidR="00BD67D4" w:rsidRPr="009444FC" w:rsidRDefault="00BD67D4" w:rsidP="007B4097">
            <w:pPr>
              <w:pStyle w:val="NormalWeb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</w:rPr>
              <w:t xml:space="preserve">Son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IF</w:t>
            </w:r>
            <w:r w:rsidRPr="00772B09">
              <w:rPr>
                <w:rFonts w:ascii="Calibri" w:hAnsi="Calibri" w:cs="Calibri"/>
                <w:b/>
                <w:sz w:val="18"/>
                <w:szCs w:val="18"/>
              </w:rPr>
              <w:t>S denetiminizden bu yana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olan</w:t>
            </w:r>
            <w:r w:rsidRPr="00772B09">
              <w:rPr>
                <w:rFonts w:ascii="Calibri" w:hAnsi="Calibri" w:cs="Calibri"/>
                <w:b/>
                <w:sz w:val="18"/>
                <w:szCs w:val="18"/>
              </w:rPr>
              <w:t xml:space="preserve"> önemli değişiklikler</w:t>
            </w:r>
          </w:p>
        </w:tc>
        <w:tc>
          <w:tcPr>
            <w:tcW w:w="5537" w:type="dxa"/>
            <w:gridSpan w:val="3"/>
            <w:vAlign w:val="center"/>
          </w:tcPr>
          <w:p w14:paraId="5DCB3877" w14:textId="77777777" w:rsidR="00BD67D4" w:rsidRPr="007B4097" w:rsidRDefault="00BD67D4" w:rsidP="007B4097">
            <w:pPr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val="tr-TR"/>
              </w:rPr>
            </w:pPr>
            <w:r w:rsidRPr="007B4097">
              <w:rPr>
                <w:rFonts w:ascii="Calibri" w:hAnsi="Calibri" w:cs="Calibri"/>
                <w:bCs/>
                <w:sz w:val="16"/>
                <w:szCs w:val="16"/>
                <w:lang w:val="tr-TR"/>
              </w:rPr>
              <w:t>Örn: Kilit personel değişiklikleri, yeni teknolojiler, ürün yelpazesinde artma veya   azalma, adres değişikliği, mülkiyetin el değiştirmesi, ürün geri çağırmaları vs.</w:t>
            </w:r>
          </w:p>
          <w:p w14:paraId="4DFE4FB9" w14:textId="0989E514" w:rsidR="00BD67D4" w:rsidRDefault="00000000" w:rsidP="007B4097">
            <w:pPr>
              <w:spacing w:before="60" w:after="60"/>
              <w:jc w:val="both"/>
              <w:rPr>
                <w:rStyle w:val="Stil5"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-671871511"/>
                <w:placeholder>
                  <w:docPart w:val="6691286888F34B3FA9CD62F3C212C44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2" w:name="Metin51"/>
                <w:r w:rsidR="00BD67D4" w:rsidRPr="009D6CF8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51"/>
                      <w:enabled/>
                      <w:calcOnExit w:val="0"/>
                      <w:textInput/>
                    </w:ffData>
                  </w:fldChar>
                </w:r>
                <w:r w:rsidR="00BD67D4" w:rsidRPr="009D6CF8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BD67D4" w:rsidRPr="009D6CF8">
                  <w:rPr>
                    <w:rStyle w:val="Stil5"/>
                    <w:rFonts w:cs="Calibri"/>
                    <w:lang w:val="en-US"/>
                  </w:rPr>
                </w:r>
                <w:r w:rsidR="00BD67D4" w:rsidRPr="009D6CF8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BD67D4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BD67D4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BD67D4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BD67D4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BD67D4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BD67D4" w:rsidRPr="009D6CF8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  <w:bookmarkEnd w:id="32"/>
              </w:sdtContent>
            </w:sdt>
          </w:p>
        </w:tc>
      </w:tr>
      <w:tr w:rsidR="009504E0" w:rsidRPr="009444FC" w14:paraId="149C801C" w14:textId="77777777" w:rsidTr="007B4097">
        <w:trPr>
          <w:cantSplit/>
          <w:trHeight w:val="220"/>
          <w:jc w:val="center"/>
        </w:trPr>
        <w:tc>
          <w:tcPr>
            <w:tcW w:w="4106" w:type="dxa"/>
            <w:vMerge w:val="restart"/>
            <w:vAlign w:val="center"/>
          </w:tcPr>
          <w:p w14:paraId="633A5244" w14:textId="641DDCEB" w:rsidR="009504E0" w:rsidRPr="009444FC" w:rsidRDefault="009504E0" w:rsidP="007B4097">
            <w:pPr>
              <w:pStyle w:val="NormalWeb"/>
              <w:spacing w:after="0" w:afterAutospacing="0"/>
              <w:jc w:val="both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9444FC">
              <w:rPr>
                <w:rFonts w:ascii="Calibri" w:hAnsi="Calibri" w:cs="Calibri"/>
                <w:b/>
                <w:sz w:val="18"/>
                <w:szCs w:val="18"/>
              </w:rPr>
              <w:t>Danışmanlık hizmeti alıyor musunuz? Evet ise, hangi standart</w:t>
            </w:r>
            <w:r w:rsidR="00BD67D4">
              <w:rPr>
                <w:rFonts w:ascii="Calibri" w:hAnsi="Calibri" w:cs="Calibri"/>
                <w:b/>
                <w:sz w:val="18"/>
                <w:szCs w:val="18"/>
              </w:rPr>
              <w:t>lar için</w:t>
            </w:r>
            <w:r w:rsidRPr="009444FC">
              <w:rPr>
                <w:rFonts w:ascii="Calibri" w:hAnsi="Calibri" w:cs="Calibri"/>
                <w:b/>
                <w:sz w:val="18"/>
                <w:szCs w:val="18"/>
              </w:rPr>
              <w:t xml:space="preserve"> olduğunu belirtiniz.</w:t>
            </w:r>
          </w:p>
        </w:tc>
        <w:tc>
          <w:tcPr>
            <w:tcW w:w="851" w:type="dxa"/>
            <w:vMerge w:val="restart"/>
            <w:vAlign w:val="center"/>
          </w:tcPr>
          <w:p w14:paraId="28AD8155" w14:textId="77777777" w:rsidR="004A550C" w:rsidRPr="00B06767" w:rsidRDefault="00000000" w:rsidP="007B4097">
            <w:pPr>
              <w:spacing w:before="60"/>
              <w:contextualSpacing/>
              <w:rPr>
                <w:rFonts w:asciiTheme="minorHAnsi" w:hAnsiTheme="minorHAnsi" w:cstheme="minorHAnsi"/>
                <w:i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-189942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50C" w:rsidRPr="00B06767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sdtContent>
            </w:sdt>
            <w:r w:rsidR="004A550C" w:rsidRPr="00B06767">
              <w:rPr>
                <w:rFonts w:asciiTheme="minorHAnsi" w:hAnsiTheme="minorHAnsi" w:cstheme="minorHAnsi"/>
                <w:iCs/>
                <w:lang w:val="tr-TR"/>
              </w:rPr>
              <w:t xml:space="preserve"> </w:t>
            </w:r>
            <w:r w:rsidR="004A550C" w:rsidRPr="00B06767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 xml:space="preserve">EVET </w:t>
            </w:r>
          </w:p>
          <w:p w14:paraId="038BC6FF" w14:textId="3D503117" w:rsidR="009504E0" w:rsidRPr="009444FC" w:rsidRDefault="00000000" w:rsidP="007B4097">
            <w:pPr>
              <w:spacing w:before="60"/>
              <w:contextualSpacing/>
              <w:rPr>
                <w:rFonts w:asciiTheme="minorHAnsi" w:hAnsiTheme="minorHAnsi" w:cstheme="minorHAnsi"/>
                <w:iCs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-73608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50C" w:rsidRPr="00B06767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sdtContent>
            </w:sdt>
            <w:r w:rsidR="004A550C" w:rsidRPr="00B06767">
              <w:rPr>
                <w:rFonts w:asciiTheme="minorHAnsi" w:hAnsiTheme="minorHAnsi" w:cstheme="minorHAnsi"/>
                <w:iCs/>
                <w:lang w:val="tr-TR"/>
              </w:rPr>
              <w:t xml:space="preserve"> </w:t>
            </w:r>
            <w:r w:rsidR="004A550C" w:rsidRPr="00B06767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>HAYIR</w:t>
            </w:r>
          </w:p>
        </w:tc>
        <w:tc>
          <w:tcPr>
            <w:tcW w:w="2343" w:type="dxa"/>
            <w:tcBorders>
              <w:bottom w:val="nil"/>
              <w:right w:val="nil"/>
            </w:tcBorders>
            <w:vAlign w:val="center"/>
          </w:tcPr>
          <w:p w14:paraId="2382022C" w14:textId="1FDD4769" w:rsidR="009504E0" w:rsidRPr="009444FC" w:rsidRDefault="009504E0" w:rsidP="007B4097">
            <w:pPr>
              <w:spacing w:before="60"/>
              <w:rPr>
                <w:rStyle w:val="Stil5"/>
                <w:i/>
                <w:iCs/>
                <w:sz w:val="18"/>
                <w:szCs w:val="18"/>
                <w:lang w:val="tr-TR"/>
              </w:rPr>
            </w:pPr>
            <w:r w:rsidRPr="00B521AC">
              <w:rPr>
                <w:rStyle w:val="Stil5"/>
                <w:sz w:val="18"/>
                <w:szCs w:val="18"/>
                <w:lang w:val="tr-TR"/>
              </w:rPr>
              <w:t>Standart(lar)</w:t>
            </w:r>
          </w:p>
        </w:tc>
        <w:tc>
          <w:tcPr>
            <w:tcW w:w="2343" w:type="dxa"/>
            <w:tcBorders>
              <w:left w:val="nil"/>
              <w:bottom w:val="nil"/>
            </w:tcBorders>
            <w:vAlign w:val="center"/>
          </w:tcPr>
          <w:p w14:paraId="0821D2B1" w14:textId="07093D79" w:rsidR="009504E0" w:rsidRPr="009444FC" w:rsidRDefault="009504E0" w:rsidP="007B4097">
            <w:pPr>
              <w:spacing w:before="60"/>
              <w:rPr>
                <w:rStyle w:val="Stil5"/>
                <w:i/>
                <w:iCs/>
                <w:sz w:val="18"/>
                <w:szCs w:val="18"/>
                <w:lang w:val="tr-TR"/>
              </w:rPr>
            </w:pPr>
            <w:r>
              <w:rPr>
                <w:rStyle w:val="Stil5"/>
                <w:sz w:val="18"/>
                <w:szCs w:val="18"/>
                <w:lang w:val="tr-TR"/>
              </w:rPr>
              <w:t xml:space="preserve">: </w:t>
            </w:r>
            <w:sdt>
              <w:sdtPr>
                <w:rPr>
                  <w:rStyle w:val="Stil5"/>
                  <w:lang w:val="tr-TR"/>
                </w:rPr>
                <w:alias w:val="Shift Patterns-Working Hours / Vardiya-Çalışma Saati"/>
                <w:tag w:val="Shift Patterns-Working Hours"/>
                <w:id w:val="221485453"/>
                <w:placeholder>
                  <w:docPart w:val="794AD82E907C41F28CBF708C1F1DDF1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772B09">
                  <w:rPr>
                    <w:rStyle w:val="Stil5"/>
                    <w:lang w:val="tr-TR"/>
                  </w:rPr>
                  <w:fldChar w:fldCharType="begin">
                    <w:ffData>
                      <w:name w:val="Metin46"/>
                      <w:enabled/>
                      <w:calcOnExit w:val="0"/>
                      <w:textInput/>
                    </w:ffData>
                  </w:fldChar>
                </w:r>
                <w:r w:rsidRPr="00772B09">
                  <w:rPr>
                    <w:rStyle w:val="Stil5"/>
                    <w:lang w:val="tr-TR"/>
                  </w:rPr>
                  <w:instrText xml:space="preserve"> FORMTEXT </w:instrText>
                </w:r>
                <w:r w:rsidRPr="00772B09">
                  <w:rPr>
                    <w:rStyle w:val="Stil5"/>
                    <w:lang w:val="tr-TR"/>
                  </w:rPr>
                </w:r>
                <w:r w:rsidRPr="00772B09">
                  <w:rPr>
                    <w:rStyle w:val="Stil5"/>
                    <w:lang w:val="tr-TR"/>
                  </w:rPr>
                  <w:fldChar w:fldCharType="separate"/>
                </w:r>
                <w:r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Pr="00772B09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</w:tr>
      <w:tr w:rsidR="009504E0" w:rsidRPr="009444FC" w14:paraId="5619E032" w14:textId="77777777" w:rsidTr="007B4097">
        <w:trPr>
          <w:cantSplit/>
          <w:trHeight w:val="220"/>
          <w:jc w:val="center"/>
        </w:trPr>
        <w:tc>
          <w:tcPr>
            <w:tcW w:w="4106" w:type="dxa"/>
            <w:vMerge/>
            <w:vAlign w:val="center"/>
          </w:tcPr>
          <w:p w14:paraId="03A84AD1" w14:textId="77777777" w:rsidR="009504E0" w:rsidRPr="009444FC" w:rsidRDefault="009504E0" w:rsidP="007B4097">
            <w:pPr>
              <w:pStyle w:val="NormalWeb"/>
              <w:spacing w:after="0" w:afterAutospacing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A4AE2FA" w14:textId="77777777" w:rsidR="009504E0" w:rsidRDefault="009504E0" w:rsidP="007B4097">
            <w:pPr>
              <w:spacing w:before="60"/>
              <w:contextualSpacing/>
              <w:rPr>
                <w:rFonts w:asciiTheme="minorHAnsi" w:hAnsiTheme="minorHAnsi" w:cstheme="minorHAnsi"/>
                <w:iCs/>
                <w:lang w:val="tr-TR"/>
              </w:rPr>
            </w:pPr>
          </w:p>
        </w:tc>
        <w:tc>
          <w:tcPr>
            <w:tcW w:w="2343" w:type="dxa"/>
            <w:tcBorders>
              <w:top w:val="nil"/>
              <w:bottom w:val="nil"/>
              <w:right w:val="nil"/>
            </w:tcBorders>
            <w:vAlign w:val="center"/>
          </w:tcPr>
          <w:p w14:paraId="4E538E01" w14:textId="51816E7A" w:rsidR="009504E0" w:rsidRPr="009444FC" w:rsidRDefault="009504E0" w:rsidP="007B4097">
            <w:pPr>
              <w:spacing w:before="60"/>
              <w:rPr>
                <w:rStyle w:val="Stil5"/>
                <w:i/>
                <w:iCs/>
                <w:sz w:val="18"/>
                <w:szCs w:val="18"/>
                <w:lang w:val="tr-TR"/>
              </w:rPr>
            </w:pPr>
            <w:r w:rsidRPr="00B521AC">
              <w:rPr>
                <w:rStyle w:val="Stil5"/>
                <w:sz w:val="18"/>
                <w:szCs w:val="18"/>
                <w:lang w:val="tr-TR"/>
              </w:rPr>
              <w:t>Danışmanlık Şirketi Adı</w:t>
            </w:r>
            <w:r>
              <w:rPr>
                <w:rStyle w:val="Stil5"/>
                <w:sz w:val="18"/>
                <w:szCs w:val="18"/>
                <w:lang w:val="tr-TR"/>
              </w:rPr>
              <w:t xml:space="preserve">: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</w:tcBorders>
            <w:vAlign w:val="center"/>
          </w:tcPr>
          <w:p w14:paraId="55F293B8" w14:textId="67AC36F0" w:rsidR="009504E0" w:rsidRPr="009444FC" w:rsidRDefault="009504E0" w:rsidP="007B4097">
            <w:pPr>
              <w:spacing w:before="60"/>
              <w:rPr>
                <w:rStyle w:val="Stil5"/>
                <w:i/>
                <w:iCs/>
                <w:sz w:val="18"/>
                <w:szCs w:val="18"/>
                <w:lang w:val="tr-TR"/>
              </w:rPr>
            </w:pPr>
            <w:r>
              <w:rPr>
                <w:rStyle w:val="Stil5"/>
                <w:sz w:val="18"/>
                <w:szCs w:val="18"/>
                <w:lang w:val="tr-TR"/>
              </w:rPr>
              <w:t xml:space="preserve">: </w:t>
            </w:r>
            <w:sdt>
              <w:sdtPr>
                <w:rPr>
                  <w:rStyle w:val="Stil5"/>
                  <w:lang w:val="tr-TR"/>
                </w:rPr>
                <w:alias w:val="Shift Patterns-Working Hours / Vardiya-Çalışma Saati"/>
                <w:tag w:val="Shift Patterns-Working Hours"/>
                <w:id w:val="-1843773498"/>
                <w:placeholder>
                  <w:docPart w:val="5C4C5E3415244437AB243D335419012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772B09">
                  <w:rPr>
                    <w:rStyle w:val="Stil5"/>
                    <w:lang w:val="tr-TR"/>
                  </w:rPr>
                  <w:fldChar w:fldCharType="begin">
                    <w:ffData>
                      <w:name w:val="Metin46"/>
                      <w:enabled/>
                      <w:calcOnExit w:val="0"/>
                      <w:textInput/>
                    </w:ffData>
                  </w:fldChar>
                </w:r>
                <w:r w:rsidRPr="00772B09">
                  <w:rPr>
                    <w:rStyle w:val="Stil5"/>
                    <w:lang w:val="tr-TR"/>
                  </w:rPr>
                  <w:instrText xml:space="preserve"> FORMTEXT </w:instrText>
                </w:r>
                <w:r w:rsidRPr="00772B09">
                  <w:rPr>
                    <w:rStyle w:val="Stil5"/>
                    <w:lang w:val="tr-TR"/>
                  </w:rPr>
                </w:r>
                <w:r w:rsidRPr="00772B09">
                  <w:rPr>
                    <w:rStyle w:val="Stil5"/>
                    <w:lang w:val="tr-TR"/>
                  </w:rPr>
                  <w:fldChar w:fldCharType="separate"/>
                </w:r>
                <w:r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Pr="00772B09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</w:tr>
      <w:tr w:rsidR="009504E0" w:rsidRPr="009444FC" w14:paraId="57E20831" w14:textId="77777777" w:rsidTr="007B4097">
        <w:trPr>
          <w:cantSplit/>
          <w:trHeight w:val="220"/>
          <w:jc w:val="center"/>
        </w:trPr>
        <w:tc>
          <w:tcPr>
            <w:tcW w:w="4106" w:type="dxa"/>
            <w:vMerge/>
            <w:vAlign w:val="center"/>
          </w:tcPr>
          <w:p w14:paraId="39BABCA6" w14:textId="77777777" w:rsidR="009504E0" w:rsidRPr="009444FC" w:rsidRDefault="009504E0" w:rsidP="007B4097">
            <w:pPr>
              <w:pStyle w:val="NormalWeb"/>
              <w:spacing w:after="0" w:afterAutospacing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BE40804" w14:textId="77777777" w:rsidR="009504E0" w:rsidRDefault="009504E0" w:rsidP="007B4097">
            <w:pPr>
              <w:spacing w:before="60"/>
              <w:contextualSpacing/>
              <w:rPr>
                <w:rFonts w:asciiTheme="minorHAnsi" w:hAnsiTheme="minorHAnsi" w:cstheme="minorHAnsi"/>
                <w:iCs/>
                <w:lang w:val="tr-TR"/>
              </w:rPr>
            </w:pPr>
          </w:p>
        </w:tc>
        <w:tc>
          <w:tcPr>
            <w:tcW w:w="2343" w:type="dxa"/>
            <w:tcBorders>
              <w:top w:val="nil"/>
              <w:right w:val="nil"/>
            </w:tcBorders>
            <w:vAlign w:val="center"/>
          </w:tcPr>
          <w:p w14:paraId="26CA1E64" w14:textId="04E974F6" w:rsidR="009504E0" w:rsidRPr="009444FC" w:rsidRDefault="009504E0" w:rsidP="007B4097">
            <w:pPr>
              <w:spacing w:before="60"/>
              <w:rPr>
                <w:rStyle w:val="Stil5"/>
                <w:i/>
                <w:iCs/>
                <w:sz w:val="18"/>
                <w:szCs w:val="18"/>
                <w:lang w:val="tr-TR"/>
              </w:rPr>
            </w:pPr>
            <w:r w:rsidRPr="00B521AC">
              <w:rPr>
                <w:rStyle w:val="Stil5"/>
                <w:sz w:val="18"/>
                <w:szCs w:val="18"/>
                <w:lang w:val="tr-TR"/>
              </w:rPr>
              <w:t>Danışman(ların) ismi</w:t>
            </w:r>
            <w:r>
              <w:rPr>
                <w:rStyle w:val="Stil5"/>
                <w:sz w:val="18"/>
                <w:szCs w:val="18"/>
                <w:lang w:val="tr-TR"/>
              </w:rPr>
              <w:t>:</w:t>
            </w:r>
            <w:r>
              <w:rPr>
                <w:rStyle w:val="Stil5"/>
                <w:lang w:val="tr-TR"/>
              </w:rPr>
              <w:t xml:space="preserve"> </w:t>
            </w:r>
          </w:p>
        </w:tc>
        <w:tc>
          <w:tcPr>
            <w:tcW w:w="2343" w:type="dxa"/>
            <w:tcBorders>
              <w:top w:val="nil"/>
              <w:left w:val="nil"/>
            </w:tcBorders>
            <w:vAlign w:val="center"/>
          </w:tcPr>
          <w:p w14:paraId="061467E2" w14:textId="478C4702" w:rsidR="009504E0" w:rsidRPr="009444FC" w:rsidRDefault="009504E0" w:rsidP="007B4097">
            <w:pPr>
              <w:spacing w:before="60"/>
              <w:rPr>
                <w:rStyle w:val="Stil5"/>
                <w:i/>
                <w:iCs/>
                <w:sz w:val="18"/>
                <w:szCs w:val="18"/>
                <w:lang w:val="tr-TR"/>
              </w:rPr>
            </w:pPr>
            <w:r>
              <w:rPr>
                <w:rStyle w:val="Stil5"/>
                <w:sz w:val="18"/>
                <w:szCs w:val="18"/>
                <w:lang w:val="tr-TR"/>
              </w:rPr>
              <w:t xml:space="preserve">: </w:t>
            </w:r>
            <w:sdt>
              <w:sdtPr>
                <w:rPr>
                  <w:rStyle w:val="Stil5"/>
                  <w:lang w:val="tr-TR"/>
                </w:rPr>
                <w:alias w:val="Shift Patterns-Working Hours / Vardiya-Çalışma Saati"/>
                <w:tag w:val="Shift Patterns-Working Hours"/>
                <w:id w:val="-1802378685"/>
                <w:placeholder>
                  <w:docPart w:val="5B29FD5AABBA4F7A925BC32EFA96ADB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772B09">
                  <w:rPr>
                    <w:rStyle w:val="Stil5"/>
                    <w:lang w:val="tr-TR"/>
                  </w:rPr>
                  <w:fldChar w:fldCharType="begin">
                    <w:ffData>
                      <w:name w:val="Metin46"/>
                      <w:enabled/>
                      <w:calcOnExit w:val="0"/>
                      <w:textInput/>
                    </w:ffData>
                  </w:fldChar>
                </w:r>
                <w:r w:rsidRPr="00772B09">
                  <w:rPr>
                    <w:rStyle w:val="Stil5"/>
                    <w:lang w:val="tr-TR"/>
                  </w:rPr>
                  <w:instrText xml:space="preserve"> FORMTEXT </w:instrText>
                </w:r>
                <w:r w:rsidRPr="00772B09">
                  <w:rPr>
                    <w:rStyle w:val="Stil5"/>
                    <w:lang w:val="tr-TR"/>
                  </w:rPr>
                </w:r>
                <w:r w:rsidRPr="00772B09">
                  <w:rPr>
                    <w:rStyle w:val="Stil5"/>
                    <w:lang w:val="tr-TR"/>
                  </w:rPr>
                  <w:fldChar w:fldCharType="separate"/>
                </w:r>
                <w:r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Pr="00772B09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</w:tr>
    </w:tbl>
    <w:p w14:paraId="02C20DE5" w14:textId="049F3344" w:rsidR="00327FFC" w:rsidRDefault="00327FFC"/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677"/>
        <w:gridCol w:w="9"/>
      </w:tblGrid>
      <w:tr w:rsidR="008C723B" w:rsidRPr="00D15901" w14:paraId="333C8402" w14:textId="77777777" w:rsidTr="00AA0832">
        <w:trPr>
          <w:cantSplit/>
          <w:trHeight w:val="454"/>
          <w:jc w:val="center"/>
        </w:trPr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118AE" w14:textId="4901763D" w:rsidR="008C723B" w:rsidRPr="006B448A" w:rsidRDefault="008C723B" w:rsidP="00AA0832">
            <w:pPr>
              <w:pStyle w:val="ListeParagraf"/>
              <w:numPr>
                <w:ilvl w:val="0"/>
                <w:numId w:val="33"/>
              </w:numPr>
              <w:spacing w:before="60" w:after="60"/>
              <w:rPr>
                <w:rStyle w:val="Stil5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33" w:name="_Hlk131514529"/>
            <w:r w:rsidRPr="006B44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BRCGS/IFS HABERSİZ DENETİM GEÇMİŞİ</w:t>
            </w:r>
          </w:p>
        </w:tc>
      </w:tr>
      <w:tr w:rsidR="00C96814" w14:paraId="2E8F736F" w14:textId="77777777" w:rsidTr="007B4097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4957" w:type="dxa"/>
          </w:tcPr>
          <w:p w14:paraId="33A10E6E" w14:textId="6FC1C7F5" w:rsidR="00C96814" w:rsidRPr="00FA1C65" w:rsidRDefault="00C96814" w:rsidP="00C96814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Denetim Tarihi (Habersiz)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44B3534C" w14:textId="109DA122" w:rsidR="00C96814" w:rsidRDefault="00C96814" w:rsidP="00C96814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Program/Standart</w:t>
            </w:r>
          </w:p>
        </w:tc>
      </w:tr>
      <w:tr w:rsidR="00C96814" w14:paraId="07DBB267" w14:textId="77777777" w:rsidTr="007B4097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4957" w:type="dxa"/>
          </w:tcPr>
          <w:p w14:paraId="504C4795" w14:textId="77777777" w:rsidR="00C96814" w:rsidRPr="00FA1C65" w:rsidRDefault="00000000" w:rsidP="00C96814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273665860"/>
                <w:placeholder>
                  <w:docPart w:val="A49B75CC79E04BC683348E83E7E47B6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9630C4D" w14:textId="77777777" w:rsidR="00C96814" w:rsidRDefault="00000000" w:rsidP="00C96814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lang w:val="en-US"/>
                </w:rPr>
                <w:id w:val="-1768142169"/>
                <w:placeholder>
                  <w:docPart w:val="71BA28E95CE8425C80725D953C4BAF7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C96814" w14:paraId="3566665E" w14:textId="77777777" w:rsidTr="007B4097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4957" w:type="dxa"/>
          </w:tcPr>
          <w:p w14:paraId="1257D763" w14:textId="77777777" w:rsidR="00C96814" w:rsidRDefault="00000000" w:rsidP="00C96814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118143724"/>
                <w:placeholder>
                  <w:docPart w:val="DC54979EC5CF489C854EB95A8D4028D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4EEEACC2" w14:textId="77777777" w:rsidR="00C96814" w:rsidRDefault="00000000" w:rsidP="00C96814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272142367"/>
                <w:placeholder>
                  <w:docPart w:val="1FCA65848A1F4A70AB5799D4A167FFB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C96814" w14:paraId="53AF67E9" w14:textId="77777777" w:rsidTr="007B4097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4957" w:type="dxa"/>
          </w:tcPr>
          <w:p w14:paraId="34720076" w14:textId="77777777" w:rsidR="00C96814" w:rsidRDefault="00000000" w:rsidP="00C96814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464071804"/>
                <w:placeholder>
                  <w:docPart w:val="41B8C78CFFD94D9891E77FEE8E3DE91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4888051" w14:textId="77777777" w:rsidR="00C96814" w:rsidRDefault="00000000" w:rsidP="00C96814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960298268"/>
                <w:placeholder>
                  <w:docPart w:val="C03A2C9B2D384F0CBEC99B548EC94BD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C96814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bookmarkEnd w:id="33"/>
    </w:tbl>
    <w:p w14:paraId="197D3A35" w14:textId="77777777" w:rsidR="001A6689" w:rsidRDefault="001A6689"/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134"/>
        <w:gridCol w:w="2767"/>
        <w:gridCol w:w="2061"/>
      </w:tblGrid>
      <w:tr w:rsidR="005264FB" w:rsidRPr="00B06767" w14:paraId="58470FEB" w14:textId="77777777" w:rsidTr="008560A5">
        <w:trPr>
          <w:cantSplit/>
          <w:trHeight w:val="454"/>
          <w:jc w:val="center"/>
        </w:trPr>
        <w:tc>
          <w:tcPr>
            <w:tcW w:w="9643" w:type="dxa"/>
            <w:gridSpan w:val="4"/>
            <w:shd w:val="clear" w:color="auto" w:fill="D9D9D9" w:themeFill="background1" w:themeFillShade="D9"/>
            <w:vAlign w:val="center"/>
            <w:hideMark/>
          </w:tcPr>
          <w:p w14:paraId="20397B97" w14:textId="02699F68" w:rsidR="005264FB" w:rsidRPr="00B06767" w:rsidRDefault="005264FB" w:rsidP="008560A5">
            <w:pPr>
              <w:pStyle w:val="ListeParagraf"/>
              <w:numPr>
                <w:ilvl w:val="0"/>
                <w:numId w:val="33"/>
              </w:numPr>
              <w:spacing w:before="60" w:after="60"/>
              <w:ind w:left="336" w:hanging="33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B067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SERTİFİKASYON </w:t>
            </w:r>
            <w:r w:rsidR="008C723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DURUMU</w:t>
            </w:r>
          </w:p>
        </w:tc>
      </w:tr>
      <w:tr w:rsidR="001A6689" w:rsidRPr="00B06767" w14:paraId="130B746C" w14:textId="14F4434A" w:rsidTr="007B4097">
        <w:trPr>
          <w:cantSplit/>
          <w:trHeight w:val="245"/>
          <w:jc w:val="center"/>
        </w:trPr>
        <w:tc>
          <w:tcPr>
            <w:tcW w:w="3681" w:type="dxa"/>
            <w:vMerge w:val="restart"/>
            <w:vAlign w:val="center"/>
          </w:tcPr>
          <w:p w14:paraId="393A8FD3" w14:textId="291501C5" w:rsidR="001A6689" w:rsidRPr="00B06767" w:rsidRDefault="001A6689" w:rsidP="007B4097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B06767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Daha önce IFS Gıda Standardı Sertifikasyonu için kaydoldunuz mu?</w:t>
            </w:r>
          </w:p>
        </w:tc>
        <w:tc>
          <w:tcPr>
            <w:tcW w:w="1134" w:type="dxa"/>
            <w:vMerge w:val="restart"/>
            <w:vAlign w:val="center"/>
          </w:tcPr>
          <w:p w14:paraId="16AC693F" w14:textId="77777777" w:rsidR="001A6689" w:rsidRPr="00B06767" w:rsidRDefault="00000000" w:rsidP="007B4097">
            <w:pPr>
              <w:spacing w:before="60"/>
              <w:contextualSpacing/>
              <w:rPr>
                <w:rFonts w:asciiTheme="minorHAnsi" w:hAnsiTheme="minorHAnsi" w:cstheme="minorHAnsi"/>
                <w:i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79503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689" w:rsidRPr="00B06767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sdtContent>
            </w:sdt>
            <w:r w:rsidR="001A6689" w:rsidRPr="00B06767">
              <w:rPr>
                <w:rFonts w:asciiTheme="minorHAnsi" w:hAnsiTheme="minorHAnsi" w:cstheme="minorHAnsi"/>
                <w:iCs/>
                <w:lang w:val="tr-TR"/>
              </w:rPr>
              <w:t xml:space="preserve"> </w:t>
            </w:r>
            <w:r w:rsidR="001A6689" w:rsidRPr="00B06767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 xml:space="preserve">EVET </w:t>
            </w:r>
          </w:p>
          <w:p w14:paraId="6F4E5653" w14:textId="77777777" w:rsidR="001A6689" w:rsidRPr="00B06767" w:rsidRDefault="00000000" w:rsidP="007B4097">
            <w:pPr>
              <w:spacing w:before="60"/>
              <w:contextualSpacing/>
              <w:rPr>
                <w:rFonts w:asciiTheme="minorHAnsi" w:hAnsiTheme="minorHAnsi" w:cstheme="minorHAnsi"/>
                <w:iCs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195281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689" w:rsidRPr="00B06767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sdtContent>
            </w:sdt>
            <w:r w:rsidR="001A6689" w:rsidRPr="00B06767">
              <w:rPr>
                <w:rFonts w:asciiTheme="minorHAnsi" w:hAnsiTheme="minorHAnsi" w:cstheme="minorHAnsi"/>
                <w:iCs/>
                <w:lang w:val="tr-TR"/>
              </w:rPr>
              <w:t xml:space="preserve"> </w:t>
            </w:r>
            <w:r w:rsidR="001A6689" w:rsidRPr="00B06767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>HAYIR</w:t>
            </w:r>
          </w:p>
        </w:tc>
        <w:tc>
          <w:tcPr>
            <w:tcW w:w="2767" w:type="dxa"/>
            <w:tcBorders>
              <w:bottom w:val="nil"/>
              <w:right w:val="nil"/>
            </w:tcBorders>
            <w:vAlign w:val="center"/>
          </w:tcPr>
          <w:p w14:paraId="5153B31E" w14:textId="2AD72764" w:rsidR="001A6689" w:rsidRPr="00B06767" w:rsidRDefault="001A6689" w:rsidP="007B4097">
            <w:pPr>
              <w:spacing w:before="60"/>
              <w:contextualSpacing/>
              <w:rPr>
                <w:rFonts w:ascii="Calibri" w:hAnsi="Calibri" w:cs="Calibri"/>
                <w:bCs/>
                <w:lang w:val="tr-TR"/>
              </w:rPr>
            </w:pPr>
            <w:r w:rsidRPr="00B06767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tr-TR"/>
              </w:rPr>
              <w:t>COID</w:t>
            </w:r>
          </w:p>
        </w:tc>
        <w:tc>
          <w:tcPr>
            <w:tcW w:w="2061" w:type="dxa"/>
            <w:tcBorders>
              <w:left w:val="nil"/>
              <w:bottom w:val="nil"/>
            </w:tcBorders>
            <w:vAlign w:val="center"/>
          </w:tcPr>
          <w:p w14:paraId="79C63B95" w14:textId="1B0EF9D4" w:rsidR="001A6689" w:rsidRPr="00B06767" w:rsidRDefault="001A6689" w:rsidP="007B4097">
            <w:pPr>
              <w:spacing w:line="259" w:lineRule="auto"/>
              <w:rPr>
                <w:rFonts w:ascii="Calibri" w:hAnsi="Calibri" w:cs="Calibri"/>
                <w:bCs/>
                <w:lang w:val="tr-TR"/>
              </w:rPr>
            </w:pPr>
            <w:r>
              <w:rPr>
                <w:rStyle w:val="Stil5"/>
                <w:lang w:val="tr-TR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-1839924617"/>
                <w:placeholder>
                  <w:docPart w:val="5021B909695C48BE81CFFB04F82F70A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4A550C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4A550C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4A550C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4A550C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4A550C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4A550C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4A550C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4A550C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4A550C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4A550C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1A6689" w:rsidRPr="00B06767" w14:paraId="1945DA7A" w14:textId="77777777" w:rsidTr="007B4097">
        <w:trPr>
          <w:cantSplit/>
          <w:trHeight w:val="300"/>
          <w:jc w:val="center"/>
        </w:trPr>
        <w:tc>
          <w:tcPr>
            <w:tcW w:w="3681" w:type="dxa"/>
            <w:vMerge/>
            <w:vAlign w:val="center"/>
          </w:tcPr>
          <w:p w14:paraId="232BD2EB" w14:textId="77777777" w:rsidR="001A6689" w:rsidRPr="00B06767" w:rsidRDefault="001A6689" w:rsidP="007B4097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Merge/>
            <w:vAlign w:val="center"/>
          </w:tcPr>
          <w:p w14:paraId="63474614" w14:textId="77777777" w:rsidR="001A6689" w:rsidRDefault="001A6689" w:rsidP="007B4097">
            <w:pPr>
              <w:spacing w:before="60"/>
              <w:contextualSpacing/>
              <w:rPr>
                <w:rFonts w:asciiTheme="minorHAnsi" w:hAnsiTheme="minorHAnsi" w:cstheme="minorHAnsi"/>
                <w:iCs/>
                <w:lang w:val="tr-TR"/>
              </w:rPr>
            </w:pPr>
          </w:p>
        </w:tc>
        <w:tc>
          <w:tcPr>
            <w:tcW w:w="2767" w:type="dxa"/>
            <w:tcBorders>
              <w:top w:val="nil"/>
              <w:bottom w:val="nil"/>
              <w:right w:val="nil"/>
            </w:tcBorders>
            <w:vAlign w:val="center"/>
          </w:tcPr>
          <w:p w14:paraId="40585CC2" w14:textId="42F31C5F" w:rsidR="001A6689" w:rsidRPr="007B4097" w:rsidDel="00BD67D4" w:rsidRDefault="001A6689" w:rsidP="007B4097">
            <w:pPr>
              <w:spacing w:before="60"/>
              <w:contextualSpacing/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</w:pPr>
            <w:r w:rsidRPr="00B06767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tr-TR"/>
              </w:rPr>
              <w:t>Sertifikasyon Kuruluşu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</w:tcBorders>
            <w:vAlign w:val="center"/>
          </w:tcPr>
          <w:p w14:paraId="18EB631C" w14:textId="2F7CBFEC" w:rsidR="001A6689" w:rsidRDefault="001A6689" w:rsidP="007B4097">
            <w:pPr>
              <w:spacing w:line="259" w:lineRule="auto"/>
              <w:rPr>
                <w:rFonts w:ascii="Calibri" w:hAnsi="Calibri" w:cs="Calibri"/>
                <w:bCs/>
                <w:lang w:val="tr-TR"/>
              </w:rPr>
            </w:pPr>
            <w:r>
              <w:rPr>
                <w:rStyle w:val="Stil5"/>
                <w:lang w:val="tr-TR"/>
              </w:rPr>
              <w:t xml:space="preserve">: </w:t>
            </w:r>
            <w:sdt>
              <w:sdtPr>
                <w:rPr>
                  <w:rStyle w:val="Stil5"/>
                  <w:lang w:val="tr-TR"/>
                </w:rPr>
                <w:id w:val="-2008895335"/>
                <w:placeholder>
                  <w:docPart w:val="CCA6686682BA4F51A7F4E2D553C4C5C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B06767">
                  <w:rPr>
                    <w:rStyle w:val="Stil5"/>
                    <w:lang w:val="tr-TR"/>
                  </w:rPr>
                  <w:fldChar w:fldCharType="begin">
                    <w:ffData>
                      <w:name w:val="Metin127"/>
                      <w:enabled/>
                      <w:calcOnExit w:val="0"/>
                      <w:textInput/>
                    </w:ffData>
                  </w:fldChar>
                </w:r>
                <w:r w:rsidRPr="00B06767">
                  <w:rPr>
                    <w:rStyle w:val="Stil5"/>
                    <w:lang w:val="tr-TR"/>
                  </w:rPr>
                  <w:instrText xml:space="preserve"> FORMTEXT </w:instrText>
                </w:r>
                <w:r w:rsidRPr="00B06767">
                  <w:rPr>
                    <w:rStyle w:val="Stil5"/>
                    <w:lang w:val="tr-TR"/>
                  </w:rPr>
                </w:r>
                <w:r w:rsidRPr="00B06767">
                  <w:rPr>
                    <w:rStyle w:val="Stil5"/>
                    <w:lang w:val="tr-TR"/>
                  </w:rPr>
                  <w:fldChar w:fldCharType="separate"/>
                </w:r>
                <w:r w:rsidRPr="00B06767">
                  <w:rPr>
                    <w:rStyle w:val="Stil5"/>
                    <w:noProof/>
                    <w:lang w:val="tr-TR"/>
                  </w:rPr>
                  <w:t> </w:t>
                </w:r>
                <w:r w:rsidRPr="00B06767">
                  <w:rPr>
                    <w:rStyle w:val="Stil5"/>
                    <w:noProof/>
                    <w:lang w:val="tr-TR"/>
                  </w:rPr>
                  <w:t> </w:t>
                </w:r>
                <w:r w:rsidRPr="00B06767">
                  <w:rPr>
                    <w:rStyle w:val="Stil5"/>
                    <w:noProof/>
                    <w:lang w:val="tr-TR"/>
                  </w:rPr>
                  <w:t> </w:t>
                </w:r>
                <w:r w:rsidRPr="00B06767">
                  <w:rPr>
                    <w:rStyle w:val="Stil5"/>
                    <w:noProof/>
                    <w:lang w:val="tr-TR"/>
                  </w:rPr>
                  <w:t> </w:t>
                </w:r>
                <w:r w:rsidRPr="00B06767">
                  <w:rPr>
                    <w:rStyle w:val="Stil5"/>
                    <w:noProof/>
                    <w:lang w:val="tr-TR"/>
                  </w:rPr>
                  <w:t> </w:t>
                </w:r>
                <w:r w:rsidRPr="00B06767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</w:tr>
      <w:tr w:rsidR="001A6689" w:rsidRPr="00B06767" w14:paraId="7C518E65" w14:textId="77777777" w:rsidTr="007B4097">
        <w:trPr>
          <w:cantSplit/>
          <w:trHeight w:val="300"/>
          <w:jc w:val="center"/>
        </w:trPr>
        <w:tc>
          <w:tcPr>
            <w:tcW w:w="3681" w:type="dxa"/>
            <w:vMerge/>
            <w:vAlign w:val="center"/>
          </w:tcPr>
          <w:p w14:paraId="27DB41BB" w14:textId="77777777" w:rsidR="001A6689" w:rsidRPr="00B06767" w:rsidRDefault="001A6689" w:rsidP="007B4097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Merge/>
            <w:vAlign w:val="center"/>
          </w:tcPr>
          <w:p w14:paraId="21755A62" w14:textId="77777777" w:rsidR="001A6689" w:rsidRDefault="001A6689" w:rsidP="007B4097">
            <w:pPr>
              <w:spacing w:before="60"/>
              <w:contextualSpacing/>
              <w:rPr>
                <w:rFonts w:asciiTheme="minorHAnsi" w:hAnsiTheme="minorHAnsi" w:cstheme="minorHAnsi"/>
                <w:iCs/>
                <w:lang w:val="tr-TR"/>
              </w:rPr>
            </w:pPr>
          </w:p>
        </w:tc>
        <w:tc>
          <w:tcPr>
            <w:tcW w:w="2767" w:type="dxa"/>
            <w:tcBorders>
              <w:top w:val="nil"/>
              <w:bottom w:val="nil"/>
              <w:right w:val="nil"/>
            </w:tcBorders>
            <w:vAlign w:val="center"/>
          </w:tcPr>
          <w:p w14:paraId="2E1924F7" w14:textId="60F7EA12" w:rsidR="001A6689" w:rsidRPr="007B4097" w:rsidDel="00BD67D4" w:rsidRDefault="001A6689" w:rsidP="007B4097">
            <w:pPr>
              <w:spacing w:before="60"/>
              <w:contextualSpacing/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</w:pPr>
            <w:r w:rsidRPr="00B06767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tr-TR"/>
              </w:rPr>
              <w:t>Denetçi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</w:tcBorders>
            <w:vAlign w:val="center"/>
          </w:tcPr>
          <w:p w14:paraId="15ABD686" w14:textId="68AC257E" w:rsidR="001A6689" w:rsidRDefault="001A6689" w:rsidP="007B4097">
            <w:pPr>
              <w:spacing w:line="259" w:lineRule="auto"/>
              <w:rPr>
                <w:rFonts w:ascii="Calibri" w:hAnsi="Calibri" w:cs="Calibri"/>
                <w:bCs/>
                <w:lang w:val="tr-TR"/>
              </w:rPr>
            </w:pPr>
            <w:r>
              <w:rPr>
                <w:rStyle w:val="Stil5"/>
                <w:lang w:val="tr-TR"/>
              </w:rPr>
              <w:t xml:space="preserve">: </w:t>
            </w:r>
            <w:sdt>
              <w:sdtPr>
                <w:rPr>
                  <w:rStyle w:val="Stil5"/>
                  <w:lang w:val="tr-TR"/>
                </w:rPr>
                <w:id w:val="1752620451"/>
                <w:placeholder>
                  <w:docPart w:val="7335F45ABF3E46ADAC6DD547EC55778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B06767">
                  <w:rPr>
                    <w:rStyle w:val="Stil5"/>
                    <w:lang w:val="tr-TR"/>
                  </w:rPr>
                  <w:fldChar w:fldCharType="begin">
                    <w:ffData>
                      <w:name w:val="Metin128"/>
                      <w:enabled/>
                      <w:calcOnExit w:val="0"/>
                      <w:textInput/>
                    </w:ffData>
                  </w:fldChar>
                </w:r>
                <w:r w:rsidRPr="00B06767">
                  <w:rPr>
                    <w:rStyle w:val="Stil5"/>
                    <w:lang w:val="tr-TR"/>
                  </w:rPr>
                  <w:instrText xml:space="preserve"> FORMTEXT </w:instrText>
                </w:r>
                <w:r w:rsidRPr="00B06767">
                  <w:rPr>
                    <w:rStyle w:val="Stil5"/>
                    <w:lang w:val="tr-TR"/>
                  </w:rPr>
                </w:r>
                <w:r w:rsidRPr="00B06767">
                  <w:rPr>
                    <w:rStyle w:val="Stil5"/>
                    <w:lang w:val="tr-TR"/>
                  </w:rPr>
                  <w:fldChar w:fldCharType="separate"/>
                </w:r>
                <w:r w:rsidRPr="00B06767">
                  <w:rPr>
                    <w:rStyle w:val="Stil5"/>
                    <w:noProof/>
                    <w:lang w:val="tr-TR"/>
                  </w:rPr>
                  <w:t> </w:t>
                </w:r>
                <w:r w:rsidRPr="00B06767">
                  <w:rPr>
                    <w:rStyle w:val="Stil5"/>
                    <w:noProof/>
                    <w:lang w:val="tr-TR"/>
                  </w:rPr>
                  <w:t> </w:t>
                </w:r>
                <w:r w:rsidRPr="00B06767">
                  <w:rPr>
                    <w:rStyle w:val="Stil5"/>
                    <w:noProof/>
                    <w:lang w:val="tr-TR"/>
                  </w:rPr>
                  <w:t> </w:t>
                </w:r>
                <w:r w:rsidRPr="00B06767">
                  <w:rPr>
                    <w:rStyle w:val="Stil5"/>
                    <w:noProof/>
                    <w:lang w:val="tr-TR"/>
                  </w:rPr>
                  <w:t> </w:t>
                </w:r>
                <w:r w:rsidRPr="00B06767">
                  <w:rPr>
                    <w:rStyle w:val="Stil5"/>
                    <w:noProof/>
                    <w:lang w:val="tr-TR"/>
                  </w:rPr>
                  <w:t> </w:t>
                </w:r>
                <w:r w:rsidRPr="00B06767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</w:tr>
      <w:tr w:rsidR="001A6689" w:rsidRPr="00B06767" w14:paraId="467B47BF" w14:textId="77777777" w:rsidTr="007B4097">
        <w:trPr>
          <w:cantSplit/>
          <w:trHeight w:val="300"/>
          <w:jc w:val="center"/>
        </w:trPr>
        <w:tc>
          <w:tcPr>
            <w:tcW w:w="3681" w:type="dxa"/>
            <w:vMerge/>
            <w:vAlign w:val="center"/>
          </w:tcPr>
          <w:p w14:paraId="5FD0AFFA" w14:textId="77777777" w:rsidR="001A6689" w:rsidRPr="00B06767" w:rsidRDefault="001A6689" w:rsidP="007B4097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Merge/>
            <w:vAlign w:val="center"/>
          </w:tcPr>
          <w:p w14:paraId="63FBEA40" w14:textId="77777777" w:rsidR="001A6689" w:rsidRDefault="001A6689" w:rsidP="007B4097">
            <w:pPr>
              <w:spacing w:before="60"/>
              <w:contextualSpacing/>
              <w:rPr>
                <w:rFonts w:asciiTheme="minorHAnsi" w:hAnsiTheme="minorHAnsi" w:cstheme="minorHAnsi"/>
                <w:iCs/>
                <w:lang w:val="tr-TR"/>
              </w:rPr>
            </w:pPr>
          </w:p>
        </w:tc>
        <w:tc>
          <w:tcPr>
            <w:tcW w:w="2767" w:type="dxa"/>
            <w:tcBorders>
              <w:top w:val="nil"/>
              <w:right w:val="nil"/>
            </w:tcBorders>
            <w:vAlign w:val="center"/>
          </w:tcPr>
          <w:p w14:paraId="525690AF" w14:textId="7D921EE4" w:rsidR="001A6689" w:rsidRPr="00B06767" w:rsidDel="00BD67D4" w:rsidRDefault="001A6689" w:rsidP="007B4097">
            <w:pPr>
              <w:spacing w:before="60"/>
              <w:contextualSpacing/>
              <w:rPr>
                <w:rFonts w:ascii="Calibri" w:hAnsi="Calibri"/>
                <w:b/>
                <w:sz w:val="18"/>
                <w:szCs w:val="18"/>
                <w:lang w:val="tr-TR"/>
              </w:rPr>
            </w:pPr>
            <w:r>
              <w:rPr>
                <w:rStyle w:val="Stil5"/>
                <w:b/>
                <w:bCs/>
                <w:sz w:val="18"/>
                <w:szCs w:val="18"/>
                <w:lang w:val="tr-TR"/>
              </w:rPr>
              <w:t xml:space="preserve">Yeniden Belg. </w:t>
            </w:r>
            <w:r w:rsidRPr="00B521AC">
              <w:rPr>
                <w:rStyle w:val="Stil5"/>
                <w:b/>
                <w:bCs/>
                <w:sz w:val="18"/>
                <w:szCs w:val="18"/>
                <w:lang w:val="tr-TR"/>
              </w:rPr>
              <w:t>D</w:t>
            </w:r>
            <w:r>
              <w:rPr>
                <w:rStyle w:val="Stil5"/>
                <w:b/>
                <w:bCs/>
                <w:sz w:val="18"/>
                <w:szCs w:val="18"/>
                <w:lang w:val="tr-TR"/>
              </w:rPr>
              <w:t>enetim Son Tarihi</w:t>
            </w:r>
          </w:p>
        </w:tc>
        <w:tc>
          <w:tcPr>
            <w:tcW w:w="2061" w:type="dxa"/>
            <w:tcBorders>
              <w:top w:val="nil"/>
              <w:left w:val="nil"/>
            </w:tcBorders>
            <w:vAlign w:val="center"/>
          </w:tcPr>
          <w:p w14:paraId="5DF977F1" w14:textId="46A66A0F" w:rsidR="001A6689" w:rsidRDefault="001A6689" w:rsidP="007B4097">
            <w:pPr>
              <w:spacing w:line="259" w:lineRule="auto"/>
              <w:rPr>
                <w:rFonts w:ascii="Calibri" w:hAnsi="Calibri" w:cs="Calibri"/>
                <w:bCs/>
                <w:lang w:val="tr-TR"/>
              </w:rPr>
            </w:pPr>
            <w:r>
              <w:rPr>
                <w:rStyle w:val="Stil5"/>
                <w:lang w:val="tr-TR"/>
              </w:rPr>
              <w:t xml:space="preserve">: </w:t>
            </w:r>
            <w:sdt>
              <w:sdtPr>
                <w:rPr>
                  <w:rStyle w:val="Stil5"/>
                  <w:lang w:val="tr-TR"/>
                </w:rPr>
                <w:id w:val="1974175075"/>
                <w:placeholder>
                  <w:docPart w:val="FE611C37179D47DEB5593BF62CFF1EB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B06767">
                  <w:rPr>
                    <w:rStyle w:val="Stil5"/>
                    <w:lang w:val="tr-TR"/>
                  </w:rPr>
                  <w:fldChar w:fldCharType="begin">
                    <w:ffData>
                      <w:name w:val="Metin129"/>
                      <w:enabled/>
                      <w:calcOnExit w:val="0"/>
                      <w:textInput/>
                    </w:ffData>
                  </w:fldChar>
                </w:r>
                <w:r w:rsidRPr="00B06767">
                  <w:rPr>
                    <w:rStyle w:val="Stil5"/>
                    <w:lang w:val="tr-TR"/>
                  </w:rPr>
                  <w:instrText xml:space="preserve"> FORMTEXT </w:instrText>
                </w:r>
                <w:r w:rsidRPr="00B06767">
                  <w:rPr>
                    <w:rStyle w:val="Stil5"/>
                    <w:lang w:val="tr-TR"/>
                  </w:rPr>
                </w:r>
                <w:r w:rsidRPr="00B06767">
                  <w:rPr>
                    <w:rStyle w:val="Stil5"/>
                    <w:lang w:val="tr-TR"/>
                  </w:rPr>
                  <w:fldChar w:fldCharType="separate"/>
                </w:r>
                <w:r w:rsidRPr="00B06767">
                  <w:rPr>
                    <w:rStyle w:val="Stil5"/>
                    <w:noProof/>
                    <w:lang w:val="tr-TR"/>
                  </w:rPr>
                  <w:t> </w:t>
                </w:r>
                <w:r w:rsidRPr="00B06767">
                  <w:rPr>
                    <w:rStyle w:val="Stil5"/>
                    <w:noProof/>
                    <w:lang w:val="tr-TR"/>
                  </w:rPr>
                  <w:t> </w:t>
                </w:r>
                <w:r w:rsidRPr="00B06767">
                  <w:rPr>
                    <w:rStyle w:val="Stil5"/>
                    <w:noProof/>
                    <w:lang w:val="tr-TR"/>
                  </w:rPr>
                  <w:t> </w:t>
                </w:r>
                <w:r w:rsidRPr="00B06767">
                  <w:rPr>
                    <w:rStyle w:val="Stil5"/>
                    <w:noProof/>
                    <w:lang w:val="tr-TR"/>
                  </w:rPr>
                  <w:t> </w:t>
                </w:r>
                <w:r w:rsidRPr="00B06767">
                  <w:rPr>
                    <w:rStyle w:val="Stil5"/>
                    <w:noProof/>
                    <w:lang w:val="tr-TR"/>
                  </w:rPr>
                  <w:t> </w:t>
                </w:r>
                <w:r w:rsidRPr="00B06767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</w:tr>
      <w:tr w:rsidR="004B2CA5" w:rsidRPr="00B06767" w14:paraId="24B9960F" w14:textId="77777777" w:rsidTr="007B4097">
        <w:trPr>
          <w:cantSplit/>
          <w:trHeight w:val="443"/>
          <w:jc w:val="center"/>
        </w:trPr>
        <w:tc>
          <w:tcPr>
            <w:tcW w:w="3681" w:type="dxa"/>
            <w:vAlign w:val="center"/>
          </w:tcPr>
          <w:p w14:paraId="5762D3B5" w14:textId="270A4BB7" w:rsidR="004B2CA5" w:rsidRPr="00B06767" w:rsidDel="00A4013D" w:rsidRDefault="004B2CA5" w:rsidP="007B4097">
            <w:pPr>
              <w:spacing w:before="60" w:after="60"/>
              <w:contextualSpacing/>
              <w:jc w:val="both"/>
              <w:rPr>
                <w:rFonts w:ascii="Calibri" w:hAnsi="Calibri"/>
                <w:b/>
                <w:sz w:val="18"/>
                <w:szCs w:val="18"/>
                <w:lang w:val="tr-TR"/>
              </w:rPr>
            </w:pPr>
            <w:r w:rsidRPr="00313891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Şu anda herhangi bir Standarda (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Ö</w:t>
            </w:r>
            <w:r w:rsidRPr="00313891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rn. BRCGS/diğer) göre sertifikanız var mı?</w:t>
            </w:r>
          </w:p>
        </w:tc>
        <w:tc>
          <w:tcPr>
            <w:tcW w:w="1134" w:type="dxa"/>
            <w:vAlign w:val="center"/>
          </w:tcPr>
          <w:p w14:paraId="40564218" w14:textId="77777777" w:rsidR="004B2CA5" w:rsidRPr="00E5378A" w:rsidRDefault="00000000" w:rsidP="004B2CA5">
            <w:pPr>
              <w:spacing w:before="60" w:after="60"/>
              <w:rPr>
                <w:rFonts w:asciiTheme="minorHAnsi" w:hAnsiTheme="minorHAnsi" w:cstheme="minorHAnsi"/>
                <w:i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-72552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CA5" w:rsidRPr="00E5378A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sdtContent>
            </w:sdt>
            <w:r w:rsidR="004B2CA5" w:rsidRPr="00E5378A">
              <w:rPr>
                <w:rFonts w:asciiTheme="minorHAnsi" w:hAnsiTheme="minorHAnsi" w:cstheme="minorHAnsi"/>
                <w:iCs/>
                <w:lang w:val="tr-TR"/>
              </w:rPr>
              <w:t xml:space="preserve"> </w:t>
            </w:r>
            <w:r w:rsidR="004B2CA5" w:rsidRPr="00E5378A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>EVET</w:t>
            </w:r>
          </w:p>
          <w:p w14:paraId="0560A731" w14:textId="48326092" w:rsidR="004B2CA5" w:rsidRPr="00B06767" w:rsidDel="00A4013D" w:rsidRDefault="00000000" w:rsidP="004B2CA5">
            <w:pPr>
              <w:spacing w:before="60" w:after="60"/>
              <w:contextualSpacing/>
              <w:rPr>
                <w:rFonts w:ascii="Calibri" w:hAnsi="Calibri"/>
                <w:b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112620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CA5" w:rsidRPr="00E5378A">
                  <w:rPr>
                    <w:rFonts w:ascii="Segoe UI Symbol" w:eastAsia="MS Gothic" w:hAnsi="Segoe UI Symbol" w:cs="Segoe UI Symbol"/>
                    <w:iCs/>
                    <w:lang w:val="tr-TR"/>
                  </w:rPr>
                  <w:t>☐</w:t>
                </w:r>
              </w:sdtContent>
            </w:sdt>
            <w:r w:rsidR="004B2CA5" w:rsidRPr="00E5378A">
              <w:rPr>
                <w:rFonts w:asciiTheme="minorHAnsi" w:hAnsiTheme="minorHAnsi" w:cstheme="minorHAnsi"/>
                <w:iCs/>
                <w:lang w:val="tr-TR"/>
              </w:rPr>
              <w:t xml:space="preserve"> </w:t>
            </w:r>
            <w:r w:rsidR="004B2CA5" w:rsidRPr="00E5378A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>HAYIR</w:t>
            </w:r>
          </w:p>
        </w:tc>
        <w:tc>
          <w:tcPr>
            <w:tcW w:w="4828" w:type="dxa"/>
            <w:gridSpan w:val="2"/>
            <w:vAlign w:val="center"/>
          </w:tcPr>
          <w:p w14:paraId="1E46B9A6" w14:textId="77777777" w:rsidR="004B2CA5" w:rsidRDefault="004B2CA5" w:rsidP="004B2CA5">
            <w:pPr>
              <w:spacing w:before="60" w:after="60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Evet ise, program adı ve son denetim tarihi</w:t>
            </w:r>
            <w:r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:</w:t>
            </w:r>
          </w:p>
          <w:p w14:paraId="45067B6B" w14:textId="1A4CE22F" w:rsidR="004B2CA5" w:rsidRPr="00B06767" w:rsidDel="00A4013D" w:rsidRDefault="00000000" w:rsidP="004B2CA5">
            <w:pPr>
              <w:spacing w:before="60" w:after="60"/>
              <w:contextualSpacing/>
              <w:rPr>
                <w:rFonts w:ascii="Calibri" w:hAnsi="Calibri"/>
                <w:b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lang w:val="en-US"/>
                </w:rPr>
                <w:alias w:val="USB Number / USB Numarası"/>
                <w:tag w:val="USB Number "/>
                <w:id w:val="-1032950423"/>
                <w:placeholder>
                  <w:docPart w:val="1217C1EF7B1444B6A2C108241D5AD6E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4B2CA5" w:rsidRPr="00B82A70">
                  <w:rPr>
                    <w:rStyle w:val="Stil5"/>
                    <w:lang w:val="en-US"/>
                  </w:rPr>
                  <w:fldChar w:fldCharType="begin">
                    <w:ffData>
                      <w:name w:val="Metin66"/>
                      <w:enabled/>
                      <w:calcOnExit w:val="0"/>
                      <w:textInput/>
                    </w:ffData>
                  </w:fldChar>
                </w:r>
                <w:r w:rsidR="004B2CA5" w:rsidRPr="00B82A70">
                  <w:rPr>
                    <w:rStyle w:val="Stil5"/>
                    <w:lang w:val="en-US"/>
                  </w:rPr>
                  <w:instrText xml:space="preserve"> FORMTEXT </w:instrText>
                </w:r>
                <w:r w:rsidR="004B2CA5" w:rsidRPr="00B82A70">
                  <w:rPr>
                    <w:rStyle w:val="Stil5"/>
                    <w:lang w:val="en-US"/>
                  </w:rPr>
                </w:r>
                <w:r w:rsidR="004B2CA5" w:rsidRPr="00B82A70">
                  <w:rPr>
                    <w:rStyle w:val="Stil5"/>
                    <w:lang w:val="en-US"/>
                  </w:rPr>
                  <w:fldChar w:fldCharType="separate"/>
                </w:r>
                <w:r w:rsidR="004B2CA5" w:rsidRPr="00B82A70">
                  <w:rPr>
                    <w:rStyle w:val="Stil5"/>
                    <w:noProof/>
                    <w:lang w:val="en-US"/>
                  </w:rPr>
                  <w:t> </w:t>
                </w:r>
                <w:r w:rsidR="004B2CA5" w:rsidRPr="00B82A70">
                  <w:rPr>
                    <w:rStyle w:val="Stil5"/>
                    <w:noProof/>
                    <w:lang w:val="en-US"/>
                  </w:rPr>
                  <w:t> </w:t>
                </w:r>
                <w:r w:rsidR="004B2CA5" w:rsidRPr="00B82A70">
                  <w:rPr>
                    <w:rStyle w:val="Stil5"/>
                    <w:noProof/>
                    <w:lang w:val="en-US"/>
                  </w:rPr>
                  <w:t> </w:t>
                </w:r>
                <w:r w:rsidR="004B2CA5" w:rsidRPr="00B82A70">
                  <w:rPr>
                    <w:rStyle w:val="Stil5"/>
                    <w:noProof/>
                    <w:lang w:val="en-US"/>
                  </w:rPr>
                  <w:t> </w:t>
                </w:r>
                <w:r w:rsidR="004B2CA5" w:rsidRPr="00B82A70">
                  <w:rPr>
                    <w:rStyle w:val="Stil5"/>
                    <w:noProof/>
                    <w:lang w:val="en-US"/>
                  </w:rPr>
                  <w:t> </w:t>
                </w:r>
                <w:r w:rsidR="004B2CA5" w:rsidRPr="00B82A70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C8583C" w:rsidRPr="00B06767" w14:paraId="325E6B18" w14:textId="77777777" w:rsidTr="008560A5">
        <w:trPr>
          <w:cantSplit/>
          <w:trHeight w:val="443"/>
          <w:jc w:val="center"/>
        </w:trPr>
        <w:tc>
          <w:tcPr>
            <w:tcW w:w="9643" w:type="dxa"/>
            <w:gridSpan w:val="4"/>
            <w:vAlign w:val="center"/>
          </w:tcPr>
          <w:p w14:paraId="397E03A4" w14:textId="31B10ACD" w:rsidR="00C8583C" w:rsidRPr="00B06767" w:rsidRDefault="00C8583C" w:rsidP="007B4097">
            <w:pPr>
              <w:spacing w:before="60" w:after="60"/>
              <w:contextualSpacing/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tr-TR"/>
              </w:rPr>
            </w:pPr>
            <w:r>
              <w:rPr>
                <w:rFonts w:ascii="Calibri" w:hAnsi="Calibri"/>
                <w:b/>
                <w:sz w:val="18"/>
                <w:szCs w:val="18"/>
                <w:lang w:val="tr-TR"/>
              </w:rPr>
              <w:t xml:space="preserve"> </w:t>
            </w:r>
            <w:r w:rsidRPr="00BB60D0">
              <w:rPr>
                <w:rFonts w:ascii="Calibri" w:hAnsi="Calibri"/>
                <w:b/>
                <w:sz w:val="18"/>
                <w:szCs w:val="18"/>
                <w:u w:val="single"/>
                <w:lang w:val="tr-TR"/>
              </w:rPr>
              <w:t>Başka bir Sertifikasyon Kuruluşu tarafından belgelendirme durumunda, lütfen önceki raporunuzu</w:t>
            </w:r>
            <w:r>
              <w:rPr>
                <w:rFonts w:ascii="Calibri" w:hAnsi="Calibri"/>
                <w:b/>
                <w:sz w:val="18"/>
                <w:szCs w:val="18"/>
                <w:u w:val="single"/>
                <w:lang w:val="tr-TR"/>
              </w:rPr>
              <w:t>n, sertifikanızın</w:t>
            </w:r>
            <w:r w:rsidRPr="00BB60D0">
              <w:rPr>
                <w:rFonts w:ascii="Calibri" w:hAnsi="Calibri"/>
                <w:b/>
                <w:sz w:val="18"/>
                <w:szCs w:val="18"/>
                <w:u w:val="single"/>
                <w:lang w:val="tr-TR"/>
              </w:rPr>
              <w:t xml:space="preserve"> ve </w:t>
            </w:r>
            <w:r>
              <w:rPr>
                <w:rFonts w:ascii="Calibri" w:hAnsi="Calibri"/>
                <w:b/>
                <w:sz w:val="18"/>
                <w:szCs w:val="18"/>
                <w:u w:val="single"/>
                <w:lang w:val="tr-TR"/>
              </w:rPr>
              <w:t xml:space="preserve">aksiyon planınızın </w:t>
            </w:r>
            <w:r w:rsidRPr="00BB60D0">
              <w:rPr>
                <w:rFonts w:ascii="Calibri" w:hAnsi="Calibri"/>
                <w:b/>
                <w:sz w:val="18"/>
                <w:szCs w:val="18"/>
                <w:u w:val="single"/>
                <w:lang w:val="tr-TR"/>
              </w:rPr>
              <w:t>bir kopyasını (varsa tercihen 2 yıl) gönderiniz.</w:t>
            </w:r>
          </w:p>
        </w:tc>
      </w:tr>
    </w:tbl>
    <w:p w14:paraId="256DE4E4" w14:textId="77777777" w:rsidR="005264FB" w:rsidRDefault="005264FB" w:rsidP="007B4097">
      <w:pPr>
        <w:jc w:val="both"/>
      </w:pP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3"/>
      </w:tblGrid>
      <w:tr w:rsidR="007B06FA" w:rsidRPr="00481165" w14:paraId="3D8F1C26" w14:textId="77777777" w:rsidTr="00B225BA">
        <w:trPr>
          <w:cantSplit/>
          <w:trHeight w:val="554"/>
          <w:jc w:val="center"/>
        </w:trPr>
        <w:tc>
          <w:tcPr>
            <w:tcW w:w="9643" w:type="dxa"/>
            <w:shd w:val="clear" w:color="auto" w:fill="D9D9D9" w:themeFill="background1" w:themeFillShade="D9"/>
            <w:vAlign w:val="center"/>
            <w:hideMark/>
          </w:tcPr>
          <w:p w14:paraId="000E3EE2" w14:textId="685BCB5A" w:rsidR="007B06FA" w:rsidRPr="00481165" w:rsidRDefault="007B06FA" w:rsidP="007B4097">
            <w:pPr>
              <w:pStyle w:val="ListeParagraf"/>
              <w:numPr>
                <w:ilvl w:val="0"/>
                <w:numId w:val="33"/>
              </w:numPr>
              <w:spacing w:before="60" w:after="6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bookmarkStart w:id="34" w:name="_Hlk62076358"/>
            <w:r w:rsidRPr="0048116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KVKK</w:t>
            </w:r>
            <w:r w:rsidR="002278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HAKKINDA</w:t>
            </w:r>
          </w:p>
        </w:tc>
      </w:tr>
      <w:tr w:rsidR="007B06FA" w:rsidRPr="00481165" w14:paraId="11C99D0C" w14:textId="77777777" w:rsidTr="00B225BA">
        <w:trPr>
          <w:cantSplit/>
          <w:trHeight w:val="385"/>
          <w:jc w:val="center"/>
        </w:trPr>
        <w:tc>
          <w:tcPr>
            <w:tcW w:w="9643" w:type="dxa"/>
            <w:vAlign w:val="center"/>
          </w:tcPr>
          <w:p w14:paraId="3637B28D" w14:textId="6FF83189" w:rsidR="007B06FA" w:rsidRPr="006B448A" w:rsidRDefault="00227813" w:rsidP="007B4097">
            <w:pPr>
              <w:spacing w:before="60" w:after="60"/>
              <w:jc w:val="both"/>
              <w:rPr>
                <w:rStyle w:val="Stil3"/>
                <w:rFonts w:asciiTheme="minorHAnsi" w:hAnsiTheme="minorHAnsi" w:cstheme="minorHAnsi"/>
                <w:bCs/>
                <w:i w:val="0"/>
                <w:color w:val="auto"/>
                <w:sz w:val="20"/>
              </w:rPr>
            </w:pPr>
            <w:r w:rsidRPr="00472547">
              <w:rPr>
                <w:rFonts w:asciiTheme="minorHAnsi" w:hAnsiTheme="minorHAnsi" w:cstheme="minorHAnsi"/>
                <w:lang w:val="tr-TR"/>
              </w:rPr>
              <w:t>Kişisel Verilerin Korunması Kanunu kapsamında USB Certification aydınlatma metni</w:t>
            </w:r>
            <w:r w:rsidR="007B06FA" w:rsidRPr="006B448A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="007B06FA" w:rsidRPr="006B448A">
                <w:rPr>
                  <w:rStyle w:val="Kpr"/>
                  <w:rFonts w:asciiTheme="minorHAnsi" w:hAnsiTheme="minorHAnsi" w:cstheme="minorHAnsi"/>
                </w:rPr>
                <w:t>www.usbcertification.com</w:t>
              </w:r>
            </w:hyperlink>
            <w:r>
              <w:t xml:space="preserve"> </w:t>
            </w:r>
            <w:r w:rsidRPr="00472547">
              <w:rPr>
                <w:rFonts w:asciiTheme="minorHAnsi" w:hAnsiTheme="minorHAnsi" w:cstheme="minorHAnsi"/>
                <w:lang w:val="tr-TR"/>
              </w:rPr>
              <w:t>adresinde paylaşılmaktadır.</w:t>
            </w:r>
          </w:p>
        </w:tc>
      </w:tr>
      <w:bookmarkEnd w:id="34"/>
    </w:tbl>
    <w:p w14:paraId="5618C85A" w14:textId="47B81953" w:rsidR="00BD5781" w:rsidRPr="006B448A" w:rsidRDefault="00BD5781" w:rsidP="007B4097">
      <w:pPr>
        <w:widowControl w:val="0"/>
        <w:tabs>
          <w:tab w:val="left" w:pos="426"/>
        </w:tabs>
        <w:spacing w:after="1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EA2400C" w14:textId="77777777" w:rsidR="00C96814" w:rsidRDefault="00C96814" w:rsidP="009C64CF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</w:pPr>
    </w:p>
    <w:p w14:paraId="3196217E" w14:textId="647767F5" w:rsidR="009C64CF" w:rsidRPr="00B06767" w:rsidRDefault="00227813" w:rsidP="009C64CF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tr-TR"/>
        </w:rPr>
      </w:pPr>
      <w:r w:rsidRPr="00B06767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>İ</w:t>
      </w:r>
      <w:r w:rsidR="00A4013D" w:rsidRPr="00B06767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>sim</w:t>
      </w:r>
      <w:r w:rsidR="009C64CF" w:rsidRPr="00B06767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ab/>
        <w:t>:</w:t>
      </w:r>
      <w:r w:rsidR="006B448A" w:rsidRPr="006B448A">
        <w:rPr>
          <w:rStyle w:val="stBilgiChar"/>
          <w:sz w:val="18"/>
          <w:szCs w:val="18"/>
          <w:lang w:val="tr-TR"/>
        </w:rPr>
        <w:t xml:space="preserve"> </w:t>
      </w:r>
      <w:sdt>
        <w:sdtPr>
          <w:rPr>
            <w:rStyle w:val="Stil5"/>
            <w:sz w:val="18"/>
            <w:szCs w:val="18"/>
            <w:lang w:val="tr-TR"/>
          </w:rPr>
          <w:alias w:val="Name"/>
          <w:tag w:val="Name"/>
          <w:id w:val="1974321317"/>
          <w:placeholder>
            <w:docPart w:val="D0535DF69F6844FD91518A77E9F1246A"/>
          </w:placeholder>
        </w:sdtPr>
        <w:sdtEndPr>
          <w:rPr>
            <w:rStyle w:val="Stil4"/>
            <w:b/>
            <w:i/>
            <w:color w:val="C00000"/>
          </w:rPr>
        </w:sdtEndPr>
        <w:sdtContent>
          <w:r w:rsidR="006B448A" w:rsidRPr="003034F1">
            <w:rPr>
              <w:rStyle w:val="Stil5"/>
              <w:sz w:val="18"/>
              <w:szCs w:val="18"/>
              <w:lang w:val="tr-TR"/>
            </w:rPr>
            <w:fldChar w:fldCharType="begin">
              <w:ffData>
                <w:name w:val="Metin4"/>
                <w:enabled/>
                <w:calcOnExit w:val="0"/>
                <w:textInput/>
              </w:ffData>
            </w:fldChar>
          </w:r>
          <w:r w:rsidR="006B448A" w:rsidRPr="003034F1">
            <w:rPr>
              <w:rStyle w:val="Stil5"/>
              <w:sz w:val="18"/>
              <w:szCs w:val="18"/>
              <w:lang w:val="tr-TR"/>
            </w:rPr>
            <w:instrText xml:space="preserve"> FORMTEXT </w:instrText>
          </w:r>
          <w:r w:rsidR="006B448A" w:rsidRPr="003034F1">
            <w:rPr>
              <w:rStyle w:val="Stil5"/>
              <w:sz w:val="18"/>
              <w:szCs w:val="18"/>
              <w:lang w:val="tr-TR"/>
            </w:rPr>
          </w:r>
          <w:r w:rsidR="006B448A" w:rsidRPr="003034F1">
            <w:rPr>
              <w:rStyle w:val="Stil5"/>
              <w:sz w:val="18"/>
              <w:szCs w:val="18"/>
              <w:lang w:val="tr-TR"/>
            </w:rPr>
            <w:fldChar w:fldCharType="separate"/>
          </w:r>
          <w:bookmarkStart w:id="35" w:name="_Hlk193828160"/>
          <w:r w:rsidR="006B448A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6B448A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6B448A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6B448A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6B448A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bookmarkEnd w:id="35"/>
          <w:r w:rsidR="006B448A" w:rsidRPr="003034F1">
            <w:rPr>
              <w:rStyle w:val="Stil5"/>
              <w:sz w:val="18"/>
              <w:szCs w:val="18"/>
              <w:lang w:val="tr-TR"/>
            </w:rPr>
            <w:fldChar w:fldCharType="end"/>
          </w:r>
        </w:sdtContent>
      </w:sdt>
      <w:r w:rsidR="006B448A">
        <w:rPr>
          <w:rStyle w:val="Stil4"/>
          <w:sz w:val="18"/>
          <w:szCs w:val="18"/>
          <w:lang w:val="tr-TR"/>
        </w:rPr>
        <w:tab/>
      </w:r>
      <w:r w:rsidR="004A550C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ab/>
      </w:r>
      <w:r w:rsidR="00A4013D" w:rsidRPr="00B06767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>Görev</w:t>
      </w:r>
      <w:r w:rsidR="009C64CF" w:rsidRPr="00B06767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ab/>
        <w:t>:</w:t>
      </w:r>
      <w:r w:rsidR="006B448A" w:rsidRPr="006B448A">
        <w:rPr>
          <w:rStyle w:val="stBilgiChar"/>
          <w:sz w:val="18"/>
          <w:szCs w:val="18"/>
          <w:lang w:val="tr-TR"/>
        </w:rPr>
        <w:t xml:space="preserve"> </w:t>
      </w:r>
      <w:sdt>
        <w:sdtPr>
          <w:rPr>
            <w:rStyle w:val="Stil5"/>
            <w:sz w:val="18"/>
            <w:szCs w:val="18"/>
            <w:lang w:val="tr-TR"/>
          </w:rPr>
          <w:alias w:val="Position"/>
          <w:tag w:val="Position"/>
          <w:id w:val="1604683679"/>
          <w:placeholder>
            <w:docPart w:val="7144BBA4C2164371B8740CDB72153E6E"/>
          </w:placeholder>
        </w:sdtPr>
        <w:sdtEndPr>
          <w:rPr>
            <w:rStyle w:val="Stil4"/>
            <w:b/>
            <w:i/>
            <w:color w:val="C00000"/>
          </w:rPr>
        </w:sdtEndPr>
        <w:sdtContent>
          <w:r w:rsidR="006B448A" w:rsidRPr="003034F1">
            <w:rPr>
              <w:rStyle w:val="Stil5"/>
              <w:sz w:val="18"/>
              <w:szCs w:val="18"/>
              <w:lang w:val="tr-TR"/>
            </w:rPr>
            <w:fldChar w:fldCharType="begin">
              <w:ffData>
                <w:name w:val="Metin4"/>
                <w:enabled/>
                <w:calcOnExit w:val="0"/>
                <w:textInput/>
              </w:ffData>
            </w:fldChar>
          </w:r>
          <w:r w:rsidR="006B448A" w:rsidRPr="003034F1">
            <w:rPr>
              <w:rStyle w:val="Stil5"/>
              <w:sz w:val="18"/>
              <w:szCs w:val="18"/>
              <w:lang w:val="tr-TR"/>
            </w:rPr>
            <w:instrText xml:space="preserve"> FORMTEXT </w:instrText>
          </w:r>
          <w:r w:rsidR="006B448A" w:rsidRPr="003034F1">
            <w:rPr>
              <w:rStyle w:val="Stil5"/>
              <w:sz w:val="18"/>
              <w:szCs w:val="18"/>
              <w:lang w:val="tr-TR"/>
            </w:rPr>
          </w:r>
          <w:r w:rsidR="006B448A" w:rsidRPr="003034F1">
            <w:rPr>
              <w:rStyle w:val="Stil5"/>
              <w:sz w:val="18"/>
              <w:szCs w:val="18"/>
              <w:lang w:val="tr-TR"/>
            </w:rPr>
            <w:fldChar w:fldCharType="separate"/>
          </w:r>
          <w:r w:rsidR="006B448A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6B448A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6B448A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6B448A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6B448A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6B448A" w:rsidRPr="003034F1">
            <w:rPr>
              <w:rStyle w:val="Stil5"/>
              <w:sz w:val="18"/>
              <w:szCs w:val="18"/>
              <w:lang w:val="tr-TR"/>
            </w:rPr>
            <w:fldChar w:fldCharType="end"/>
          </w:r>
        </w:sdtContent>
      </w:sdt>
    </w:p>
    <w:p w14:paraId="7209D2B6" w14:textId="5B524D8D" w:rsidR="009C64CF" w:rsidRPr="00B06767" w:rsidRDefault="009C64CF" w:rsidP="009C64CF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/>
          <w:sz w:val="22"/>
          <w:szCs w:val="22"/>
          <w:lang w:val="tr-TR"/>
        </w:rPr>
      </w:pPr>
      <w:r w:rsidRPr="00B06767">
        <w:rPr>
          <w:rFonts w:asciiTheme="minorHAnsi" w:hAnsiTheme="minorHAnsi" w:cstheme="minorHAnsi"/>
          <w:i/>
          <w:sz w:val="22"/>
          <w:szCs w:val="22"/>
          <w:lang w:val="tr-TR"/>
        </w:rPr>
        <w:tab/>
      </w:r>
      <w:r w:rsidRPr="00B06767">
        <w:rPr>
          <w:rFonts w:asciiTheme="minorHAnsi" w:hAnsiTheme="minorHAnsi" w:cstheme="minorHAnsi"/>
          <w:i/>
          <w:sz w:val="22"/>
          <w:szCs w:val="22"/>
          <w:lang w:val="tr-TR"/>
        </w:rPr>
        <w:tab/>
      </w:r>
      <w:r w:rsidRPr="00B06767">
        <w:rPr>
          <w:rFonts w:asciiTheme="minorHAnsi" w:hAnsiTheme="minorHAnsi" w:cstheme="minorHAnsi"/>
          <w:i/>
          <w:sz w:val="22"/>
          <w:szCs w:val="22"/>
          <w:lang w:val="tr-TR"/>
        </w:rPr>
        <w:tab/>
      </w:r>
    </w:p>
    <w:p w14:paraId="62CE867F" w14:textId="280AA841" w:rsidR="009C64CF" w:rsidRPr="00B06767" w:rsidRDefault="009C64CF" w:rsidP="009C64CF">
      <w:pPr>
        <w:widowControl w:val="0"/>
        <w:tabs>
          <w:tab w:val="left" w:pos="1134"/>
          <w:tab w:val="left" w:pos="4253"/>
          <w:tab w:val="left" w:pos="4820"/>
          <w:tab w:val="left" w:pos="5529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</w:pPr>
    </w:p>
    <w:p w14:paraId="3BE59197" w14:textId="10801B3F" w:rsidR="009C64CF" w:rsidRPr="00B06767" w:rsidRDefault="00A4013D" w:rsidP="009C64CF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tr-TR"/>
        </w:rPr>
      </w:pPr>
      <w:r w:rsidRPr="00B06767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>İ</w:t>
      </w:r>
      <w:r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>mza</w:t>
      </w:r>
      <w:r w:rsidR="009C64CF" w:rsidRPr="00B06767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ab/>
        <w:t>:</w:t>
      </w:r>
      <w:r w:rsidR="006B448A" w:rsidRPr="006B448A">
        <w:rPr>
          <w:rFonts w:ascii="Calibri" w:hAnsi="Calibri" w:cs="Calibri"/>
          <w:bCs/>
          <w:noProof/>
        </w:rPr>
        <w:t xml:space="preserve"> </w:t>
      </w:r>
      <w:sdt>
        <w:sdtPr>
          <w:rPr>
            <w:rFonts w:ascii="Calibri" w:hAnsi="Calibri" w:cs="Calibri"/>
            <w:bCs/>
          </w:rPr>
          <w:id w:val="1426157113"/>
          <w:showingPlcHdr/>
          <w:picture/>
        </w:sdtPr>
        <w:sdtContent>
          <w:r w:rsidR="006B448A" w:rsidRPr="00150D6B">
            <w:rPr>
              <w:rFonts w:ascii="Calibri" w:hAnsi="Calibri" w:cs="Calibri"/>
              <w:bCs/>
              <w:noProof/>
            </w:rPr>
            <w:drawing>
              <wp:inline distT="0" distB="0" distL="0" distR="0" wp14:anchorId="1DA1E79A" wp14:editId="673EBCC2">
                <wp:extent cx="1050404" cy="321945"/>
                <wp:effectExtent l="0" t="0" r="0" b="1905"/>
                <wp:docPr id="1574000392" name="Resim 1" descr="beyaz, tasarı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beyaz, tasarı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2537" cy="328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C64CF" w:rsidRPr="00B06767">
        <w:rPr>
          <w:rFonts w:asciiTheme="minorHAnsi" w:hAnsiTheme="minorHAnsi" w:cstheme="minorHAnsi"/>
          <w:iCs/>
          <w:sz w:val="22"/>
          <w:szCs w:val="22"/>
          <w:lang w:val="tr-TR"/>
        </w:rPr>
        <w:tab/>
      </w:r>
      <w:r w:rsidR="006B448A">
        <w:rPr>
          <w:rFonts w:asciiTheme="minorHAnsi" w:hAnsiTheme="minorHAnsi" w:cstheme="minorHAnsi"/>
          <w:iCs/>
          <w:sz w:val="22"/>
          <w:szCs w:val="22"/>
          <w:lang w:val="tr-TR"/>
        </w:rPr>
        <w:tab/>
      </w:r>
      <w:r w:rsidR="00227813" w:rsidRPr="00B06767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>Tarih</w:t>
      </w:r>
      <w:r w:rsidR="009C64CF" w:rsidRPr="00B06767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ab/>
        <w:t>:</w:t>
      </w:r>
      <w:r w:rsidR="006B448A" w:rsidRPr="006B448A">
        <w:t xml:space="preserve"> </w:t>
      </w:r>
      <w:sdt>
        <w:sdtPr>
          <w:alias w:val="Date"/>
          <w:tag w:val="Date"/>
          <w:id w:val="1003632711"/>
          <w:placeholder>
            <w:docPart w:val="294E58046F754C7BBE4F987AF2CFCCD7"/>
          </w:placeholder>
        </w:sdtPr>
        <w:sdtContent>
          <w:r w:rsidR="006B448A" w:rsidRPr="003034F1">
            <w:fldChar w:fldCharType="begin">
              <w:ffData>
                <w:name w:val="Metin4"/>
                <w:enabled/>
                <w:calcOnExit w:val="0"/>
                <w:textInput/>
              </w:ffData>
            </w:fldChar>
          </w:r>
          <w:r w:rsidR="006B448A" w:rsidRPr="003034F1">
            <w:instrText xml:space="preserve"> FORMTEXT </w:instrText>
          </w:r>
          <w:r w:rsidR="006B448A" w:rsidRPr="003034F1">
            <w:fldChar w:fldCharType="separate"/>
          </w:r>
          <w:r w:rsidR="006B448A" w:rsidRPr="003034F1">
            <w:t> </w:t>
          </w:r>
          <w:r w:rsidR="006B448A" w:rsidRPr="003034F1">
            <w:t> </w:t>
          </w:r>
          <w:r w:rsidR="006B448A" w:rsidRPr="003034F1">
            <w:t> </w:t>
          </w:r>
          <w:r w:rsidR="006B448A" w:rsidRPr="003034F1">
            <w:t> </w:t>
          </w:r>
          <w:r w:rsidR="006B448A" w:rsidRPr="003034F1">
            <w:t> </w:t>
          </w:r>
          <w:r w:rsidR="006B448A" w:rsidRPr="003034F1">
            <w:fldChar w:fldCharType="end"/>
          </w:r>
        </w:sdtContent>
      </w:sdt>
    </w:p>
    <w:p w14:paraId="5A5967E3" w14:textId="6F98E803" w:rsidR="009C64CF" w:rsidRPr="00B06767" w:rsidRDefault="009C64CF" w:rsidP="009C64CF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/>
          <w:sz w:val="22"/>
          <w:szCs w:val="22"/>
          <w:lang w:val="tr-TR"/>
        </w:rPr>
      </w:pPr>
      <w:r w:rsidRPr="00B06767">
        <w:rPr>
          <w:rFonts w:asciiTheme="minorHAnsi" w:hAnsiTheme="minorHAnsi" w:cstheme="minorHAnsi"/>
          <w:i/>
          <w:sz w:val="22"/>
          <w:szCs w:val="22"/>
          <w:lang w:val="tr-TR"/>
        </w:rPr>
        <w:tab/>
      </w:r>
      <w:r w:rsidRPr="00B06767">
        <w:rPr>
          <w:rFonts w:asciiTheme="minorHAnsi" w:hAnsiTheme="minorHAnsi" w:cstheme="minorHAnsi"/>
          <w:i/>
          <w:sz w:val="22"/>
          <w:szCs w:val="22"/>
          <w:lang w:val="tr-TR"/>
        </w:rPr>
        <w:tab/>
      </w:r>
      <w:r w:rsidRPr="00B06767">
        <w:rPr>
          <w:rFonts w:asciiTheme="minorHAnsi" w:hAnsiTheme="minorHAnsi" w:cstheme="minorHAnsi"/>
          <w:i/>
          <w:sz w:val="22"/>
          <w:szCs w:val="22"/>
          <w:lang w:val="tr-TR"/>
        </w:rPr>
        <w:tab/>
      </w:r>
    </w:p>
    <w:p w14:paraId="33517DE3" w14:textId="41A9F216" w:rsidR="00E27888" w:rsidRPr="006B448A" w:rsidRDefault="00E27888" w:rsidP="00E27888">
      <w:pPr>
        <w:tabs>
          <w:tab w:val="left" w:pos="2292"/>
        </w:tabs>
        <w:rPr>
          <w:rFonts w:ascii="Calibri" w:hAnsi="Calibri" w:cs="Calibri"/>
          <w:sz w:val="24"/>
          <w:szCs w:val="24"/>
          <w:lang w:val="tr-TR"/>
        </w:rPr>
      </w:pPr>
    </w:p>
    <w:sectPr w:rsidR="00E27888" w:rsidRPr="006B448A" w:rsidSect="00FC7879">
      <w:headerReference w:type="default" r:id="rId13"/>
      <w:footerReference w:type="default" r:id="rId14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43F2B" w14:textId="77777777" w:rsidR="00013B9D" w:rsidRDefault="00013B9D" w:rsidP="00B008F3">
      <w:r>
        <w:separator/>
      </w:r>
    </w:p>
  </w:endnote>
  <w:endnote w:type="continuationSeparator" w:id="0">
    <w:p w14:paraId="02F506BA" w14:textId="77777777" w:rsidR="00013B9D" w:rsidRDefault="00013B9D" w:rsidP="00B0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22D1A" w14:textId="2DFA113F" w:rsidR="00D81892" w:rsidRPr="009444FC" w:rsidRDefault="00D81892" w:rsidP="00D81892">
    <w:pPr>
      <w:pStyle w:val="AltBilgi"/>
      <w:pBdr>
        <w:top w:val="single" w:sz="18" w:space="1" w:color="C00000"/>
      </w:pBdr>
      <w:tabs>
        <w:tab w:val="left" w:pos="4111"/>
      </w:tabs>
      <w:rPr>
        <w:rFonts w:ascii="Calibri" w:hAnsi="Calibri" w:cs="Calibri"/>
        <w:color w:val="808080"/>
        <w:sz w:val="16"/>
        <w:szCs w:val="16"/>
        <w:lang w:val="tr-TR"/>
      </w:rPr>
    </w:pPr>
    <w:r w:rsidRPr="009444FC">
      <w:rPr>
        <w:rFonts w:ascii="Calibri" w:hAnsi="Calibri" w:cs="Calibri"/>
        <w:color w:val="808080"/>
        <w:sz w:val="16"/>
        <w:szCs w:val="16"/>
        <w:lang w:val="tr-TR"/>
      </w:rPr>
      <w:t>No: UOF-FOOD-IFS-</w:t>
    </w:r>
    <w:r w:rsidR="0078281B" w:rsidRPr="009444FC">
      <w:rPr>
        <w:rFonts w:ascii="Calibri" w:hAnsi="Calibri" w:cs="Calibri"/>
        <w:color w:val="808080"/>
        <w:sz w:val="16"/>
        <w:szCs w:val="16"/>
        <w:lang w:val="tr-TR"/>
      </w:rPr>
      <w:t>TR</w:t>
    </w:r>
    <w:r w:rsidRPr="009444FC">
      <w:rPr>
        <w:rFonts w:ascii="Calibri" w:hAnsi="Calibri" w:cs="Calibri"/>
        <w:color w:val="808080"/>
        <w:sz w:val="16"/>
        <w:szCs w:val="16"/>
        <w:lang w:val="tr-TR"/>
      </w:rPr>
      <w:t>-</w:t>
    </w:r>
    <w:r w:rsidR="00D1246D" w:rsidRPr="009444FC">
      <w:rPr>
        <w:rFonts w:ascii="Calibri" w:hAnsi="Calibri" w:cs="Calibri"/>
        <w:color w:val="808080"/>
        <w:sz w:val="16"/>
        <w:szCs w:val="16"/>
        <w:lang w:val="tr-TR"/>
      </w:rPr>
      <w:t>4000</w:t>
    </w:r>
    <w:r w:rsidRPr="009444FC">
      <w:rPr>
        <w:rFonts w:ascii="Calibri" w:hAnsi="Calibri" w:cs="Calibri"/>
        <w:color w:val="808080"/>
        <w:sz w:val="16"/>
        <w:szCs w:val="16"/>
        <w:lang w:val="tr-TR"/>
      </w:rPr>
      <w:tab/>
    </w:r>
    <w:r w:rsidR="0078281B" w:rsidRPr="009444FC">
      <w:rPr>
        <w:rFonts w:ascii="Calibri" w:hAnsi="Calibri" w:cs="Calibri"/>
        <w:color w:val="808080"/>
        <w:sz w:val="16"/>
        <w:szCs w:val="16"/>
        <w:lang w:val="tr-TR"/>
      </w:rPr>
      <w:t>İlk Yayınlanma Tarihi</w:t>
    </w:r>
    <w:r w:rsidRPr="009444FC">
      <w:rPr>
        <w:rFonts w:ascii="Calibri" w:hAnsi="Calibri" w:cs="Calibri"/>
        <w:color w:val="808080"/>
        <w:sz w:val="16"/>
        <w:szCs w:val="16"/>
        <w:lang w:val="tr-TR"/>
      </w:rPr>
      <w:t xml:space="preserve">: </w:t>
    </w:r>
    <w:r w:rsidR="004E6220" w:rsidRPr="009444FC">
      <w:rPr>
        <w:rFonts w:ascii="Calibri" w:hAnsi="Calibri" w:cs="Calibri"/>
        <w:color w:val="808080"/>
        <w:sz w:val="16"/>
        <w:szCs w:val="16"/>
        <w:lang w:val="tr-TR"/>
      </w:rPr>
      <w:t>28.09</w:t>
    </w:r>
    <w:r w:rsidRPr="009444FC">
      <w:rPr>
        <w:rFonts w:ascii="Calibri" w:hAnsi="Calibri" w:cs="Calibri"/>
        <w:color w:val="808080"/>
        <w:sz w:val="16"/>
        <w:szCs w:val="16"/>
        <w:lang w:val="tr-TR"/>
      </w:rPr>
      <w:t>.2020</w:t>
    </w:r>
  </w:p>
  <w:p w14:paraId="4080E023" w14:textId="51657103" w:rsidR="009B0EA7" w:rsidRPr="00D81892" w:rsidRDefault="00D81892" w:rsidP="00D81892">
    <w:pPr>
      <w:pStyle w:val="AltBilgi"/>
      <w:pBdr>
        <w:top w:val="single" w:sz="18" w:space="1" w:color="C00000"/>
      </w:pBdr>
      <w:tabs>
        <w:tab w:val="clear" w:pos="9072"/>
        <w:tab w:val="left" w:pos="4111"/>
        <w:tab w:val="left" w:pos="8775"/>
        <w:tab w:val="right" w:pos="9638"/>
        <w:tab w:val="right" w:pos="9923"/>
      </w:tabs>
      <w:rPr>
        <w:rFonts w:ascii="Calibri" w:hAnsi="Calibri" w:cs="Calibri"/>
        <w:color w:val="808080"/>
        <w:sz w:val="16"/>
        <w:szCs w:val="16"/>
        <w:lang w:val="en-US"/>
      </w:rPr>
    </w:pPr>
    <w:r w:rsidRPr="009444FC">
      <w:rPr>
        <w:rFonts w:ascii="Calibri" w:hAnsi="Calibri" w:cs="Calibri"/>
        <w:color w:val="808080"/>
        <w:sz w:val="16"/>
        <w:szCs w:val="16"/>
        <w:lang w:val="tr-TR"/>
      </w:rPr>
      <w:t>Revi</w:t>
    </w:r>
    <w:r w:rsidR="0078281B" w:rsidRPr="009444FC">
      <w:rPr>
        <w:rFonts w:ascii="Calibri" w:hAnsi="Calibri" w:cs="Calibri"/>
        <w:color w:val="808080"/>
        <w:sz w:val="16"/>
        <w:szCs w:val="16"/>
        <w:lang w:val="tr-TR"/>
      </w:rPr>
      <w:t>zyon</w:t>
    </w:r>
    <w:r w:rsidRPr="009444FC">
      <w:rPr>
        <w:rFonts w:ascii="Calibri" w:hAnsi="Calibri" w:cs="Calibri"/>
        <w:color w:val="808080"/>
        <w:sz w:val="16"/>
        <w:szCs w:val="16"/>
        <w:lang w:val="tr-TR"/>
      </w:rPr>
      <w:t xml:space="preserve"> No:</w:t>
    </w:r>
    <w:r w:rsidR="00F26612">
      <w:rPr>
        <w:rFonts w:ascii="Calibri" w:hAnsi="Calibri" w:cs="Calibri"/>
        <w:color w:val="808080"/>
        <w:sz w:val="16"/>
        <w:szCs w:val="16"/>
        <w:lang w:val="tr-TR"/>
      </w:rPr>
      <w:t>1</w:t>
    </w:r>
    <w:r w:rsidR="006B448A">
      <w:rPr>
        <w:rFonts w:ascii="Calibri" w:hAnsi="Calibri" w:cs="Calibri"/>
        <w:color w:val="808080"/>
        <w:sz w:val="16"/>
        <w:szCs w:val="16"/>
        <w:lang w:val="tr-TR"/>
      </w:rPr>
      <w:t>2</w:t>
    </w:r>
    <w:r w:rsidRPr="009444FC">
      <w:rPr>
        <w:rFonts w:ascii="Calibri" w:hAnsi="Calibri" w:cs="Calibri"/>
        <w:color w:val="808080"/>
        <w:sz w:val="16"/>
        <w:szCs w:val="16"/>
        <w:lang w:val="tr-TR"/>
      </w:rPr>
      <w:tab/>
      <w:t>Revi</w:t>
    </w:r>
    <w:r w:rsidR="0078281B" w:rsidRPr="009444FC">
      <w:rPr>
        <w:rFonts w:ascii="Calibri" w:hAnsi="Calibri" w:cs="Calibri"/>
        <w:color w:val="808080"/>
        <w:sz w:val="16"/>
        <w:szCs w:val="16"/>
        <w:lang w:val="tr-TR"/>
      </w:rPr>
      <w:t>zyon Tarihi</w:t>
    </w:r>
    <w:r w:rsidRPr="009444FC">
      <w:rPr>
        <w:rFonts w:ascii="Calibri" w:hAnsi="Calibri" w:cs="Calibri"/>
        <w:color w:val="808080"/>
        <w:sz w:val="16"/>
        <w:szCs w:val="16"/>
        <w:lang w:val="tr-TR"/>
      </w:rPr>
      <w:t>:</w:t>
    </w:r>
    <w:r w:rsidR="00DF4A79">
      <w:rPr>
        <w:rFonts w:ascii="Calibri" w:hAnsi="Calibri" w:cs="Calibri"/>
        <w:color w:val="808080"/>
        <w:sz w:val="16"/>
        <w:szCs w:val="16"/>
        <w:lang w:val="tr-TR"/>
      </w:rPr>
      <w:t xml:space="preserve"> </w:t>
    </w:r>
    <w:r w:rsidR="006B448A">
      <w:rPr>
        <w:rFonts w:ascii="Calibri" w:hAnsi="Calibri" w:cs="Calibri"/>
        <w:color w:val="808080"/>
        <w:sz w:val="16"/>
        <w:szCs w:val="16"/>
        <w:lang w:val="tr-TR"/>
      </w:rPr>
      <w:t>25</w:t>
    </w:r>
    <w:r w:rsidR="00DF4A79">
      <w:rPr>
        <w:rFonts w:ascii="Calibri" w:hAnsi="Calibri" w:cs="Calibri"/>
        <w:color w:val="808080"/>
        <w:sz w:val="16"/>
        <w:szCs w:val="16"/>
        <w:lang w:val="tr-TR"/>
      </w:rPr>
      <w:t>.0</w:t>
    </w:r>
    <w:r w:rsidR="006B448A">
      <w:rPr>
        <w:rFonts w:ascii="Calibri" w:hAnsi="Calibri" w:cs="Calibri"/>
        <w:color w:val="808080"/>
        <w:sz w:val="16"/>
        <w:szCs w:val="16"/>
        <w:lang w:val="tr-TR"/>
      </w:rPr>
      <w:t>3</w:t>
    </w:r>
    <w:r w:rsidR="00DF4A79">
      <w:rPr>
        <w:rFonts w:ascii="Calibri" w:hAnsi="Calibri" w:cs="Calibri"/>
        <w:color w:val="808080"/>
        <w:sz w:val="16"/>
        <w:szCs w:val="16"/>
        <w:lang w:val="tr-TR"/>
      </w:rPr>
      <w:t>.202</w:t>
    </w:r>
    <w:r w:rsidR="006B448A">
      <w:rPr>
        <w:rFonts w:ascii="Calibri" w:hAnsi="Calibri" w:cs="Calibri"/>
        <w:color w:val="808080"/>
        <w:sz w:val="16"/>
        <w:szCs w:val="16"/>
        <w:lang w:val="tr-TR"/>
      </w:rPr>
      <w:t>5</w:t>
    </w:r>
    <w:r w:rsidRPr="00E6788F">
      <w:rPr>
        <w:rFonts w:ascii="Calibri" w:hAnsi="Calibri" w:cs="Calibri"/>
        <w:color w:val="808080"/>
        <w:sz w:val="16"/>
        <w:szCs w:val="16"/>
        <w:lang w:val="en-US"/>
      </w:rPr>
      <w:tab/>
    </w:r>
    <w:r w:rsidRPr="00E6788F">
      <w:rPr>
        <w:rFonts w:ascii="Calibri" w:hAnsi="Calibri" w:cs="Calibri"/>
        <w:color w:val="808080"/>
        <w:sz w:val="16"/>
        <w:szCs w:val="16"/>
        <w:lang w:val="en-US"/>
      </w:rPr>
      <w:tab/>
    </w:r>
    <w:r w:rsidRPr="00E6788F">
      <w:rPr>
        <w:rFonts w:ascii="Calibri" w:hAnsi="Calibri" w:cs="Calibri"/>
        <w:color w:val="808080"/>
        <w:sz w:val="16"/>
        <w:szCs w:val="16"/>
        <w:lang w:val="en-US"/>
      </w:rPr>
      <w:fldChar w:fldCharType="begin"/>
    </w:r>
    <w:r w:rsidRPr="00E6788F">
      <w:rPr>
        <w:rFonts w:ascii="Calibri" w:hAnsi="Calibri" w:cs="Calibri"/>
        <w:color w:val="808080"/>
        <w:sz w:val="16"/>
        <w:szCs w:val="16"/>
        <w:lang w:val="en-US"/>
      </w:rPr>
      <w:instrText>PAGE  \* Arabic  \* MERGEFORMAT</w:instrText>
    </w:r>
    <w:r w:rsidRPr="00E6788F">
      <w:rPr>
        <w:rFonts w:ascii="Calibri" w:hAnsi="Calibri" w:cs="Calibri"/>
        <w:color w:val="808080"/>
        <w:sz w:val="16"/>
        <w:szCs w:val="16"/>
        <w:lang w:val="en-US"/>
      </w:rPr>
      <w:fldChar w:fldCharType="separate"/>
    </w:r>
    <w:r w:rsidRPr="00E6788F">
      <w:rPr>
        <w:rFonts w:ascii="Calibri" w:hAnsi="Calibri" w:cs="Calibri"/>
        <w:color w:val="808080"/>
        <w:sz w:val="16"/>
        <w:szCs w:val="16"/>
        <w:lang w:val="en-US"/>
      </w:rPr>
      <w:t>9</w:t>
    </w:r>
    <w:r w:rsidRPr="00E6788F">
      <w:rPr>
        <w:rFonts w:ascii="Calibri" w:hAnsi="Calibri" w:cs="Calibri"/>
        <w:color w:val="808080"/>
        <w:sz w:val="16"/>
        <w:szCs w:val="16"/>
        <w:lang w:val="en-US"/>
      </w:rPr>
      <w:fldChar w:fldCharType="end"/>
    </w:r>
    <w:r w:rsidRPr="00E6788F">
      <w:rPr>
        <w:rFonts w:ascii="Calibri" w:hAnsi="Calibri" w:cs="Calibri"/>
        <w:color w:val="808080"/>
        <w:sz w:val="16"/>
        <w:szCs w:val="16"/>
        <w:lang w:val="en-US"/>
      </w:rPr>
      <w:t xml:space="preserve"> / </w:t>
    </w:r>
    <w:r w:rsidRPr="00E6788F">
      <w:rPr>
        <w:rFonts w:ascii="Calibri" w:hAnsi="Calibri" w:cs="Calibri"/>
        <w:color w:val="808080"/>
        <w:sz w:val="16"/>
        <w:szCs w:val="16"/>
        <w:lang w:val="en-US"/>
      </w:rPr>
      <w:fldChar w:fldCharType="begin"/>
    </w:r>
    <w:r w:rsidRPr="00E6788F">
      <w:rPr>
        <w:rFonts w:ascii="Calibri" w:hAnsi="Calibri" w:cs="Calibri"/>
        <w:color w:val="808080"/>
        <w:sz w:val="16"/>
        <w:szCs w:val="16"/>
        <w:lang w:val="en-US"/>
      </w:rPr>
      <w:instrText>NUMPAGES  \* Arabic  \* MERGEFORMAT</w:instrText>
    </w:r>
    <w:r w:rsidRPr="00E6788F">
      <w:rPr>
        <w:rFonts w:ascii="Calibri" w:hAnsi="Calibri" w:cs="Calibri"/>
        <w:color w:val="808080"/>
        <w:sz w:val="16"/>
        <w:szCs w:val="16"/>
        <w:lang w:val="en-US"/>
      </w:rPr>
      <w:fldChar w:fldCharType="separate"/>
    </w:r>
    <w:r w:rsidRPr="00E6788F">
      <w:rPr>
        <w:rFonts w:ascii="Calibri" w:hAnsi="Calibri" w:cs="Calibri"/>
        <w:color w:val="808080"/>
        <w:sz w:val="16"/>
        <w:szCs w:val="16"/>
        <w:lang w:val="en-US"/>
      </w:rPr>
      <w:t>10</w:t>
    </w:r>
    <w:r w:rsidRPr="00E6788F">
      <w:rPr>
        <w:rFonts w:ascii="Calibri" w:hAnsi="Calibri" w:cs="Calibri"/>
        <w:color w:val="808080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DAA2C" w14:textId="77777777" w:rsidR="00013B9D" w:rsidRDefault="00013B9D" w:rsidP="00B008F3">
      <w:r>
        <w:separator/>
      </w:r>
    </w:p>
  </w:footnote>
  <w:footnote w:type="continuationSeparator" w:id="0">
    <w:p w14:paraId="1FBB5AC3" w14:textId="77777777" w:rsidR="00013B9D" w:rsidRDefault="00013B9D" w:rsidP="00B0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C00000"/>
        <w:insideH w:val="single" w:sz="18" w:space="0" w:color="C00000"/>
      </w:tblBorders>
      <w:tblLook w:val="04A0" w:firstRow="1" w:lastRow="0" w:firstColumn="1" w:lastColumn="0" w:noHBand="0" w:noVBand="1"/>
    </w:tblPr>
    <w:tblGrid>
      <w:gridCol w:w="2933"/>
      <w:gridCol w:w="6705"/>
    </w:tblGrid>
    <w:tr w:rsidR="009B0EA7" w14:paraId="60C62CF1" w14:textId="77777777" w:rsidTr="00AC1827">
      <w:trPr>
        <w:trHeight w:val="1134"/>
      </w:trPr>
      <w:tc>
        <w:tcPr>
          <w:tcW w:w="2943" w:type="dxa"/>
          <w:shd w:val="clear" w:color="auto" w:fill="auto"/>
          <w:vAlign w:val="center"/>
        </w:tcPr>
        <w:p w14:paraId="386024AF" w14:textId="257D03BD" w:rsidR="009B0EA7" w:rsidRDefault="009B0EA7" w:rsidP="00B008F3">
          <w:r w:rsidRPr="0021437C">
            <w:rPr>
              <w:noProof/>
            </w:rPr>
            <w:drawing>
              <wp:inline distT="0" distB="0" distL="0" distR="0" wp14:anchorId="3FABAEDD" wp14:editId="409B6BA2">
                <wp:extent cx="1657350" cy="647700"/>
                <wp:effectExtent l="0" t="0" r="0" b="0"/>
                <wp:docPr id="2" name="Resim 1" descr="USB Logo 4,6x1,8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USB Logo 4,6x1,8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9" w:type="dxa"/>
          <w:shd w:val="clear" w:color="auto" w:fill="auto"/>
          <w:vAlign w:val="center"/>
        </w:tcPr>
        <w:p w14:paraId="05A6C93D" w14:textId="77777777" w:rsidR="00477700" w:rsidRPr="00AE1065" w:rsidRDefault="00477700" w:rsidP="00477700">
          <w:pPr>
            <w:jc w:val="center"/>
            <w:rPr>
              <w:rFonts w:ascii="Calibri" w:hAnsi="Calibri" w:cs="Calibri"/>
              <w:b/>
              <w:bCs/>
              <w:sz w:val="36"/>
              <w:szCs w:val="36"/>
              <w:lang w:val="de-DE"/>
            </w:rPr>
          </w:pPr>
          <w:r w:rsidRPr="00AE1065">
            <w:rPr>
              <w:rFonts w:ascii="Calibri" w:hAnsi="Calibri" w:cs="Calibri"/>
              <w:b/>
              <w:bCs/>
              <w:sz w:val="36"/>
              <w:szCs w:val="36"/>
              <w:lang w:val="de-DE"/>
            </w:rPr>
            <w:t>BAŞVURU FORMU – HABERLİ DENETİM</w:t>
          </w:r>
        </w:p>
        <w:p w14:paraId="5B6C31FA" w14:textId="2D40329F" w:rsidR="009B0EA7" w:rsidRPr="005511EC" w:rsidRDefault="009B0EA7" w:rsidP="00B008F3">
          <w:pPr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r w:rsidRPr="00882ABC">
            <w:rPr>
              <w:rFonts w:ascii="Calibri" w:hAnsi="Calibri" w:cs="Calibri"/>
              <w:b/>
              <w:bCs/>
              <w:sz w:val="32"/>
              <w:szCs w:val="32"/>
              <w:lang w:val="en-US"/>
            </w:rPr>
            <w:t xml:space="preserve">(IFS </w:t>
          </w:r>
          <w:r w:rsidR="00BE049B">
            <w:rPr>
              <w:rFonts w:ascii="Calibri" w:hAnsi="Calibri" w:cs="Calibri"/>
              <w:b/>
              <w:bCs/>
              <w:sz w:val="32"/>
              <w:szCs w:val="32"/>
              <w:lang w:val="en-US"/>
            </w:rPr>
            <w:t>FOOD</w:t>
          </w:r>
          <w:r w:rsidRPr="0089774B">
            <w:rPr>
              <w:rFonts w:ascii="Calibri" w:hAnsi="Calibri" w:cs="Calibri"/>
              <w:b/>
              <w:bCs/>
              <w:sz w:val="32"/>
              <w:szCs w:val="32"/>
              <w:lang w:val="en-US"/>
            </w:rPr>
            <w:t>)</w:t>
          </w:r>
        </w:p>
      </w:tc>
    </w:tr>
  </w:tbl>
  <w:p w14:paraId="5E1951E5" w14:textId="77777777" w:rsidR="009B0EA7" w:rsidRPr="00B008F3" w:rsidRDefault="009B0EA7">
    <w:pPr>
      <w:pStyle w:val="stBilgi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556"/>
    <w:multiLevelType w:val="hybridMultilevel"/>
    <w:tmpl w:val="4310429E"/>
    <w:lvl w:ilvl="0" w:tplc="05DAC39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4D90"/>
    <w:multiLevelType w:val="hybridMultilevel"/>
    <w:tmpl w:val="B588D40A"/>
    <w:lvl w:ilvl="0" w:tplc="04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0E6EDB"/>
    <w:multiLevelType w:val="hybridMultilevel"/>
    <w:tmpl w:val="0FC2F2B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25CD8"/>
    <w:multiLevelType w:val="hybridMultilevel"/>
    <w:tmpl w:val="27EAC6EA"/>
    <w:lvl w:ilvl="0" w:tplc="3C82C5A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2464E"/>
    <w:multiLevelType w:val="singleLevel"/>
    <w:tmpl w:val="09A66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102928EE"/>
    <w:multiLevelType w:val="hybridMultilevel"/>
    <w:tmpl w:val="66821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56AC9"/>
    <w:multiLevelType w:val="hybridMultilevel"/>
    <w:tmpl w:val="BF603B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60CDE"/>
    <w:multiLevelType w:val="hybridMultilevel"/>
    <w:tmpl w:val="384E6CAE"/>
    <w:lvl w:ilvl="0" w:tplc="041F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B55BF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9" w15:restartNumberingAfterBreak="0">
    <w:nsid w:val="195926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FD3A36"/>
    <w:multiLevelType w:val="hybridMultilevel"/>
    <w:tmpl w:val="C7021C6A"/>
    <w:lvl w:ilvl="0" w:tplc="5CE065BA">
      <w:start w:val="1"/>
      <w:numFmt w:val="decimal"/>
      <w:lvlText w:val="%1."/>
      <w:lvlJc w:val="left"/>
      <w:pPr>
        <w:ind w:left="2629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3349" w:hanging="360"/>
      </w:pPr>
    </w:lvl>
    <w:lvl w:ilvl="2" w:tplc="041F001B" w:tentative="1">
      <w:start w:val="1"/>
      <w:numFmt w:val="lowerRoman"/>
      <w:lvlText w:val="%3."/>
      <w:lvlJc w:val="right"/>
      <w:pPr>
        <w:ind w:left="4069" w:hanging="180"/>
      </w:pPr>
    </w:lvl>
    <w:lvl w:ilvl="3" w:tplc="041F000F" w:tentative="1">
      <w:start w:val="1"/>
      <w:numFmt w:val="decimal"/>
      <w:lvlText w:val="%4."/>
      <w:lvlJc w:val="left"/>
      <w:pPr>
        <w:ind w:left="4789" w:hanging="360"/>
      </w:pPr>
    </w:lvl>
    <w:lvl w:ilvl="4" w:tplc="041F0019" w:tentative="1">
      <w:start w:val="1"/>
      <w:numFmt w:val="lowerLetter"/>
      <w:lvlText w:val="%5."/>
      <w:lvlJc w:val="left"/>
      <w:pPr>
        <w:ind w:left="5509" w:hanging="360"/>
      </w:pPr>
    </w:lvl>
    <w:lvl w:ilvl="5" w:tplc="041F001B" w:tentative="1">
      <w:start w:val="1"/>
      <w:numFmt w:val="lowerRoman"/>
      <w:lvlText w:val="%6."/>
      <w:lvlJc w:val="right"/>
      <w:pPr>
        <w:ind w:left="6229" w:hanging="180"/>
      </w:pPr>
    </w:lvl>
    <w:lvl w:ilvl="6" w:tplc="041F000F" w:tentative="1">
      <w:start w:val="1"/>
      <w:numFmt w:val="decimal"/>
      <w:lvlText w:val="%7."/>
      <w:lvlJc w:val="left"/>
      <w:pPr>
        <w:ind w:left="6949" w:hanging="360"/>
      </w:pPr>
    </w:lvl>
    <w:lvl w:ilvl="7" w:tplc="041F0019" w:tentative="1">
      <w:start w:val="1"/>
      <w:numFmt w:val="lowerLetter"/>
      <w:lvlText w:val="%8."/>
      <w:lvlJc w:val="left"/>
      <w:pPr>
        <w:ind w:left="7669" w:hanging="360"/>
      </w:pPr>
    </w:lvl>
    <w:lvl w:ilvl="8" w:tplc="041F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1FFF23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04666A8"/>
    <w:multiLevelType w:val="multilevel"/>
    <w:tmpl w:val="BB7E897C"/>
    <w:styleLink w:val="GeerliListe1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lowerLetter"/>
      <w:lvlText w:val="%2."/>
      <w:lvlJc w:val="left"/>
      <w:pPr>
        <w:ind w:left="3349" w:hanging="360"/>
      </w:pPr>
    </w:lvl>
    <w:lvl w:ilvl="2">
      <w:start w:val="1"/>
      <w:numFmt w:val="lowerRoman"/>
      <w:lvlText w:val="%3."/>
      <w:lvlJc w:val="right"/>
      <w:pPr>
        <w:ind w:left="4069" w:hanging="180"/>
      </w:pPr>
    </w:lvl>
    <w:lvl w:ilvl="3">
      <w:start w:val="1"/>
      <w:numFmt w:val="decimal"/>
      <w:lvlText w:val="%4."/>
      <w:lvlJc w:val="left"/>
      <w:pPr>
        <w:ind w:left="4789" w:hanging="360"/>
      </w:pPr>
    </w:lvl>
    <w:lvl w:ilvl="4">
      <w:start w:val="1"/>
      <w:numFmt w:val="lowerLetter"/>
      <w:lvlText w:val="%5."/>
      <w:lvlJc w:val="left"/>
      <w:pPr>
        <w:ind w:left="5509" w:hanging="360"/>
      </w:pPr>
    </w:lvl>
    <w:lvl w:ilvl="5">
      <w:start w:val="1"/>
      <w:numFmt w:val="lowerRoman"/>
      <w:lvlText w:val="%6."/>
      <w:lvlJc w:val="right"/>
      <w:pPr>
        <w:ind w:left="6229" w:hanging="180"/>
      </w:pPr>
    </w:lvl>
    <w:lvl w:ilvl="6">
      <w:start w:val="1"/>
      <w:numFmt w:val="decimal"/>
      <w:lvlText w:val="%7."/>
      <w:lvlJc w:val="left"/>
      <w:pPr>
        <w:ind w:left="6949" w:hanging="360"/>
      </w:pPr>
    </w:lvl>
    <w:lvl w:ilvl="7">
      <w:start w:val="1"/>
      <w:numFmt w:val="lowerLetter"/>
      <w:lvlText w:val="%8."/>
      <w:lvlJc w:val="left"/>
      <w:pPr>
        <w:ind w:left="7669" w:hanging="360"/>
      </w:pPr>
    </w:lvl>
    <w:lvl w:ilvl="8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263E45E7"/>
    <w:multiLevelType w:val="hybridMultilevel"/>
    <w:tmpl w:val="2026B51E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29DB6676"/>
    <w:multiLevelType w:val="hybridMultilevel"/>
    <w:tmpl w:val="1DE0A28E"/>
    <w:lvl w:ilvl="0" w:tplc="B05EB4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C7EFF"/>
    <w:multiLevelType w:val="hybridMultilevel"/>
    <w:tmpl w:val="40649940"/>
    <w:lvl w:ilvl="0" w:tplc="2AB262AE">
      <w:start w:val="50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5256B"/>
    <w:multiLevelType w:val="hybridMultilevel"/>
    <w:tmpl w:val="4970A8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5B40EB"/>
    <w:multiLevelType w:val="hybridMultilevel"/>
    <w:tmpl w:val="8A9879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037A5"/>
    <w:multiLevelType w:val="hybridMultilevel"/>
    <w:tmpl w:val="1424082A"/>
    <w:lvl w:ilvl="0" w:tplc="188612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656299"/>
    <w:multiLevelType w:val="hybridMultilevel"/>
    <w:tmpl w:val="E9A625C4"/>
    <w:lvl w:ilvl="0" w:tplc="388CC500">
      <w:start w:val="1"/>
      <w:numFmt w:val="decimal"/>
      <w:lvlText w:val="%1-"/>
      <w:lvlJc w:val="left"/>
      <w:pPr>
        <w:ind w:left="468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188" w:hanging="360"/>
      </w:pPr>
    </w:lvl>
    <w:lvl w:ilvl="2" w:tplc="0C0A001B">
      <w:start w:val="1"/>
      <w:numFmt w:val="lowerRoman"/>
      <w:lvlText w:val="%3."/>
      <w:lvlJc w:val="right"/>
      <w:pPr>
        <w:ind w:left="1908" w:hanging="180"/>
      </w:pPr>
    </w:lvl>
    <w:lvl w:ilvl="3" w:tplc="0C0A000F">
      <w:start w:val="1"/>
      <w:numFmt w:val="decimal"/>
      <w:lvlText w:val="%4."/>
      <w:lvlJc w:val="left"/>
      <w:pPr>
        <w:ind w:left="2628" w:hanging="360"/>
      </w:pPr>
    </w:lvl>
    <w:lvl w:ilvl="4" w:tplc="0C0A0019">
      <w:start w:val="1"/>
      <w:numFmt w:val="lowerLetter"/>
      <w:lvlText w:val="%5."/>
      <w:lvlJc w:val="left"/>
      <w:pPr>
        <w:ind w:left="3348" w:hanging="360"/>
      </w:pPr>
    </w:lvl>
    <w:lvl w:ilvl="5" w:tplc="0C0A001B">
      <w:start w:val="1"/>
      <w:numFmt w:val="lowerRoman"/>
      <w:lvlText w:val="%6."/>
      <w:lvlJc w:val="right"/>
      <w:pPr>
        <w:ind w:left="4068" w:hanging="180"/>
      </w:pPr>
    </w:lvl>
    <w:lvl w:ilvl="6" w:tplc="0C0A000F">
      <w:start w:val="1"/>
      <w:numFmt w:val="decimal"/>
      <w:lvlText w:val="%7."/>
      <w:lvlJc w:val="left"/>
      <w:pPr>
        <w:ind w:left="4788" w:hanging="360"/>
      </w:pPr>
    </w:lvl>
    <w:lvl w:ilvl="7" w:tplc="0C0A0019">
      <w:start w:val="1"/>
      <w:numFmt w:val="lowerLetter"/>
      <w:lvlText w:val="%8."/>
      <w:lvlJc w:val="left"/>
      <w:pPr>
        <w:ind w:left="5508" w:hanging="360"/>
      </w:pPr>
    </w:lvl>
    <w:lvl w:ilvl="8" w:tplc="0C0A001B">
      <w:start w:val="1"/>
      <w:numFmt w:val="lowerRoman"/>
      <w:lvlText w:val="%9."/>
      <w:lvlJc w:val="right"/>
      <w:pPr>
        <w:ind w:left="6228" w:hanging="180"/>
      </w:pPr>
    </w:lvl>
  </w:abstractNum>
  <w:abstractNum w:abstractNumId="20" w15:restartNumberingAfterBreak="0">
    <w:nsid w:val="4B890250"/>
    <w:multiLevelType w:val="hybridMultilevel"/>
    <w:tmpl w:val="C9A6A0A2"/>
    <w:lvl w:ilvl="0" w:tplc="040A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C4D5BB2"/>
    <w:multiLevelType w:val="hybridMultilevel"/>
    <w:tmpl w:val="4310429E"/>
    <w:lvl w:ilvl="0" w:tplc="05DAC39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0AD5"/>
    <w:multiLevelType w:val="hybridMultilevel"/>
    <w:tmpl w:val="8EFCD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985A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9612771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5" w15:restartNumberingAfterBreak="0">
    <w:nsid w:val="616779C0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6" w15:restartNumberingAfterBreak="0">
    <w:nsid w:val="624368F1"/>
    <w:multiLevelType w:val="hybridMultilevel"/>
    <w:tmpl w:val="0F28D4BE"/>
    <w:lvl w:ilvl="0" w:tplc="9E7EB98C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236BFD"/>
    <w:multiLevelType w:val="hybridMultilevel"/>
    <w:tmpl w:val="265E3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16130"/>
    <w:multiLevelType w:val="hybridMultilevel"/>
    <w:tmpl w:val="8AC67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07D14"/>
    <w:multiLevelType w:val="hybridMultilevel"/>
    <w:tmpl w:val="9852F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401CA2"/>
    <w:multiLevelType w:val="hybridMultilevel"/>
    <w:tmpl w:val="4D24D5C6"/>
    <w:lvl w:ilvl="0" w:tplc="6D780F3C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10626"/>
    <w:multiLevelType w:val="hybridMultilevel"/>
    <w:tmpl w:val="32BCB2E0"/>
    <w:lvl w:ilvl="0" w:tplc="040A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696E7279"/>
    <w:multiLevelType w:val="hybridMultilevel"/>
    <w:tmpl w:val="B77A65E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55401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2114669">
    <w:abstractNumId w:val="4"/>
  </w:num>
  <w:num w:numId="3" w16cid:durableId="1657538675">
    <w:abstractNumId w:val="1"/>
  </w:num>
  <w:num w:numId="4" w16cid:durableId="1583756700">
    <w:abstractNumId w:val="23"/>
  </w:num>
  <w:num w:numId="5" w16cid:durableId="1660888991">
    <w:abstractNumId w:val="32"/>
  </w:num>
  <w:num w:numId="6" w16cid:durableId="913053915">
    <w:abstractNumId w:val="31"/>
  </w:num>
  <w:num w:numId="7" w16cid:durableId="1238587004">
    <w:abstractNumId w:val="11"/>
  </w:num>
  <w:num w:numId="8" w16cid:durableId="876819770">
    <w:abstractNumId w:val="20"/>
  </w:num>
  <w:num w:numId="9" w16cid:durableId="585845159">
    <w:abstractNumId w:val="9"/>
  </w:num>
  <w:num w:numId="10" w16cid:durableId="574634549">
    <w:abstractNumId w:val="10"/>
  </w:num>
  <w:num w:numId="11" w16cid:durableId="1585409590">
    <w:abstractNumId w:val="25"/>
  </w:num>
  <w:num w:numId="12" w16cid:durableId="99110336">
    <w:abstractNumId w:val="21"/>
  </w:num>
  <w:num w:numId="13" w16cid:durableId="1652294744">
    <w:abstractNumId w:val="14"/>
  </w:num>
  <w:num w:numId="14" w16cid:durableId="1713578803">
    <w:abstractNumId w:val="29"/>
  </w:num>
  <w:num w:numId="15" w16cid:durableId="1566256353">
    <w:abstractNumId w:val="22"/>
  </w:num>
  <w:num w:numId="16" w16cid:durableId="886769004">
    <w:abstractNumId w:val="5"/>
  </w:num>
  <w:num w:numId="17" w16cid:durableId="2091535447">
    <w:abstractNumId w:val="24"/>
  </w:num>
  <w:num w:numId="18" w16cid:durableId="716200341">
    <w:abstractNumId w:val="8"/>
  </w:num>
  <w:num w:numId="19" w16cid:durableId="221867029">
    <w:abstractNumId w:val="15"/>
  </w:num>
  <w:num w:numId="20" w16cid:durableId="1991473720">
    <w:abstractNumId w:val="28"/>
  </w:num>
  <w:num w:numId="21" w16cid:durableId="1296181906">
    <w:abstractNumId w:val="17"/>
  </w:num>
  <w:num w:numId="22" w16cid:durableId="1328091473">
    <w:abstractNumId w:val="13"/>
  </w:num>
  <w:num w:numId="23" w16cid:durableId="1619264877">
    <w:abstractNumId w:val="0"/>
  </w:num>
  <w:num w:numId="24" w16cid:durableId="1702895336">
    <w:abstractNumId w:val="6"/>
  </w:num>
  <w:num w:numId="25" w16cid:durableId="947588193">
    <w:abstractNumId w:val="7"/>
  </w:num>
  <w:num w:numId="26" w16cid:durableId="555236356">
    <w:abstractNumId w:val="27"/>
  </w:num>
  <w:num w:numId="27" w16cid:durableId="396132272">
    <w:abstractNumId w:val="18"/>
  </w:num>
  <w:num w:numId="28" w16cid:durableId="1452630896">
    <w:abstractNumId w:val="2"/>
  </w:num>
  <w:num w:numId="29" w16cid:durableId="1883512902">
    <w:abstractNumId w:val="12"/>
  </w:num>
  <w:num w:numId="30" w16cid:durableId="2058703378">
    <w:abstractNumId w:val="16"/>
  </w:num>
  <w:num w:numId="31" w16cid:durableId="1548495706">
    <w:abstractNumId w:val="26"/>
  </w:num>
  <w:num w:numId="32" w16cid:durableId="1819030436">
    <w:abstractNumId w:val="3"/>
  </w:num>
  <w:num w:numId="33" w16cid:durableId="15038181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NQUWhDgoilQRoWXs52YHFoJAixzEgJugwZLBk6I8sPt5Oa/NOpidaKVsH6G3+bVmoyVEp3pe+9fSFzwK8+Gyg==" w:salt="JjMSm/Prwalbl7Ku/tzhTQ=="/>
  <w:styleLockThe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AC"/>
    <w:rsid w:val="00005702"/>
    <w:rsid w:val="0000607F"/>
    <w:rsid w:val="00010205"/>
    <w:rsid w:val="00010F9A"/>
    <w:rsid w:val="00013B9D"/>
    <w:rsid w:val="000165C6"/>
    <w:rsid w:val="0001784C"/>
    <w:rsid w:val="000178BA"/>
    <w:rsid w:val="000215EB"/>
    <w:rsid w:val="00025557"/>
    <w:rsid w:val="00027E26"/>
    <w:rsid w:val="00031C74"/>
    <w:rsid w:val="00031D37"/>
    <w:rsid w:val="00034061"/>
    <w:rsid w:val="00034690"/>
    <w:rsid w:val="000367F0"/>
    <w:rsid w:val="00040C17"/>
    <w:rsid w:val="00041311"/>
    <w:rsid w:val="000430C1"/>
    <w:rsid w:val="00044169"/>
    <w:rsid w:val="00045863"/>
    <w:rsid w:val="000479ED"/>
    <w:rsid w:val="000526D2"/>
    <w:rsid w:val="00057691"/>
    <w:rsid w:val="00060AC2"/>
    <w:rsid w:val="00064D8A"/>
    <w:rsid w:val="000665C3"/>
    <w:rsid w:val="00072920"/>
    <w:rsid w:val="000777D8"/>
    <w:rsid w:val="000806D2"/>
    <w:rsid w:val="00080D2A"/>
    <w:rsid w:val="00081690"/>
    <w:rsid w:val="00081937"/>
    <w:rsid w:val="0008386E"/>
    <w:rsid w:val="00083AD4"/>
    <w:rsid w:val="000843E8"/>
    <w:rsid w:val="00085A74"/>
    <w:rsid w:val="00091810"/>
    <w:rsid w:val="000936BF"/>
    <w:rsid w:val="000942B1"/>
    <w:rsid w:val="000964F1"/>
    <w:rsid w:val="000A1E22"/>
    <w:rsid w:val="000A3593"/>
    <w:rsid w:val="000B5712"/>
    <w:rsid w:val="000B6CF5"/>
    <w:rsid w:val="000B6D49"/>
    <w:rsid w:val="000C2826"/>
    <w:rsid w:val="000C2966"/>
    <w:rsid w:val="000C3470"/>
    <w:rsid w:val="000D014C"/>
    <w:rsid w:val="000D0387"/>
    <w:rsid w:val="000D3987"/>
    <w:rsid w:val="000E163E"/>
    <w:rsid w:val="000E393B"/>
    <w:rsid w:val="000E4329"/>
    <w:rsid w:val="000F3ADE"/>
    <w:rsid w:val="000F7902"/>
    <w:rsid w:val="000F7C17"/>
    <w:rsid w:val="0010007F"/>
    <w:rsid w:val="00102E0A"/>
    <w:rsid w:val="00104EF9"/>
    <w:rsid w:val="00104F49"/>
    <w:rsid w:val="00113936"/>
    <w:rsid w:val="0011767B"/>
    <w:rsid w:val="001177C9"/>
    <w:rsid w:val="00124230"/>
    <w:rsid w:val="00126D70"/>
    <w:rsid w:val="0013098C"/>
    <w:rsid w:val="00134522"/>
    <w:rsid w:val="00136C07"/>
    <w:rsid w:val="00143947"/>
    <w:rsid w:val="00144DE4"/>
    <w:rsid w:val="001553C5"/>
    <w:rsid w:val="0016720B"/>
    <w:rsid w:val="001720D1"/>
    <w:rsid w:val="001732B3"/>
    <w:rsid w:val="00174880"/>
    <w:rsid w:val="00175840"/>
    <w:rsid w:val="001764F1"/>
    <w:rsid w:val="0017690F"/>
    <w:rsid w:val="00181D79"/>
    <w:rsid w:val="0018304C"/>
    <w:rsid w:val="00185759"/>
    <w:rsid w:val="001866A0"/>
    <w:rsid w:val="00191630"/>
    <w:rsid w:val="001A0E2E"/>
    <w:rsid w:val="001A3651"/>
    <w:rsid w:val="001A4A31"/>
    <w:rsid w:val="001A523A"/>
    <w:rsid w:val="001A6689"/>
    <w:rsid w:val="001B2CB7"/>
    <w:rsid w:val="001C44C1"/>
    <w:rsid w:val="001C48BC"/>
    <w:rsid w:val="001D273C"/>
    <w:rsid w:val="001D4F7A"/>
    <w:rsid w:val="001E1F83"/>
    <w:rsid w:val="001E3C3E"/>
    <w:rsid w:val="001E5A37"/>
    <w:rsid w:val="001E6659"/>
    <w:rsid w:val="001E7EFE"/>
    <w:rsid w:val="001F06F3"/>
    <w:rsid w:val="002051BB"/>
    <w:rsid w:val="00205F7D"/>
    <w:rsid w:val="00210CC3"/>
    <w:rsid w:val="00211EA3"/>
    <w:rsid w:val="0021322E"/>
    <w:rsid w:val="0021675E"/>
    <w:rsid w:val="00216AA7"/>
    <w:rsid w:val="002172CD"/>
    <w:rsid w:val="00217555"/>
    <w:rsid w:val="00220DAC"/>
    <w:rsid w:val="002217B0"/>
    <w:rsid w:val="00223ACA"/>
    <w:rsid w:val="00226C00"/>
    <w:rsid w:val="00227813"/>
    <w:rsid w:val="00231818"/>
    <w:rsid w:val="0023229F"/>
    <w:rsid w:val="002330BF"/>
    <w:rsid w:val="002353D5"/>
    <w:rsid w:val="0024068D"/>
    <w:rsid w:val="00244B8A"/>
    <w:rsid w:val="002450C8"/>
    <w:rsid w:val="002501F7"/>
    <w:rsid w:val="00250E3A"/>
    <w:rsid w:val="00252149"/>
    <w:rsid w:val="002522B5"/>
    <w:rsid w:val="00252B73"/>
    <w:rsid w:val="002536E5"/>
    <w:rsid w:val="002601B6"/>
    <w:rsid w:val="00260C40"/>
    <w:rsid w:val="00261A5F"/>
    <w:rsid w:val="00262444"/>
    <w:rsid w:val="00264FD5"/>
    <w:rsid w:val="0027027A"/>
    <w:rsid w:val="002717B4"/>
    <w:rsid w:val="00273722"/>
    <w:rsid w:val="00277F2D"/>
    <w:rsid w:val="00282217"/>
    <w:rsid w:val="002832AB"/>
    <w:rsid w:val="002834FB"/>
    <w:rsid w:val="0028552D"/>
    <w:rsid w:val="002858C7"/>
    <w:rsid w:val="00292D0F"/>
    <w:rsid w:val="00295DFD"/>
    <w:rsid w:val="00297A29"/>
    <w:rsid w:val="00297B9D"/>
    <w:rsid w:val="002A071F"/>
    <w:rsid w:val="002A26EA"/>
    <w:rsid w:val="002A4AC7"/>
    <w:rsid w:val="002A4DD5"/>
    <w:rsid w:val="002A6C23"/>
    <w:rsid w:val="002B0321"/>
    <w:rsid w:val="002B42F4"/>
    <w:rsid w:val="002B768C"/>
    <w:rsid w:val="002C0740"/>
    <w:rsid w:val="002C229C"/>
    <w:rsid w:val="002C357A"/>
    <w:rsid w:val="002C38A4"/>
    <w:rsid w:val="002C3E4A"/>
    <w:rsid w:val="002C4C32"/>
    <w:rsid w:val="002C529A"/>
    <w:rsid w:val="002C58EE"/>
    <w:rsid w:val="002D3BEA"/>
    <w:rsid w:val="002D3FF1"/>
    <w:rsid w:val="002D4A69"/>
    <w:rsid w:val="002D5FD7"/>
    <w:rsid w:val="002E039A"/>
    <w:rsid w:val="002E39EB"/>
    <w:rsid w:val="002E4F96"/>
    <w:rsid w:val="002E5186"/>
    <w:rsid w:val="002F538F"/>
    <w:rsid w:val="002F7157"/>
    <w:rsid w:val="0030094F"/>
    <w:rsid w:val="00304034"/>
    <w:rsid w:val="00306063"/>
    <w:rsid w:val="003068F7"/>
    <w:rsid w:val="003125FD"/>
    <w:rsid w:val="0031709B"/>
    <w:rsid w:val="0032235D"/>
    <w:rsid w:val="00326891"/>
    <w:rsid w:val="003279BA"/>
    <w:rsid w:val="00327FFC"/>
    <w:rsid w:val="0033289A"/>
    <w:rsid w:val="003333AB"/>
    <w:rsid w:val="003509DA"/>
    <w:rsid w:val="00350C54"/>
    <w:rsid w:val="003539D7"/>
    <w:rsid w:val="00355BED"/>
    <w:rsid w:val="00360164"/>
    <w:rsid w:val="003603A4"/>
    <w:rsid w:val="00363D2A"/>
    <w:rsid w:val="00365792"/>
    <w:rsid w:val="00365DAC"/>
    <w:rsid w:val="00370D0A"/>
    <w:rsid w:val="00372EFB"/>
    <w:rsid w:val="003749B1"/>
    <w:rsid w:val="00374E90"/>
    <w:rsid w:val="00377374"/>
    <w:rsid w:val="00380E0A"/>
    <w:rsid w:val="00383E27"/>
    <w:rsid w:val="00384B98"/>
    <w:rsid w:val="0038763D"/>
    <w:rsid w:val="00394950"/>
    <w:rsid w:val="003A2799"/>
    <w:rsid w:val="003A41E1"/>
    <w:rsid w:val="003B0FB1"/>
    <w:rsid w:val="003B24A2"/>
    <w:rsid w:val="003B2FAB"/>
    <w:rsid w:val="003B391F"/>
    <w:rsid w:val="003B792B"/>
    <w:rsid w:val="003C1EDE"/>
    <w:rsid w:val="003D38A4"/>
    <w:rsid w:val="003D3F9A"/>
    <w:rsid w:val="003D48DD"/>
    <w:rsid w:val="003D7A84"/>
    <w:rsid w:val="003E0EA6"/>
    <w:rsid w:val="003E0FB0"/>
    <w:rsid w:val="003E4A30"/>
    <w:rsid w:val="003E4AAE"/>
    <w:rsid w:val="003F3F92"/>
    <w:rsid w:val="003F48A8"/>
    <w:rsid w:val="003F6232"/>
    <w:rsid w:val="003F62B9"/>
    <w:rsid w:val="003F6D28"/>
    <w:rsid w:val="003F7776"/>
    <w:rsid w:val="00400A32"/>
    <w:rsid w:val="00400A9D"/>
    <w:rsid w:val="00401610"/>
    <w:rsid w:val="00406749"/>
    <w:rsid w:val="00413325"/>
    <w:rsid w:val="00414640"/>
    <w:rsid w:val="00420857"/>
    <w:rsid w:val="00423E68"/>
    <w:rsid w:val="0043130C"/>
    <w:rsid w:val="00434986"/>
    <w:rsid w:val="004364CC"/>
    <w:rsid w:val="004367A7"/>
    <w:rsid w:val="004369BD"/>
    <w:rsid w:val="0044268D"/>
    <w:rsid w:val="004523B0"/>
    <w:rsid w:val="004609A3"/>
    <w:rsid w:val="0046170F"/>
    <w:rsid w:val="0046314D"/>
    <w:rsid w:val="004639CA"/>
    <w:rsid w:val="00466FFE"/>
    <w:rsid w:val="00473539"/>
    <w:rsid w:val="00477700"/>
    <w:rsid w:val="00480476"/>
    <w:rsid w:val="00481165"/>
    <w:rsid w:val="004823AC"/>
    <w:rsid w:val="004837FE"/>
    <w:rsid w:val="00486325"/>
    <w:rsid w:val="004875D0"/>
    <w:rsid w:val="00491E9F"/>
    <w:rsid w:val="0049536E"/>
    <w:rsid w:val="00496F37"/>
    <w:rsid w:val="004A03DE"/>
    <w:rsid w:val="004A2517"/>
    <w:rsid w:val="004A3B65"/>
    <w:rsid w:val="004A550C"/>
    <w:rsid w:val="004A775E"/>
    <w:rsid w:val="004B2CA5"/>
    <w:rsid w:val="004B429C"/>
    <w:rsid w:val="004B6917"/>
    <w:rsid w:val="004B78F2"/>
    <w:rsid w:val="004C085F"/>
    <w:rsid w:val="004C0BFD"/>
    <w:rsid w:val="004C0ED0"/>
    <w:rsid w:val="004C2579"/>
    <w:rsid w:val="004C462D"/>
    <w:rsid w:val="004D17A3"/>
    <w:rsid w:val="004D2A10"/>
    <w:rsid w:val="004D5B95"/>
    <w:rsid w:val="004E1435"/>
    <w:rsid w:val="004E3A2F"/>
    <w:rsid w:val="004E3E6E"/>
    <w:rsid w:val="004E4748"/>
    <w:rsid w:val="004E5723"/>
    <w:rsid w:val="004E5769"/>
    <w:rsid w:val="004E6220"/>
    <w:rsid w:val="004E7DE3"/>
    <w:rsid w:val="004E7FE7"/>
    <w:rsid w:val="004F50DE"/>
    <w:rsid w:val="004F756C"/>
    <w:rsid w:val="005017DE"/>
    <w:rsid w:val="00502AF2"/>
    <w:rsid w:val="00505E5F"/>
    <w:rsid w:val="005066DC"/>
    <w:rsid w:val="00506780"/>
    <w:rsid w:val="0050772D"/>
    <w:rsid w:val="00507BD7"/>
    <w:rsid w:val="00511F40"/>
    <w:rsid w:val="0051579C"/>
    <w:rsid w:val="005166BB"/>
    <w:rsid w:val="00520297"/>
    <w:rsid w:val="0052092F"/>
    <w:rsid w:val="00521116"/>
    <w:rsid w:val="005246C5"/>
    <w:rsid w:val="005250BC"/>
    <w:rsid w:val="005264FB"/>
    <w:rsid w:val="00530580"/>
    <w:rsid w:val="00535282"/>
    <w:rsid w:val="00541AB0"/>
    <w:rsid w:val="005420FF"/>
    <w:rsid w:val="005441E5"/>
    <w:rsid w:val="00547780"/>
    <w:rsid w:val="00547BC1"/>
    <w:rsid w:val="00550043"/>
    <w:rsid w:val="005511EC"/>
    <w:rsid w:val="00552BD3"/>
    <w:rsid w:val="00562465"/>
    <w:rsid w:val="00563B6D"/>
    <w:rsid w:val="005648F3"/>
    <w:rsid w:val="005669C0"/>
    <w:rsid w:val="0057077E"/>
    <w:rsid w:val="0057324E"/>
    <w:rsid w:val="00582491"/>
    <w:rsid w:val="00582AB3"/>
    <w:rsid w:val="00586D52"/>
    <w:rsid w:val="00587A92"/>
    <w:rsid w:val="0059516D"/>
    <w:rsid w:val="0059549D"/>
    <w:rsid w:val="00595B52"/>
    <w:rsid w:val="00597CF1"/>
    <w:rsid w:val="005C0F21"/>
    <w:rsid w:val="005C15B1"/>
    <w:rsid w:val="005C41E7"/>
    <w:rsid w:val="005D13A6"/>
    <w:rsid w:val="005D3AB3"/>
    <w:rsid w:val="005D55D3"/>
    <w:rsid w:val="005D6F00"/>
    <w:rsid w:val="005D7E41"/>
    <w:rsid w:val="005E0A95"/>
    <w:rsid w:val="005E1E63"/>
    <w:rsid w:val="005E2691"/>
    <w:rsid w:val="005E6F7D"/>
    <w:rsid w:val="005F1D75"/>
    <w:rsid w:val="005F79E4"/>
    <w:rsid w:val="0060547C"/>
    <w:rsid w:val="006154BE"/>
    <w:rsid w:val="00617AD3"/>
    <w:rsid w:val="00631F83"/>
    <w:rsid w:val="00633E04"/>
    <w:rsid w:val="00633F78"/>
    <w:rsid w:val="00640F35"/>
    <w:rsid w:val="00644147"/>
    <w:rsid w:val="00647272"/>
    <w:rsid w:val="006478FE"/>
    <w:rsid w:val="00651E8A"/>
    <w:rsid w:val="00653A05"/>
    <w:rsid w:val="00656329"/>
    <w:rsid w:val="00657E46"/>
    <w:rsid w:val="00660598"/>
    <w:rsid w:val="00660838"/>
    <w:rsid w:val="00672A80"/>
    <w:rsid w:val="0067483C"/>
    <w:rsid w:val="00683D76"/>
    <w:rsid w:val="00685E96"/>
    <w:rsid w:val="006904A0"/>
    <w:rsid w:val="006911A8"/>
    <w:rsid w:val="00692C1C"/>
    <w:rsid w:val="006945B0"/>
    <w:rsid w:val="00697BDA"/>
    <w:rsid w:val="006A009F"/>
    <w:rsid w:val="006A326A"/>
    <w:rsid w:val="006A7FCF"/>
    <w:rsid w:val="006B1B0B"/>
    <w:rsid w:val="006B217C"/>
    <w:rsid w:val="006B448A"/>
    <w:rsid w:val="006B4D41"/>
    <w:rsid w:val="006B7316"/>
    <w:rsid w:val="006C2F3F"/>
    <w:rsid w:val="006C564D"/>
    <w:rsid w:val="006C79A5"/>
    <w:rsid w:val="006D1A20"/>
    <w:rsid w:val="006D320F"/>
    <w:rsid w:val="006D6DDC"/>
    <w:rsid w:val="006E417F"/>
    <w:rsid w:val="006E42F9"/>
    <w:rsid w:val="006F014F"/>
    <w:rsid w:val="006F349F"/>
    <w:rsid w:val="00701418"/>
    <w:rsid w:val="00703985"/>
    <w:rsid w:val="007052F9"/>
    <w:rsid w:val="0071135B"/>
    <w:rsid w:val="0071285A"/>
    <w:rsid w:val="00714A32"/>
    <w:rsid w:val="00717850"/>
    <w:rsid w:val="00726352"/>
    <w:rsid w:val="0072656B"/>
    <w:rsid w:val="00732A29"/>
    <w:rsid w:val="00733009"/>
    <w:rsid w:val="007357C2"/>
    <w:rsid w:val="00747C93"/>
    <w:rsid w:val="007504C9"/>
    <w:rsid w:val="007514F5"/>
    <w:rsid w:val="00755551"/>
    <w:rsid w:val="00757ED4"/>
    <w:rsid w:val="00761E02"/>
    <w:rsid w:val="007646C7"/>
    <w:rsid w:val="00766E58"/>
    <w:rsid w:val="00772709"/>
    <w:rsid w:val="00772FFF"/>
    <w:rsid w:val="00773C20"/>
    <w:rsid w:val="00777793"/>
    <w:rsid w:val="00781054"/>
    <w:rsid w:val="00781BC5"/>
    <w:rsid w:val="0078281B"/>
    <w:rsid w:val="0078340B"/>
    <w:rsid w:val="0078475B"/>
    <w:rsid w:val="0078495A"/>
    <w:rsid w:val="007858A9"/>
    <w:rsid w:val="00787CA5"/>
    <w:rsid w:val="00791C2C"/>
    <w:rsid w:val="0079568C"/>
    <w:rsid w:val="00796A7D"/>
    <w:rsid w:val="00797DCA"/>
    <w:rsid w:val="007A30FB"/>
    <w:rsid w:val="007A3C99"/>
    <w:rsid w:val="007A668E"/>
    <w:rsid w:val="007A6C2B"/>
    <w:rsid w:val="007B06FA"/>
    <w:rsid w:val="007B4097"/>
    <w:rsid w:val="007B73D2"/>
    <w:rsid w:val="007C264F"/>
    <w:rsid w:val="007D1F12"/>
    <w:rsid w:val="007D2696"/>
    <w:rsid w:val="007E05B4"/>
    <w:rsid w:val="007E153F"/>
    <w:rsid w:val="007E203B"/>
    <w:rsid w:val="007E42A2"/>
    <w:rsid w:val="007E539B"/>
    <w:rsid w:val="007E65DB"/>
    <w:rsid w:val="007F2B57"/>
    <w:rsid w:val="007F39C1"/>
    <w:rsid w:val="007F4D2F"/>
    <w:rsid w:val="007F5DA9"/>
    <w:rsid w:val="007F7888"/>
    <w:rsid w:val="008014CD"/>
    <w:rsid w:val="00820D51"/>
    <w:rsid w:val="00821328"/>
    <w:rsid w:val="00822C3D"/>
    <w:rsid w:val="0082354F"/>
    <w:rsid w:val="00823F0F"/>
    <w:rsid w:val="00827C8B"/>
    <w:rsid w:val="00842756"/>
    <w:rsid w:val="00844827"/>
    <w:rsid w:val="00845ABD"/>
    <w:rsid w:val="0085221D"/>
    <w:rsid w:val="00853E50"/>
    <w:rsid w:val="0085642A"/>
    <w:rsid w:val="00857ADD"/>
    <w:rsid w:val="00860062"/>
    <w:rsid w:val="00860172"/>
    <w:rsid w:val="00862C57"/>
    <w:rsid w:val="00864013"/>
    <w:rsid w:val="0086460C"/>
    <w:rsid w:val="00870B17"/>
    <w:rsid w:val="00870BB2"/>
    <w:rsid w:val="00882ABC"/>
    <w:rsid w:val="008859DD"/>
    <w:rsid w:val="00886059"/>
    <w:rsid w:val="008871A6"/>
    <w:rsid w:val="0088777C"/>
    <w:rsid w:val="00887F77"/>
    <w:rsid w:val="008914F9"/>
    <w:rsid w:val="0089330C"/>
    <w:rsid w:val="008937DA"/>
    <w:rsid w:val="0089774B"/>
    <w:rsid w:val="008A089D"/>
    <w:rsid w:val="008A6BB3"/>
    <w:rsid w:val="008A77D2"/>
    <w:rsid w:val="008B0A67"/>
    <w:rsid w:val="008B0F78"/>
    <w:rsid w:val="008B539B"/>
    <w:rsid w:val="008C12A8"/>
    <w:rsid w:val="008C67D9"/>
    <w:rsid w:val="008C723B"/>
    <w:rsid w:val="008C7A52"/>
    <w:rsid w:val="008D06BA"/>
    <w:rsid w:val="008D3078"/>
    <w:rsid w:val="008D56AB"/>
    <w:rsid w:val="008D5888"/>
    <w:rsid w:val="008D7843"/>
    <w:rsid w:val="008E150A"/>
    <w:rsid w:val="008E3C7D"/>
    <w:rsid w:val="0090704D"/>
    <w:rsid w:val="00907312"/>
    <w:rsid w:val="009148A3"/>
    <w:rsid w:val="009204AD"/>
    <w:rsid w:val="00926967"/>
    <w:rsid w:val="00926F44"/>
    <w:rsid w:val="0093011B"/>
    <w:rsid w:val="0093030E"/>
    <w:rsid w:val="00933136"/>
    <w:rsid w:val="00937ADE"/>
    <w:rsid w:val="009411B4"/>
    <w:rsid w:val="00941B49"/>
    <w:rsid w:val="009444FC"/>
    <w:rsid w:val="00944ECC"/>
    <w:rsid w:val="009504E0"/>
    <w:rsid w:val="0095200B"/>
    <w:rsid w:val="00954D18"/>
    <w:rsid w:val="009551A9"/>
    <w:rsid w:val="00961E8D"/>
    <w:rsid w:val="009659AE"/>
    <w:rsid w:val="00966CD0"/>
    <w:rsid w:val="00967F03"/>
    <w:rsid w:val="0097110F"/>
    <w:rsid w:val="00974DA2"/>
    <w:rsid w:val="0098752B"/>
    <w:rsid w:val="009911C8"/>
    <w:rsid w:val="00992B43"/>
    <w:rsid w:val="009A0656"/>
    <w:rsid w:val="009A279D"/>
    <w:rsid w:val="009B080A"/>
    <w:rsid w:val="009B0EA7"/>
    <w:rsid w:val="009B1EC6"/>
    <w:rsid w:val="009B31AA"/>
    <w:rsid w:val="009B3D5F"/>
    <w:rsid w:val="009C25F0"/>
    <w:rsid w:val="009C5805"/>
    <w:rsid w:val="009C64CF"/>
    <w:rsid w:val="009C663C"/>
    <w:rsid w:val="009D3B9B"/>
    <w:rsid w:val="009D60B9"/>
    <w:rsid w:val="009E09D6"/>
    <w:rsid w:val="009E0FF4"/>
    <w:rsid w:val="009E3263"/>
    <w:rsid w:val="009E6295"/>
    <w:rsid w:val="009E6991"/>
    <w:rsid w:val="009E6A5A"/>
    <w:rsid w:val="009F1618"/>
    <w:rsid w:val="009F20A3"/>
    <w:rsid w:val="00A028B7"/>
    <w:rsid w:val="00A0407B"/>
    <w:rsid w:val="00A049BE"/>
    <w:rsid w:val="00A049DF"/>
    <w:rsid w:val="00A315DD"/>
    <w:rsid w:val="00A32463"/>
    <w:rsid w:val="00A3367C"/>
    <w:rsid w:val="00A35EEF"/>
    <w:rsid w:val="00A3757B"/>
    <w:rsid w:val="00A4013D"/>
    <w:rsid w:val="00A40F21"/>
    <w:rsid w:val="00A4334D"/>
    <w:rsid w:val="00A43E75"/>
    <w:rsid w:val="00A5478F"/>
    <w:rsid w:val="00A565E3"/>
    <w:rsid w:val="00A60EEB"/>
    <w:rsid w:val="00A7496E"/>
    <w:rsid w:val="00A777AA"/>
    <w:rsid w:val="00A83517"/>
    <w:rsid w:val="00A84099"/>
    <w:rsid w:val="00A95C77"/>
    <w:rsid w:val="00A95EAC"/>
    <w:rsid w:val="00AA0421"/>
    <w:rsid w:val="00AA1234"/>
    <w:rsid w:val="00AA1629"/>
    <w:rsid w:val="00AA2680"/>
    <w:rsid w:val="00AB02EC"/>
    <w:rsid w:val="00AB4237"/>
    <w:rsid w:val="00AC1827"/>
    <w:rsid w:val="00AC51A8"/>
    <w:rsid w:val="00AC793E"/>
    <w:rsid w:val="00AC7ECD"/>
    <w:rsid w:val="00AD252D"/>
    <w:rsid w:val="00AD3516"/>
    <w:rsid w:val="00AD3A41"/>
    <w:rsid w:val="00AD41C6"/>
    <w:rsid w:val="00AD43C9"/>
    <w:rsid w:val="00AD521F"/>
    <w:rsid w:val="00AD6989"/>
    <w:rsid w:val="00AE31CC"/>
    <w:rsid w:val="00AE4356"/>
    <w:rsid w:val="00AE69C3"/>
    <w:rsid w:val="00AF1B88"/>
    <w:rsid w:val="00AF1F4F"/>
    <w:rsid w:val="00AF2FBF"/>
    <w:rsid w:val="00AF3A62"/>
    <w:rsid w:val="00AF72EF"/>
    <w:rsid w:val="00B008F3"/>
    <w:rsid w:val="00B00F33"/>
    <w:rsid w:val="00B017C5"/>
    <w:rsid w:val="00B022C5"/>
    <w:rsid w:val="00B03962"/>
    <w:rsid w:val="00B053AB"/>
    <w:rsid w:val="00B06767"/>
    <w:rsid w:val="00B11092"/>
    <w:rsid w:val="00B15B44"/>
    <w:rsid w:val="00B16A4A"/>
    <w:rsid w:val="00B22706"/>
    <w:rsid w:val="00B242C5"/>
    <w:rsid w:val="00B341E0"/>
    <w:rsid w:val="00B348B0"/>
    <w:rsid w:val="00B36F72"/>
    <w:rsid w:val="00B374A6"/>
    <w:rsid w:val="00B406C7"/>
    <w:rsid w:val="00B43DB0"/>
    <w:rsid w:val="00B52794"/>
    <w:rsid w:val="00B55BF7"/>
    <w:rsid w:val="00B63377"/>
    <w:rsid w:val="00B637B6"/>
    <w:rsid w:val="00B65D84"/>
    <w:rsid w:val="00B703DE"/>
    <w:rsid w:val="00B72111"/>
    <w:rsid w:val="00B736EB"/>
    <w:rsid w:val="00B76A4C"/>
    <w:rsid w:val="00B76A5D"/>
    <w:rsid w:val="00B76B23"/>
    <w:rsid w:val="00B819D2"/>
    <w:rsid w:val="00B83418"/>
    <w:rsid w:val="00B8567F"/>
    <w:rsid w:val="00B85B1A"/>
    <w:rsid w:val="00B9217A"/>
    <w:rsid w:val="00B92839"/>
    <w:rsid w:val="00B97E81"/>
    <w:rsid w:val="00BA5D38"/>
    <w:rsid w:val="00BA60E6"/>
    <w:rsid w:val="00BB1612"/>
    <w:rsid w:val="00BB2D63"/>
    <w:rsid w:val="00BB330A"/>
    <w:rsid w:val="00BB45C4"/>
    <w:rsid w:val="00BC0F50"/>
    <w:rsid w:val="00BC1E70"/>
    <w:rsid w:val="00BC3C9A"/>
    <w:rsid w:val="00BC48DB"/>
    <w:rsid w:val="00BC6E17"/>
    <w:rsid w:val="00BD271E"/>
    <w:rsid w:val="00BD4DA5"/>
    <w:rsid w:val="00BD5781"/>
    <w:rsid w:val="00BD67D4"/>
    <w:rsid w:val="00BD7A9E"/>
    <w:rsid w:val="00BE049B"/>
    <w:rsid w:val="00BE0559"/>
    <w:rsid w:val="00BE2EBF"/>
    <w:rsid w:val="00BE5907"/>
    <w:rsid w:val="00BF4A9A"/>
    <w:rsid w:val="00BF6C9D"/>
    <w:rsid w:val="00BF7871"/>
    <w:rsid w:val="00C01327"/>
    <w:rsid w:val="00C020E0"/>
    <w:rsid w:val="00C02AE8"/>
    <w:rsid w:val="00C04658"/>
    <w:rsid w:val="00C100BD"/>
    <w:rsid w:val="00C11579"/>
    <w:rsid w:val="00C140B2"/>
    <w:rsid w:val="00C2016E"/>
    <w:rsid w:val="00C30773"/>
    <w:rsid w:val="00C367DA"/>
    <w:rsid w:val="00C435F7"/>
    <w:rsid w:val="00C43EA8"/>
    <w:rsid w:val="00C51663"/>
    <w:rsid w:val="00C55E4A"/>
    <w:rsid w:val="00C56464"/>
    <w:rsid w:val="00C5777B"/>
    <w:rsid w:val="00C62B5B"/>
    <w:rsid w:val="00C644E0"/>
    <w:rsid w:val="00C6465E"/>
    <w:rsid w:val="00C64691"/>
    <w:rsid w:val="00C729FD"/>
    <w:rsid w:val="00C769B9"/>
    <w:rsid w:val="00C80C12"/>
    <w:rsid w:val="00C83241"/>
    <w:rsid w:val="00C84917"/>
    <w:rsid w:val="00C8583C"/>
    <w:rsid w:val="00C914E3"/>
    <w:rsid w:val="00C92B50"/>
    <w:rsid w:val="00C935ED"/>
    <w:rsid w:val="00C96814"/>
    <w:rsid w:val="00C974B1"/>
    <w:rsid w:val="00CA2965"/>
    <w:rsid w:val="00CA5C80"/>
    <w:rsid w:val="00CB0D6A"/>
    <w:rsid w:val="00CB5762"/>
    <w:rsid w:val="00CC3648"/>
    <w:rsid w:val="00CD0394"/>
    <w:rsid w:val="00CD08D7"/>
    <w:rsid w:val="00CD4EA2"/>
    <w:rsid w:val="00CE1329"/>
    <w:rsid w:val="00CE15A4"/>
    <w:rsid w:val="00CF30D7"/>
    <w:rsid w:val="00CF3376"/>
    <w:rsid w:val="00CF4075"/>
    <w:rsid w:val="00CF4684"/>
    <w:rsid w:val="00CF6C4D"/>
    <w:rsid w:val="00D0121C"/>
    <w:rsid w:val="00D1176B"/>
    <w:rsid w:val="00D1246D"/>
    <w:rsid w:val="00D17D0B"/>
    <w:rsid w:val="00D17D44"/>
    <w:rsid w:val="00D232F5"/>
    <w:rsid w:val="00D23BA6"/>
    <w:rsid w:val="00D33C19"/>
    <w:rsid w:val="00D36071"/>
    <w:rsid w:val="00D4452B"/>
    <w:rsid w:val="00D45A6D"/>
    <w:rsid w:val="00D538D2"/>
    <w:rsid w:val="00D5426D"/>
    <w:rsid w:val="00D57AF1"/>
    <w:rsid w:val="00D60B63"/>
    <w:rsid w:val="00D62E5A"/>
    <w:rsid w:val="00D652D8"/>
    <w:rsid w:val="00D72E7C"/>
    <w:rsid w:val="00D72EE3"/>
    <w:rsid w:val="00D75670"/>
    <w:rsid w:val="00D81892"/>
    <w:rsid w:val="00D82C9D"/>
    <w:rsid w:val="00D8655D"/>
    <w:rsid w:val="00D86B93"/>
    <w:rsid w:val="00D901E2"/>
    <w:rsid w:val="00D90DDF"/>
    <w:rsid w:val="00D9376A"/>
    <w:rsid w:val="00D95057"/>
    <w:rsid w:val="00D9600B"/>
    <w:rsid w:val="00DA34ED"/>
    <w:rsid w:val="00DA3D51"/>
    <w:rsid w:val="00DA4012"/>
    <w:rsid w:val="00DA7195"/>
    <w:rsid w:val="00DB0ABF"/>
    <w:rsid w:val="00DB1CBE"/>
    <w:rsid w:val="00DB3B06"/>
    <w:rsid w:val="00DC58AF"/>
    <w:rsid w:val="00DD1054"/>
    <w:rsid w:val="00DD294B"/>
    <w:rsid w:val="00DD2D9B"/>
    <w:rsid w:val="00DD6866"/>
    <w:rsid w:val="00DD7062"/>
    <w:rsid w:val="00DE073E"/>
    <w:rsid w:val="00DE1CD0"/>
    <w:rsid w:val="00DF08DC"/>
    <w:rsid w:val="00DF263A"/>
    <w:rsid w:val="00DF348F"/>
    <w:rsid w:val="00DF4A79"/>
    <w:rsid w:val="00E021FD"/>
    <w:rsid w:val="00E0229F"/>
    <w:rsid w:val="00E02931"/>
    <w:rsid w:val="00E02BD1"/>
    <w:rsid w:val="00E14A8E"/>
    <w:rsid w:val="00E16E37"/>
    <w:rsid w:val="00E17155"/>
    <w:rsid w:val="00E24007"/>
    <w:rsid w:val="00E24B05"/>
    <w:rsid w:val="00E255E3"/>
    <w:rsid w:val="00E27888"/>
    <w:rsid w:val="00E34011"/>
    <w:rsid w:val="00E34F74"/>
    <w:rsid w:val="00E37389"/>
    <w:rsid w:val="00E4139B"/>
    <w:rsid w:val="00E4229A"/>
    <w:rsid w:val="00E43195"/>
    <w:rsid w:val="00E44191"/>
    <w:rsid w:val="00E45F70"/>
    <w:rsid w:val="00E460C5"/>
    <w:rsid w:val="00E46AB2"/>
    <w:rsid w:val="00E4722B"/>
    <w:rsid w:val="00E56DEA"/>
    <w:rsid w:val="00E57BC0"/>
    <w:rsid w:val="00E623BA"/>
    <w:rsid w:val="00E633F3"/>
    <w:rsid w:val="00E6516B"/>
    <w:rsid w:val="00E6788F"/>
    <w:rsid w:val="00E71CF3"/>
    <w:rsid w:val="00E73661"/>
    <w:rsid w:val="00E738E7"/>
    <w:rsid w:val="00E82F3C"/>
    <w:rsid w:val="00E83262"/>
    <w:rsid w:val="00E834C4"/>
    <w:rsid w:val="00E846BF"/>
    <w:rsid w:val="00E86EBD"/>
    <w:rsid w:val="00E91651"/>
    <w:rsid w:val="00E93851"/>
    <w:rsid w:val="00E975AC"/>
    <w:rsid w:val="00EA1301"/>
    <w:rsid w:val="00EA23D0"/>
    <w:rsid w:val="00EA2957"/>
    <w:rsid w:val="00EA298C"/>
    <w:rsid w:val="00EB7D9F"/>
    <w:rsid w:val="00EC1352"/>
    <w:rsid w:val="00ED14BB"/>
    <w:rsid w:val="00ED28FA"/>
    <w:rsid w:val="00ED45EE"/>
    <w:rsid w:val="00ED4B5F"/>
    <w:rsid w:val="00ED5DF7"/>
    <w:rsid w:val="00EE3D40"/>
    <w:rsid w:val="00EE4452"/>
    <w:rsid w:val="00EE6A02"/>
    <w:rsid w:val="00EE7307"/>
    <w:rsid w:val="00EF5EA0"/>
    <w:rsid w:val="00EF71D9"/>
    <w:rsid w:val="00EF776C"/>
    <w:rsid w:val="00F0372B"/>
    <w:rsid w:val="00F0573F"/>
    <w:rsid w:val="00F10C08"/>
    <w:rsid w:val="00F153BE"/>
    <w:rsid w:val="00F1721E"/>
    <w:rsid w:val="00F20027"/>
    <w:rsid w:val="00F20426"/>
    <w:rsid w:val="00F2204A"/>
    <w:rsid w:val="00F2436A"/>
    <w:rsid w:val="00F24788"/>
    <w:rsid w:val="00F26612"/>
    <w:rsid w:val="00F37FC1"/>
    <w:rsid w:val="00F4002B"/>
    <w:rsid w:val="00F410FF"/>
    <w:rsid w:val="00F41588"/>
    <w:rsid w:val="00F42CCE"/>
    <w:rsid w:val="00F46A79"/>
    <w:rsid w:val="00F5232C"/>
    <w:rsid w:val="00F545E9"/>
    <w:rsid w:val="00F547BE"/>
    <w:rsid w:val="00F57B91"/>
    <w:rsid w:val="00F57EFF"/>
    <w:rsid w:val="00F63B53"/>
    <w:rsid w:val="00F657E9"/>
    <w:rsid w:val="00F750D6"/>
    <w:rsid w:val="00F75CF9"/>
    <w:rsid w:val="00F80273"/>
    <w:rsid w:val="00F81904"/>
    <w:rsid w:val="00F858FB"/>
    <w:rsid w:val="00F92AB5"/>
    <w:rsid w:val="00F92CE6"/>
    <w:rsid w:val="00F96C8F"/>
    <w:rsid w:val="00FA4217"/>
    <w:rsid w:val="00FA640F"/>
    <w:rsid w:val="00FA6C9D"/>
    <w:rsid w:val="00FB0CBC"/>
    <w:rsid w:val="00FB1019"/>
    <w:rsid w:val="00FB4927"/>
    <w:rsid w:val="00FC4546"/>
    <w:rsid w:val="00FC7879"/>
    <w:rsid w:val="00FD587B"/>
    <w:rsid w:val="00FE0750"/>
    <w:rsid w:val="00FE1791"/>
    <w:rsid w:val="00FE2E0C"/>
    <w:rsid w:val="00FE64B5"/>
    <w:rsid w:val="00FF1681"/>
    <w:rsid w:val="00FF2E54"/>
    <w:rsid w:val="00FF356B"/>
    <w:rsid w:val="00FF3A08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B8AFF"/>
  <w15:chartTrackingRefBased/>
  <w15:docId w15:val="{BA4C4ADF-736B-4A40-B84D-68A3E16C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k1">
    <w:name w:val="heading 1"/>
    <w:basedOn w:val="Normal"/>
    <w:next w:val="Normal"/>
    <w:link w:val="Balk1Char"/>
    <w:uiPriority w:val="9"/>
    <w:qFormat/>
    <w:rsid w:val="000B6D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B6D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41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nhideWhenUsed/>
    <w:qFormat/>
    <w:rsid w:val="00374E90"/>
    <w:pPr>
      <w:keepNext/>
      <w:jc w:val="center"/>
      <w:outlineLvl w:val="3"/>
    </w:pPr>
    <w:rPr>
      <w:rFonts w:ascii="Arial" w:hAnsi="Arial"/>
      <w:b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C67D9"/>
    <w:pPr>
      <w:keepNext/>
      <w:spacing w:before="60" w:after="60"/>
      <w:jc w:val="center"/>
      <w:outlineLvl w:val="4"/>
    </w:pPr>
    <w:rPr>
      <w:rFonts w:asciiTheme="minorHAnsi" w:hAnsiTheme="minorHAnsi" w:cstheme="minorHAnsi"/>
      <w:b/>
      <w:bCs/>
      <w:sz w:val="18"/>
      <w:szCs w:val="1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uiPriority w:val="99"/>
    <w:unhideWhenUsed/>
    <w:rsid w:val="00B008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B008F3"/>
  </w:style>
  <w:style w:type="paragraph" w:styleId="AltBilgi">
    <w:name w:val="footer"/>
    <w:aliases w:val="Altbilgi"/>
    <w:basedOn w:val="Normal"/>
    <w:link w:val="AltBilgiChar"/>
    <w:uiPriority w:val="99"/>
    <w:unhideWhenUsed/>
    <w:rsid w:val="00B008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B008F3"/>
  </w:style>
  <w:style w:type="character" w:customStyle="1" w:styleId="AltbilgiChar0">
    <w:name w:val="Altbilgi Char"/>
    <w:uiPriority w:val="99"/>
    <w:rsid w:val="00B008F3"/>
    <w:rPr>
      <w:sz w:val="24"/>
      <w:lang w:val="en-US" w:eastAsia="en-US"/>
    </w:rPr>
  </w:style>
  <w:style w:type="character" w:customStyle="1" w:styleId="Balk4Char">
    <w:name w:val="Başlık 4 Char"/>
    <w:basedOn w:val="VarsaylanParagrafYazTipi"/>
    <w:link w:val="Balk4"/>
    <w:rsid w:val="00374E90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GvdeMetniGirintisiChar">
    <w:name w:val="Gövde Metni Girintisi Char"/>
    <w:basedOn w:val="VarsaylanParagrafYazTipi"/>
    <w:link w:val="msobodytextindent"/>
    <w:locked/>
    <w:rsid w:val="00374E90"/>
    <w:rPr>
      <w:rFonts w:ascii="Arial" w:hAnsi="Arial" w:cs="Arial"/>
    </w:rPr>
  </w:style>
  <w:style w:type="paragraph" w:customStyle="1" w:styleId="msobodytextindent">
    <w:name w:val="msobodytextindent"/>
    <w:basedOn w:val="Normal"/>
    <w:link w:val="GvdeMetniGirintisiChar"/>
    <w:rsid w:val="00374E90"/>
    <w:pPr>
      <w:ind w:left="360"/>
    </w:pPr>
    <w:rPr>
      <w:rFonts w:ascii="Arial" w:eastAsiaTheme="minorHAnsi" w:hAnsi="Arial" w:cs="Arial"/>
      <w:sz w:val="22"/>
      <w:szCs w:val="22"/>
      <w:lang w:val="tr-TR" w:eastAsia="en-US"/>
    </w:rPr>
  </w:style>
  <w:style w:type="paragraph" w:styleId="ListeParagraf">
    <w:name w:val="List Paragraph"/>
    <w:basedOn w:val="Normal"/>
    <w:uiPriority w:val="1"/>
    <w:qFormat/>
    <w:rsid w:val="00374E90"/>
    <w:pPr>
      <w:ind w:left="720"/>
      <w:contextualSpacing/>
    </w:pPr>
  </w:style>
  <w:style w:type="paragraph" w:customStyle="1" w:styleId="Estilo1">
    <w:name w:val="Estilo1"/>
    <w:basedOn w:val="stBilgi"/>
    <w:rsid w:val="00374E90"/>
    <w:pPr>
      <w:tabs>
        <w:tab w:val="clear" w:pos="4536"/>
        <w:tab w:val="clear" w:pos="9072"/>
      </w:tabs>
      <w:ind w:firstLine="708"/>
      <w:jc w:val="both"/>
    </w:pPr>
    <w:rPr>
      <w:rFonts w:ascii="Romantic" w:hAnsi="Romantic"/>
      <w:sz w:val="24"/>
    </w:rPr>
  </w:style>
  <w:style w:type="character" w:styleId="YerTutucuMetni">
    <w:name w:val="Placeholder Text"/>
    <w:basedOn w:val="VarsaylanParagrafYazTipi"/>
    <w:uiPriority w:val="99"/>
    <w:semiHidden/>
    <w:rsid w:val="00374E90"/>
    <w:rPr>
      <w:color w:val="808080"/>
    </w:rPr>
  </w:style>
  <w:style w:type="table" w:styleId="TabloKlavuzu">
    <w:name w:val="Table Grid"/>
    <w:basedOn w:val="NormalTablo"/>
    <w:rsid w:val="0037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74E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74E90"/>
  </w:style>
  <w:style w:type="character" w:customStyle="1" w:styleId="AklamaMetniChar">
    <w:name w:val="Açıklama Metni Char"/>
    <w:basedOn w:val="VarsaylanParagrafYazTipi"/>
    <w:link w:val="AklamaMetni"/>
    <w:uiPriority w:val="99"/>
    <w:rsid w:val="00374E9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4E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4E9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BalonMetni">
    <w:name w:val="Balloon Text"/>
    <w:basedOn w:val="Normal"/>
    <w:link w:val="BalonMetniChar"/>
    <w:uiPriority w:val="99"/>
    <w:unhideWhenUsed/>
    <w:rsid w:val="00374E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374E90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Kpr">
    <w:name w:val="Hyperlink"/>
    <w:basedOn w:val="VarsaylanParagrafYazTipi"/>
    <w:uiPriority w:val="99"/>
    <w:unhideWhenUsed/>
    <w:rsid w:val="006F014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F014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F014F"/>
    <w:rPr>
      <w:color w:val="954F72" w:themeColor="followedHyperlink"/>
      <w:u w:val="single"/>
    </w:rPr>
  </w:style>
  <w:style w:type="character" w:styleId="HafifVurgulama">
    <w:name w:val="Subtle Emphasis"/>
    <w:basedOn w:val="VarsaylanParagrafYazTipi"/>
    <w:uiPriority w:val="19"/>
    <w:qFormat/>
    <w:rsid w:val="000B6D49"/>
    <w:rPr>
      <w:i/>
      <w:iCs/>
      <w:color w:val="404040" w:themeColor="text1" w:themeTint="BF"/>
    </w:rPr>
  </w:style>
  <w:style w:type="character" w:styleId="KitapBal">
    <w:name w:val="Book Title"/>
    <w:basedOn w:val="VarsaylanParagrafYazTipi"/>
    <w:uiPriority w:val="33"/>
    <w:qFormat/>
    <w:rsid w:val="000B6D49"/>
    <w:rPr>
      <w:b/>
      <w:bCs/>
      <w:i/>
      <w:iCs/>
      <w:spacing w:val="5"/>
    </w:rPr>
  </w:style>
  <w:style w:type="paragraph" w:styleId="Altyaz">
    <w:name w:val="Subtitle"/>
    <w:basedOn w:val="Normal"/>
    <w:next w:val="Normal"/>
    <w:link w:val="AltyazChar"/>
    <w:uiPriority w:val="11"/>
    <w:qFormat/>
    <w:rsid w:val="000B6D4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0B6D49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Balk1Char">
    <w:name w:val="Başlık 1 Char"/>
    <w:basedOn w:val="VarsaylanParagrafYazTipi"/>
    <w:link w:val="Balk1"/>
    <w:uiPriority w:val="9"/>
    <w:rsid w:val="000B6D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Balk2Char">
    <w:name w:val="Başlık 2 Char"/>
    <w:basedOn w:val="VarsaylanParagrafYazTipi"/>
    <w:link w:val="Balk2"/>
    <w:uiPriority w:val="9"/>
    <w:rsid w:val="000B6D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Alnt">
    <w:name w:val="Quote"/>
    <w:basedOn w:val="Normal"/>
    <w:next w:val="Normal"/>
    <w:link w:val="AlntChar"/>
    <w:uiPriority w:val="29"/>
    <w:qFormat/>
    <w:rsid w:val="000B6D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B6D49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val="es-ES" w:eastAsia="es-ES"/>
    </w:rPr>
  </w:style>
  <w:style w:type="character" w:customStyle="1" w:styleId="Stil1">
    <w:name w:val="Stil1"/>
    <w:basedOn w:val="VarsaylanParagrafYazTipi"/>
    <w:uiPriority w:val="1"/>
    <w:rsid w:val="000B6D49"/>
    <w:rPr>
      <w:rFonts w:ascii="Calibri" w:hAnsi="Calibri"/>
      <w:i/>
      <w:color w:val="002060"/>
      <w:sz w:val="22"/>
    </w:rPr>
  </w:style>
  <w:style w:type="character" w:customStyle="1" w:styleId="Stil2">
    <w:name w:val="Stil2"/>
    <w:basedOn w:val="VarsaylanParagrafYazTipi"/>
    <w:uiPriority w:val="1"/>
    <w:qFormat/>
    <w:rsid w:val="0044268D"/>
    <w:rPr>
      <w:rFonts w:ascii="Calibri" w:hAnsi="Calibri"/>
      <w:b/>
      <w:i/>
      <w:color w:val="002060"/>
      <w:sz w:val="22"/>
    </w:rPr>
  </w:style>
  <w:style w:type="character" w:customStyle="1" w:styleId="Stil3">
    <w:name w:val="Stil3"/>
    <w:basedOn w:val="Stil1"/>
    <w:uiPriority w:val="1"/>
    <w:rsid w:val="0044268D"/>
    <w:rPr>
      <w:rFonts w:ascii="Calibri" w:hAnsi="Calibri"/>
      <w:i/>
      <w:color w:val="C00000"/>
      <w:sz w:val="22"/>
    </w:rPr>
  </w:style>
  <w:style w:type="character" w:customStyle="1" w:styleId="Stil4">
    <w:name w:val="Stil4"/>
    <w:basedOn w:val="Stil2"/>
    <w:uiPriority w:val="1"/>
    <w:rsid w:val="0044268D"/>
    <w:rPr>
      <w:rFonts w:ascii="Calibri" w:hAnsi="Calibri"/>
      <w:b/>
      <w:i/>
      <w:color w:val="C00000"/>
      <w:sz w:val="22"/>
    </w:rPr>
  </w:style>
  <w:style w:type="character" w:customStyle="1" w:styleId="Balk3Char">
    <w:name w:val="Başlık 3 Char"/>
    <w:basedOn w:val="VarsaylanParagrafYazTipi"/>
    <w:link w:val="Balk3"/>
    <w:uiPriority w:val="9"/>
    <w:rsid w:val="00941B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customStyle="1" w:styleId="Stil5">
    <w:name w:val="Stil5"/>
    <w:basedOn w:val="VarsaylanParagrafYazTipi"/>
    <w:uiPriority w:val="1"/>
    <w:rsid w:val="003F7776"/>
    <w:rPr>
      <w:rFonts w:ascii="Calibri" w:hAnsi="Calibri"/>
      <w:sz w:val="20"/>
    </w:rPr>
  </w:style>
  <w:style w:type="paragraph" w:customStyle="1" w:styleId="Default">
    <w:name w:val="Default"/>
    <w:rsid w:val="002C38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3279BA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numbering" w:customStyle="1" w:styleId="GeerliListe1">
    <w:name w:val="Geçerli Liste1"/>
    <w:uiPriority w:val="99"/>
    <w:rsid w:val="00363D2A"/>
    <w:pPr>
      <w:numPr>
        <w:numId w:val="29"/>
      </w:numPr>
    </w:pPr>
  </w:style>
  <w:style w:type="paragraph" w:styleId="Dzeltme">
    <w:name w:val="Revision"/>
    <w:hidden/>
    <w:uiPriority w:val="99"/>
    <w:semiHidden/>
    <w:rsid w:val="0029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Balk5Char">
    <w:name w:val="Başlık 5 Char"/>
    <w:basedOn w:val="VarsaylanParagrafYazTipi"/>
    <w:link w:val="Balk5"/>
    <w:uiPriority w:val="9"/>
    <w:rsid w:val="008C67D9"/>
    <w:rPr>
      <w:rFonts w:eastAsia="Times New Roman" w:cstheme="minorHAnsi"/>
      <w:b/>
      <w:bCs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811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3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709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3965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4423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sbcertificatio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18CB94C78B45E89D304A437037A2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E8B5F8-9C3D-4BE6-98D8-03F0BD5B0DD0}"/>
      </w:docPartPr>
      <w:docPartBody>
        <w:p w:rsidR="002E7A2E" w:rsidRDefault="00FF13D5" w:rsidP="00FF13D5">
          <w:pPr>
            <w:pStyle w:val="4318CB94C78B45E89D304A437037A20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8B3C3A308E047789CD9289B6A4A7F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DD629D-7DCC-4EBC-BAF3-1E10CC4C4741}"/>
      </w:docPartPr>
      <w:docPartBody>
        <w:p w:rsidR="002E7A2E" w:rsidRDefault="00FF13D5" w:rsidP="00FF13D5">
          <w:pPr>
            <w:pStyle w:val="78B3C3A308E047789CD9289B6A4A7F6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0A5D0FC93D841B8823C3EC2EC07C2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8AA382-6431-46C1-A28E-D67A394EB001}"/>
      </w:docPartPr>
      <w:docPartBody>
        <w:p w:rsidR="002E7A2E" w:rsidRDefault="00FF13D5" w:rsidP="00FF13D5">
          <w:pPr>
            <w:pStyle w:val="20A5D0FC93D841B8823C3EC2EC07C2B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0CF3EE82FEB49C9B405A62DE4B3E9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8C4BCB-AFCD-44C5-982D-1F7DC720E2A0}"/>
      </w:docPartPr>
      <w:docPartBody>
        <w:p w:rsidR="000444E0" w:rsidRDefault="00143453" w:rsidP="00143453">
          <w:pPr>
            <w:pStyle w:val="30CF3EE82FEB49C9B405A62DE4B3E93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E44F7F0026443C3BB0B6C55F369C3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2BF118-6A19-4D3E-A02B-35ADBAE8CA65}"/>
      </w:docPartPr>
      <w:docPartBody>
        <w:p w:rsidR="000444E0" w:rsidRDefault="00143453" w:rsidP="00143453">
          <w:pPr>
            <w:pStyle w:val="4E44F7F0026443C3BB0B6C55F369C38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B5549F28A0E426882FF83D2F1E440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14679E-E0F1-4BAD-B545-A0FCD8939B6E}"/>
      </w:docPartPr>
      <w:docPartBody>
        <w:p w:rsidR="000444E0" w:rsidRDefault="00143453" w:rsidP="00143453">
          <w:pPr>
            <w:pStyle w:val="8B5549F28A0E426882FF83D2F1E4407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1DCEF4D70094532AA7FC0420820FE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7C1A80-97B7-438A-97EF-D44287752460}"/>
      </w:docPartPr>
      <w:docPartBody>
        <w:p w:rsidR="000444E0" w:rsidRDefault="00143453" w:rsidP="00143453">
          <w:pPr>
            <w:pStyle w:val="01DCEF4D70094532AA7FC0420820FE5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A71EE4D39E249C8AC41A2A71AB3FB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7AB9F-F640-41E4-80F9-DDC236A3CD7C}"/>
      </w:docPartPr>
      <w:docPartBody>
        <w:p w:rsidR="000444E0" w:rsidRDefault="00143453" w:rsidP="00143453">
          <w:pPr>
            <w:pStyle w:val="BA71EE4D39E249C8AC41A2A71AB3FBA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3D570B9294040318F7F631F9DE643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DD7EDB-88DB-4607-A28A-32AACF8FEEEF}"/>
      </w:docPartPr>
      <w:docPartBody>
        <w:p w:rsidR="000444E0" w:rsidRDefault="00143453" w:rsidP="00143453">
          <w:pPr>
            <w:pStyle w:val="73D570B9294040318F7F631F9DE6433C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BB41B46EB054DFBB6368DCF9F2970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43A530-04BB-4240-BA25-1E0D3EF48369}"/>
      </w:docPartPr>
      <w:docPartBody>
        <w:p w:rsidR="000444E0" w:rsidRDefault="00143453" w:rsidP="00143453">
          <w:pPr>
            <w:pStyle w:val="8BB41B46EB054DFBB6368DCF9F2970A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1A25B35B6814841B94D84524176FE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33047B-DBE8-4BC1-A791-64333E4D78EB}"/>
      </w:docPartPr>
      <w:docPartBody>
        <w:p w:rsidR="000444E0" w:rsidRDefault="00143453" w:rsidP="00143453">
          <w:pPr>
            <w:pStyle w:val="61A25B35B6814841B94D84524176FE9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74371317AEC4162A0F797E65C3F82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F0B526-5C12-48AD-ADFF-FA078793CBB8}"/>
      </w:docPartPr>
      <w:docPartBody>
        <w:p w:rsidR="000444E0" w:rsidRDefault="00143453" w:rsidP="00143453">
          <w:pPr>
            <w:pStyle w:val="474371317AEC4162A0F797E65C3F82A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5B770F69C22432CAFA97118308E36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57FE1A-4521-4494-9D1B-777E6706AE6A}"/>
      </w:docPartPr>
      <w:docPartBody>
        <w:p w:rsidR="000444E0" w:rsidRDefault="00143453" w:rsidP="00143453">
          <w:pPr>
            <w:pStyle w:val="85B770F69C22432CAFA97118308E360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94AD82E907C41F28CBF708C1F1DDF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D4EE3-F136-407E-AB6A-6F77A216583B}"/>
      </w:docPartPr>
      <w:docPartBody>
        <w:p w:rsidR="000444E0" w:rsidRDefault="00143453" w:rsidP="00143453">
          <w:pPr>
            <w:pStyle w:val="794AD82E907C41F28CBF708C1F1DDF1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C4C5E3415244437AB243D33541901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D0B5B9-6FAC-49F2-94A3-E50832B56F4C}"/>
      </w:docPartPr>
      <w:docPartBody>
        <w:p w:rsidR="000444E0" w:rsidRDefault="00143453" w:rsidP="00143453">
          <w:pPr>
            <w:pStyle w:val="5C4C5E3415244437AB243D335419012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B29FD5AABBA4F7A925BC32EFA96AD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D17EAB-A716-48CD-9D62-AEF7194944A8}"/>
      </w:docPartPr>
      <w:docPartBody>
        <w:p w:rsidR="000444E0" w:rsidRDefault="00143453" w:rsidP="00143453">
          <w:pPr>
            <w:pStyle w:val="5B29FD5AABBA4F7A925BC32EFA96ADB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1E6D1A853344132A6ECA54012AE90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CCAE41-2E66-4A33-B5AA-76029E39DBF2}"/>
      </w:docPartPr>
      <w:docPartBody>
        <w:p w:rsidR="000444E0" w:rsidRDefault="00143453" w:rsidP="00143453">
          <w:pPr>
            <w:pStyle w:val="B1E6D1A853344132A6ECA54012AE904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F7ED104801C4806B714D73B77F0D7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F3A68A-6FA5-4B96-8314-94450BB8BD91}"/>
      </w:docPartPr>
      <w:docPartBody>
        <w:p w:rsidR="000444E0" w:rsidRDefault="00143453" w:rsidP="00143453">
          <w:pPr>
            <w:pStyle w:val="9F7ED104801C4806B714D73B77F0D7D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6461FCF4AD740B7BF7F54876A8B8A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89666E-31A4-4925-9C26-65F37CDD5AE3}"/>
      </w:docPartPr>
      <w:docPartBody>
        <w:p w:rsidR="000444E0" w:rsidRDefault="00143453" w:rsidP="00143453">
          <w:pPr>
            <w:pStyle w:val="86461FCF4AD740B7BF7F54876A8B8A8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691286888F34B3FA9CD62F3C212C4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C4FEF8-41D7-4300-AF0B-D3CF2D0D5533}"/>
      </w:docPartPr>
      <w:docPartBody>
        <w:p w:rsidR="000444E0" w:rsidRDefault="00143453" w:rsidP="00143453">
          <w:pPr>
            <w:pStyle w:val="6691286888F34B3FA9CD62F3C212C44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B40985C5D4D4CFA8971C1F59C5F2C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C30A5F-C28E-4F47-B66D-F0428843D9D5}"/>
      </w:docPartPr>
      <w:docPartBody>
        <w:p w:rsidR="000444E0" w:rsidRDefault="00143453" w:rsidP="00143453">
          <w:pPr>
            <w:pStyle w:val="9B40985C5D4D4CFA8971C1F59C5F2C1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217C1EF7B1444B6A2C108241D5AD6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DEE397-E514-4808-89D7-70B7D4F3A222}"/>
      </w:docPartPr>
      <w:docPartBody>
        <w:p w:rsidR="00166F15" w:rsidRDefault="000444E0" w:rsidP="000444E0">
          <w:pPr>
            <w:pStyle w:val="1217C1EF7B1444B6A2C108241D5AD6E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E611C37179D47DEB5593BF62CFF1E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24133-7DD0-48B7-9EF3-4750EB8FB330}"/>
      </w:docPartPr>
      <w:docPartBody>
        <w:p w:rsidR="00864364" w:rsidRDefault="00CC3B87" w:rsidP="00CC3B87">
          <w:pPr>
            <w:pStyle w:val="FE611C37179D47DEB5593BF62CFF1EB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CA6686682BA4F51A7F4E2D553C4C5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AEBFA7-7E2E-43A5-AC84-EFEC34000029}"/>
      </w:docPartPr>
      <w:docPartBody>
        <w:p w:rsidR="00864364" w:rsidRDefault="00CC3B87" w:rsidP="00CC3B87">
          <w:pPr>
            <w:pStyle w:val="CCA6686682BA4F51A7F4E2D553C4C5C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335F45ABF3E46ADAC6DD547EC5577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ED37DB-17C8-41DE-B5B4-C1F0AD07C7F6}"/>
      </w:docPartPr>
      <w:docPartBody>
        <w:p w:rsidR="00864364" w:rsidRDefault="00CC3B87" w:rsidP="00CC3B87">
          <w:pPr>
            <w:pStyle w:val="7335F45ABF3E46ADAC6DD547EC55778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021B909695C48BE81CFFB04F82F70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04D186-A1BD-4D73-9A60-8B3A63028ED2}"/>
      </w:docPartPr>
      <w:docPartBody>
        <w:p w:rsidR="00864364" w:rsidRDefault="00CC3B87" w:rsidP="00CC3B87">
          <w:pPr>
            <w:pStyle w:val="5021B909695C48BE81CFFB04F82F70A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49B75CC79E04BC683348E83E7E47B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C8C530-B409-4C65-A40D-D3E2D968819A}"/>
      </w:docPartPr>
      <w:docPartBody>
        <w:p w:rsidR="00BA31CD" w:rsidRDefault="00731965" w:rsidP="00731965">
          <w:pPr>
            <w:pStyle w:val="A49B75CC79E04BC683348E83E7E47B6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1BA28E95CE8425C80725D953C4BAF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7406A1-FCE5-4AAF-91BC-FE2AA8731FA1}"/>
      </w:docPartPr>
      <w:docPartBody>
        <w:p w:rsidR="00BA31CD" w:rsidRDefault="00731965" w:rsidP="00731965">
          <w:pPr>
            <w:pStyle w:val="71BA28E95CE8425C80725D953C4BAF7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C54979EC5CF489C854EB95A8D4028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A1C765-936C-4A01-B73D-98A4006B14B0}"/>
      </w:docPartPr>
      <w:docPartBody>
        <w:p w:rsidR="00BA31CD" w:rsidRDefault="00731965" w:rsidP="00731965">
          <w:pPr>
            <w:pStyle w:val="DC54979EC5CF489C854EB95A8D4028D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FCA65848A1F4A70AB5799D4A167FF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4E6865-C3D8-4E5F-AD9C-5F350BCBAD97}"/>
      </w:docPartPr>
      <w:docPartBody>
        <w:p w:rsidR="00BA31CD" w:rsidRDefault="00731965" w:rsidP="00731965">
          <w:pPr>
            <w:pStyle w:val="1FCA65848A1F4A70AB5799D4A167FFB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1B8C78CFFD94D9891E77FEE8E3DE9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11BB89-5547-4490-B4CB-F29BFAF343A5}"/>
      </w:docPartPr>
      <w:docPartBody>
        <w:p w:rsidR="00BA31CD" w:rsidRDefault="00731965" w:rsidP="00731965">
          <w:pPr>
            <w:pStyle w:val="41B8C78CFFD94D9891E77FEE8E3DE91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03A2C9B2D384F0CBEC99B548EC94B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18D8A6-D5F0-4947-AEC8-6FEA60586012}"/>
      </w:docPartPr>
      <w:docPartBody>
        <w:p w:rsidR="00BA31CD" w:rsidRDefault="00731965" w:rsidP="00731965">
          <w:pPr>
            <w:pStyle w:val="C03A2C9B2D384F0CBEC99B548EC94BD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A60B9F5FB934D9A8862DC160F8E15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D98552-7E62-48E8-A526-C21251994D85}"/>
      </w:docPartPr>
      <w:docPartBody>
        <w:p w:rsidR="00F86E95" w:rsidRDefault="00B67E97" w:rsidP="00B67E97">
          <w:pPr>
            <w:pStyle w:val="7A60B9F5FB934D9A8862DC160F8E15A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37E48B2E6674C64AFA7D34E09FB25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DFCA8F-4794-4857-AE9B-37DC17D7109B}"/>
      </w:docPartPr>
      <w:docPartBody>
        <w:p w:rsidR="00F86E95" w:rsidRDefault="00B67E97" w:rsidP="00B67E97">
          <w:pPr>
            <w:pStyle w:val="937E48B2E6674C64AFA7D34E09FB25B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BC3DE7E45204CB68D100EDB59757B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7E5EC0-CD2D-495A-8BEE-3A1CA8CBFB21}"/>
      </w:docPartPr>
      <w:docPartBody>
        <w:p w:rsidR="00F86E95" w:rsidRDefault="00B67E97" w:rsidP="00B67E97">
          <w:pPr>
            <w:pStyle w:val="FBC3DE7E45204CB68D100EDB59757B3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FCD458FBCF4499FB7BE0AA5D2365D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5AE51A-0F6C-4DF6-A25E-FE11902C3445}"/>
      </w:docPartPr>
      <w:docPartBody>
        <w:p w:rsidR="00F86E95" w:rsidRDefault="00B67E97" w:rsidP="00B67E97">
          <w:pPr>
            <w:pStyle w:val="4FCD458FBCF4499FB7BE0AA5D2365DD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1B80BB71A764E22BF2107ABC7D233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41FA53-51FB-40F8-9029-DC7AC75AAEF1}"/>
      </w:docPartPr>
      <w:docPartBody>
        <w:p w:rsidR="00F86E95" w:rsidRDefault="00B67E97" w:rsidP="00B67E97">
          <w:pPr>
            <w:pStyle w:val="41B80BB71A764E22BF2107ABC7D2334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1E68DEB61584730A1EA1A754FB23A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C8C089-1F74-4666-AF1D-D538732D1E0E}"/>
      </w:docPartPr>
      <w:docPartBody>
        <w:p w:rsidR="00F86E95" w:rsidRDefault="00B67E97" w:rsidP="00B67E97">
          <w:pPr>
            <w:pStyle w:val="31E68DEB61584730A1EA1A754FB23AFC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2BAABCC51C6462091D794D3767E1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D9F44C-45CE-4309-90BC-9639D4A599C4}"/>
      </w:docPartPr>
      <w:docPartBody>
        <w:p w:rsidR="00F86E95" w:rsidRDefault="00B67E97" w:rsidP="00B67E97">
          <w:pPr>
            <w:pStyle w:val="52BAABCC51C6462091D794D3767E1F7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08538CD6F4F436EA6B9135CDEACFA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B82B0F-1F3E-456C-B075-C69A22554E9A}"/>
      </w:docPartPr>
      <w:docPartBody>
        <w:p w:rsidR="00F86E95" w:rsidRDefault="00B67E97" w:rsidP="00B67E97">
          <w:pPr>
            <w:pStyle w:val="F08538CD6F4F436EA6B9135CDEACFA6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BF44BFB33ED4D00B8D5DA1153E449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405FDC-6406-41B0-85E9-B2D3EBE65954}"/>
      </w:docPartPr>
      <w:docPartBody>
        <w:p w:rsidR="00F86E95" w:rsidRDefault="00B67E97" w:rsidP="00B67E97">
          <w:pPr>
            <w:pStyle w:val="6BF44BFB33ED4D00B8D5DA1153E4492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0D0F63EFEEE4334BDA37199D59728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C9A57D-E527-4C58-8965-008C135686EF}"/>
      </w:docPartPr>
      <w:docPartBody>
        <w:p w:rsidR="00F86E95" w:rsidRDefault="00B67E97" w:rsidP="00B67E97">
          <w:pPr>
            <w:pStyle w:val="C0D0F63EFEEE4334BDA37199D597284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474E6921ABF47B5BC04070A28F666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615E51-F3F2-429A-8551-7AC8DCE9B4A3}"/>
      </w:docPartPr>
      <w:docPartBody>
        <w:p w:rsidR="00F86E95" w:rsidRDefault="00B67E97" w:rsidP="00B67E97">
          <w:pPr>
            <w:pStyle w:val="8474E6921ABF47B5BC04070A28F666F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FEBAFA5914A4B9F98D00C741B8834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910CF8-0711-40F6-9949-0D4EF9FE98FA}"/>
      </w:docPartPr>
      <w:docPartBody>
        <w:p w:rsidR="00F86E95" w:rsidRDefault="00B67E97" w:rsidP="00B67E97">
          <w:pPr>
            <w:pStyle w:val="FFEBAFA5914A4B9F98D00C741B88347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655A686BCC449D1AD7E45B205DDB5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2FA118-D53C-4E7A-85EC-9F9AE2D7CD52}"/>
      </w:docPartPr>
      <w:docPartBody>
        <w:p w:rsidR="00F86E95" w:rsidRDefault="00B67E97" w:rsidP="00B67E97">
          <w:pPr>
            <w:pStyle w:val="8655A686BCC449D1AD7E45B205DDB57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E1A2C391CDE4A8D81A2A507F43408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4E45CA-456C-4C6B-89C5-7D9B658B3196}"/>
      </w:docPartPr>
      <w:docPartBody>
        <w:p w:rsidR="00F86E95" w:rsidRDefault="00B67E97" w:rsidP="00B67E97">
          <w:pPr>
            <w:pStyle w:val="FE1A2C391CDE4A8D81A2A507F43408E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4383CD436ED48CDB6E888AAE4783D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00F937-83A0-4324-9CBE-670543391B10}"/>
      </w:docPartPr>
      <w:docPartBody>
        <w:p w:rsidR="00F86E95" w:rsidRDefault="00B67E97" w:rsidP="00B67E97">
          <w:pPr>
            <w:pStyle w:val="74383CD436ED48CDB6E888AAE4783D0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B2B9E5035E14C569254A195BF7A54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2A9210-48BC-4FF0-9D2B-12BC4F6ED323}"/>
      </w:docPartPr>
      <w:docPartBody>
        <w:p w:rsidR="00F86E95" w:rsidRDefault="00B67E97" w:rsidP="00B67E97">
          <w:pPr>
            <w:pStyle w:val="DB2B9E5035E14C569254A195BF7A549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154CF501D47420C8056137A8AD32C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1FE633-C74B-4765-92C0-F9A99B78E110}"/>
      </w:docPartPr>
      <w:docPartBody>
        <w:p w:rsidR="00F86E95" w:rsidRDefault="00B67E97" w:rsidP="00B67E97">
          <w:pPr>
            <w:pStyle w:val="1154CF501D47420C8056137A8AD32CA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46AFAEE44A349CC8DB6B7341567A2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895E33-C786-4685-A17A-FB934C5B2779}"/>
      </w:docPartPr>
      <w:docPartBody>
        <w:p w:rsidR="00F86E95" w:rsidRDefault="00B67E97" w:rsidP="00B67E97">
          <w:pPr>
            <w:pStyle w:val="846AFAEE44A349CC8DB6B7341567A21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9CB48D6321F42E4AB272B25199326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10382B-BE90-41EA-9163-924EC29382DA}"/>
      </w:docPartPr>
      <w:docPartBody>
        <w:p w:rsidR="00F86E95" w:rsidRDefault="00B67E97" w:rsidP="00B67E97">
          <w:pPr>
            <w:pStyle w:val="C9CB48D6321F42E4AB272B251993260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0174E23D0184524BEAD9C5FA86984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3A90E8-A057-47EE-BBD7-03128D993E59}"/>
      </w:docPartPr>
      <w:docPartBody>
        <w:p w:rsidR="00F86E95" w:rsidRDefault="00B67E97" w:rsidP="00B67E97">
          <w:pPr>
            <w:pStyle w:val="40174E23D0184524BEAD9C5FA869848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AA7043F7D70445BB2E9F061C25F4A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D34AC2-43AE-41E8-B9FC-4B050A5D9E5C}"/>
      </w:docPartPr>
      <w:docPartBody>
        <w:p w:rsidR="00F86E95" w:rsidRDefault="00B67E97" w:rsidP="00B67E97">
          <w:pPr>
            <w:pStyle w:val="8AA7043F7D70445BB2E9F061C25F4AB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C2481E04FCB42BA9BDDF3E673222E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FDF6B1-8A6C-4CF9-91A0-C72F62934A29}"/>
      </w:docPartPr>
      <w:docPartBody>
        <w:p w:rsidR="00F86E95" w:rsidRDefault="00B67E97" w:rsidP="00B67E97">
          <w:pPr>
            <w:pStyle w:val="7C2481E04FCB42BA9BDDF3E673222E5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878192A4067492493FF0BC1C28A6E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1AE57E-B2B5-4126-8823-5AA9BBE684B9}"/>
      </w:docPartPr>
      <w:docPartBody>
        <w:p w:rsidR="00F86E95" w:rsidRDefault="00B67E97" w:rsidP="00B67E97">
          <w:pPr>
            <w:pStyle w:val="A878192A4067492493FF0BC1C28A6ED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0535DF69F6844FD91518A77E9F124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8D7580-8CCF-49A1-8406-734136375430}"/>
      </w:docPartPr>
      <w:docPartBody>
        <w:p w:rsidR="00000000" w:rsidRDefault="003D7A78" w:rsidP="003D7A78">
          <w:pPr>
            <w:pStyle w:val="D0535DF69F6844FD91518A77E9F1246A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7144BBA4C2164371B8740CDB72153E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E40204-A4F3-474D-83FE-7BD8B5A5CD28}"/>
      </w:docPartPr>
      <w:docPartBody>
        <w:p w:rsidR="00000000" w:rsidRDefault="003D7A78" w:rsidP="003D7A78">
          <w:pPr>
            <w:pStyle w:val="7144BBA4C2164371B8740CDB72153E6E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294E58046F754C7BBE4F987AF2CFCC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A4DA3F-0EC6-4B4D-828C-3EDC12A1DCC4}"/>
      </w:docPartPr>
      <w:docPartBody>
        <w:p w:rsidR="00000000" w:rsidRDefault="003D7A78" w:rsidP="003D7A78">
          <w:pPr>
            <w:pStyle w:val="294E58046F754C7BBE4F987AF2CFCCD7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D5"/>
    <w:rsid w:val="00024CA4"/>
    <w:rsid w:val="000444E0"/>
    <w:rsid w:val="0005748C"/>
    <w:rsid w:val="00066911"/>
    <w:rsid w:val="00073868"/>
    <w:rsid w:val="000C4C72"/>
    <w:rsid w:val="001106EA"/>
    <w:rsid w:val="00143453"/>
    <w:rsid w:val="001640C9"/>
    <w:rsid w:val="00166F15"/>
    <w:rsid w:val="00175369"/>
    <w:rsid w:val="001D1066"/>
    <w:rsid w:val="00295F32"/>
    <w:rsid w:val="002E401C"/>
    <w:rsid w:val="002E5228"/>
    <w:rsid w:val="002E7A2E"/>
    <w:rsid w:val="002F319A"/>
    <w:rsid w:val="00312E77"/>
    <w:rsid w:val="00314763"/>
    <w:rsid w:val="003509DA"/>
    <w:rsid w:val="00357A17"/>
    <w:rsid w:val="003875DB"/>
    <w:rsid w:val="00394091"/>
    <w:rsid w:val="003A2799"/>
    <w:rsid w:val="003C57A4"/>
    <w:rsid w:val="003D7A78"/>
    <w:rsid w:val="00410053"/>
    <w:rsid w:val="00433A42"/>
    <w:rsid w:val="00454360"/>
    <w:rsid w:val="004A51FC"/>
    <w:rsid w:val="004B1527"/>
    <w:rsid w:val="004C4F21"/>
    <w:rsid w:val="0051104D"/>
    <w:rsid w:val="005170D5"/>
    <w:rsid w:val="0053037E"/>
    <w:rsid w:val="00534AE6"/>
    <w:rsid w:val="0056076E"/>
    <w:rsid w:val="00566C6C"/>
    <w:rsid w:val="00570E79"/>
    <w:rsid w:val="005F1FD8"/>
    <w:rsid w:val="00681043"/>
    <w:rsid w:val="006D4686"/>
    <w:rsid w:val="00731965"/>
    <w:rsid w:val="007421BF"/>
    <w:rsid w:val="007563E7"/>
    <w:rsid w:val="007E25AD"/>
    <w:rsid w:val="0084138F"/>
    <w:rsid w:val="008446FE"/>
    <w:rsid w:val="00864364"/>
    <w:rsid w:val="0086502F"/>
    <w:rsid w:val="00883001"/>
    <w:rsid w:val="00897E43"/>
    <w:rsid w:val="008A2438"/>
    <w:rsid w:val="009515CD"/>
    <w:rsid w:val="009A00A2"/>
    <w:rsid w:val="009B0FB0"/>
    <w:rsid w:val="009E25FC"/>
    <w:rsid w:val="009E580B"/>
    <w:rsid w:val="00A56BB1"/>
    <w:rsid w:val="00A75462"/>
    <w:rsid w:val="00A90C04"/>
    <w:rsid w:val="00A94B5F"/>
    <w:rsid w:val="00B310C3"/>
    <w:rsid w:val="00B3317B"/>
    <w:rsid w:val="00B50D9B"/>
    <w:rsid w:val="00B618A6"/>
    <w:rsid w:val="00B67E97"/>
    <w:rsid w:val="00BA31CD"/>
    <w:rsid w:val="00BA4FEF"/>
    <w:rsid w:val="00BD245A"/>
    <w:rsid w:val="00CC3B87"/>
    <w:rsid w:val="00CD01E0"/>
    <w:rsid w:val="00D37123"/>
    <w:rsid w:val="00D56C31"/>
    <w:rsid w:val="00DC5869"/>
    <w:rsid w:val="00DE756F"/>
    <w:rsid w:val="00ED35D1"/>
    <w:rsid w:val="00ED6552"/>
    <w:rsid w:val="00F37122"/>
    <w:rsid w:val="00F71373"/>
    <w:rsid w:val="00F86E95"/>
    <w:rsid w:val="00FC31F2"/>
    <w:rsid w:val="00FE7F56"/>
    <w:rsid w:val="00FF13D5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D7A78"/>
    <w:rPr>
      <w:color w:val="808080"/>
    </w:rPr>
  </w:style>
  <w:style w:type="paragraph" w:customStyle="1" w:styleId="D8CB0D0465B84A468775A938723E2E79">
    <w:name w:val="D8CB0D0465B84A468775A938723E2E79"/>
    <w:rsid w:val="00FF13D5"/>
  </w:style>
  <w:style w:type="paragraph" w:customStyle="1" w:styleId="F3C17AD90B0E436EA4B79BE2388CBE4A">
    <w:name w:val="F3C17AD90B0E436EA4B79BE2388CBE4A"/>
    <w:rsid w:val="00FF13D5"/>
  </w:style>
  <w:style w:type="paragraph" w:customStyle="1" w:styleId="6E7D410238114EE2A075FFB73345E8D9">
    <w:name w:val="6E7D410238114EE2A075FFB73345E8D9"/>
    <w:rsid w:val="000444E0"/>
  </w:style>
  <w:style w:type="paragraph" w:customStyle="1" w:styleId="77E6637BF9F9498C82F4470C459AB53E">
    <w:name w:val="77E6637BF9F9498C82F4470C459AB53E"/>
    <w:rsid w:val="000444E0"/>
  </w:style>
  <w:style w:type="paragraph" w:customStyle="1" w:styleId="1217C1EF7B1444B6A2C108241D5AD6E7">
    <w:name w:val="1217C1EF7B1444B6A2C108241D5AD6E7"/>
    <w:rsid w:val="000444E0"/>
  </w:style>
  <w:style w:type="paragraph" w:customStyle="1" w:styleId="4318CB94C78B45E89D304A437037A20D">
    <w:name w:val="4318CB94C78B45E89D304A437037A20D"/>
    <w:rsid w:val="00FF13D5"/>
  </w:style>
  <w:style w:type="paragraph" w:customStyle="1" w:styleId="78B3C3A308E047789CD9289B6A4A7F61">
    <w:name w:val="78B3C3A308E047789CD9289B6A4A7F61"/>
    <w:rsid w:val="00FF13D5"/>
  </w:style>
  <w:style w:type="paragraph" w:customStyle="1" w:styleId="20A5D0FC93D841B8823C3EC2EC07C2B2">
    <w:name w:val="20A5D0FC93D841B8823C3EC2EC07C2B2"/>
    <w:rsid w:val="00FF13D5"/>
  </w:style>
  <w:style w:type="paragraph" w:customStyle="1" w:styleId="31A4601433424FD48A49D7C4D34F9EBD">
    <w:name w:val="31A4601433424FD48A49D7C4D34F9EBD"/>
    <w:rsid w:val="002E7A2E"/>
  </w:style>
  <w:style w:type="paragraph" w:customStyle="1" w:styleId="7CA841F251644D589EEBA6DE74CC5EBA">
    <w:name w:val="7CA841F251644D589EEBA6DE74CC5EBA"/>
    <w:rsid w:val="00073868"/>
  </w:style>
  <w:style w:type="paragraph" w:customStyle="1" w:styleId="2F39D31415E347408B5DF6956A041A7A">
    <w:name w:val="2F39D31415E347408B5DF6956A041A7A"/>
    <w:rsid w:val="00073868"/>
  </w:style>
  <w:style w:type="paragraph" w:customStyle="1" w:styleId="1325B84FAB694E89AA78C658E334BD33">
    <w:name w:val="1325B84FAB694E89AA78C658E334BD33"/>
    <w:rsid w:val="00073868"/>
  </w:style>
  <w:style w:type="paragraph" w:customStyle="1" w:styleId="269FD7476EB8453ABC7B1F38BA842BFD">
    <w:name w:val="269FD7476EB8453ABC7B1F38BA842BFD"/>
    <w:rsid w:val="00073868"/>
  </w:style>
  <w:style w:type="paragraph" w:customStyle="1" w:styleId="AEF784C8EF8C47869F2C588DC50A736E">
    <w:name w:val="AEF784C8EF8C47869F2C588DC50A736E"/>
    <w:rsid w:val="00143453"/>
  </w:style>
  <w:style w:type="paragraph" w:customStyle="1" w:styleId="B006AB58163F4FA1895939E504B98AA9">
    <w:name w:val="B006AB58163F4FA1895939E504B98AA9"/>
    <w:rsid w:val="00143453"/>
  </w:style>
  <w:style w:type="paragraph" w:customStyle="1" w:styleId="41D020FEFC3E4EF6AF2ABBB8CF21989A">
    <w:name w:val="41D020FEFC3E4EF6AF2ABBB8CF21989A"/>
    <w:rsid w:val="00143453"/>
  </w:style>
  <w:style w:type="paragraph" w:customStyle="1" w:styleId="E8F10179593C49709AD75B9BE212DC9F">
    <w:name w:val="E8F10179593C49709AD75B9BE212DC9F"/>
    <w:rsid w:val="00143453"/>
  </w:style>
  <w:style w:type="paragraph" w:customStyle="1" w:styleId="E4FC63F9F9994B87AE0FAEDFCF8572F4">
    <w:name w:val="E4FC63F9F9994B87AE0FAEDFCF8572F4"/>
    <w:rsid w:val="00143453"/>
  </w:style>
  <w:style w:type="paragraph" w:customStyle="1" w:styleId="31D3FC3678C644AEA56B235FE1A5D61E">
    <w:name w:val="31D3FC3678C644AEA56B235FE1A5D61E"/>
    <w:rsid w:val="00143453"/>
  </w:style>
  <w:style w:type="paragraph" w:customStyle="1" w:styleId="45710D8B5548420391E527810C996FA8">
    <w:name w:val="45710D8B5548420391E527810C996FA8"/>
    <w:rsid w:val="00143453"/>
  </w:style>
  <w:style w:type="paragraph" w:customStyle="1" w:styleId="5A13572D65C5432384930D7952C4DCF3">
    <w:name w:val="5A13572D65C5432384930D7952C4DCF3"/>
    <w:rsid w:val="00143453"/>
  </w:style>
  <w:style w:type="paragraph" w:customStyle="1" w:styleId="D5FE482BEAE8437FBD2E1006E6A70545">
    <w:name w:val="D5FE482BEAE8437FBD2E1006E6A70545"/>
    <w:rsid w:val="00143453"/>
  </w:style>
  <w:style w:type="paragraph" w:customStyle="1" w:styleId="7904451FD48F4F47920351541A41976E">
    <w:name w:val="7904451FD48F4F47920351541A41976E"/>
    <w:rsid w:val="00143453"/>
  </w:style>
  <w:style w:type="paragraph" w:customStyle="1" w:styleId="56C1A37EEEF743FE9013A290A3C26513">
    <w:name w:val="56C1A37EEEF743FE9013A290A3C26513"/>
    <w:rsid w:val="00143453"/>
  </w:style>
  <w:style w:type="paragraph" w:customStyle="1" w:styleId="E4F763FC84B747A99C00677A41D4F312">
    <w:name w:val="E4F763FC84B747A99C00677A41D4F312"/>
    <w:rsid w:val="00143453"/>
  </w:style>
  <w:style w:type="paragraph" w:customStyle="1" w:styleId="07912DEB52EB461BBAB05AE90355C1C4">
    <w:name w:val="07912DEB52EB461BBAB05AE90355C1C4"/>
    <w:rsid w:val="00143453"/>
  </w:style>
  <w:style w:type="paragraph" w:customStyle="1" w:styleId="65DF396126AE46958776EE0D2E05AE96">
    <w:name w:val="65DF396126AE46958776EE0D2E05AE96"/>
    <w:rsid w:val="00143453"/>
  </w:style>
  <w:style w:type="paragraph" w:customStyle="1" w:styleId="34F59C61B4E44BD2A9A267021D1628C4">
    <w:name w:val="34F59C61B4E44BD2A9A267021D1628C4"/>
    <w:rsid w:val="00143453"/>
  </w:style>
  <w:style w:type="paragraph" w:customStyle="1" w:styleId="686F99AFBF24446C88946AD44019F01D">
    <w:name w:val="686F99AFBF24446C88946AD44019F01D"/>
    <w:rsid w:val="00143453"/>
  </w:style>
  <w:style w:type="paragraph" w:customStyle="1" w:styleId="0061F584B0A04CDBB8F35DD5785013C8">
    <w:name w:val="0061F584B0A04CDBB8F35DD5785013C8"/>
    <w:rsid w:val="00143453"/>
  </w:style>
  <w:style w:type="paragraph" w:customStyle="1" w:styleId="8A41C8D502CC4DCEBD72CC8637D2F029">
    <w:name w:val="8A41C8D502CC4DCEBD72CC8637D2F029"/>
    <w:rsid w:val="00143453"/>
  </w:style>
  <w:style w:type="paragraph" w:customStyle="1" w:styleId="80BB96638A084D9EB32CD86F379B233A">
    <w:name w:val="80BB96638A084D9EB32CD86F379B233A"/>
    <w:rsid w:val="00143453"/>
  </w:style>
  <w:style w:type="paragraph" w:customStyle="1" w:styleId="8C6F3E7349CE4616839F0C191209B18E">
    <w:name w:val="8C6F3E7349CE4616839F0C191209B18E"/>
    <w:rsid w:val="00143453"/>
  </w:style>
  <w:style w:type="paragraph" w:customStyle="1" w:styleId="D5F024226ADD47E1B9B16A89014F460F">
    <w:name w:val="D5F024226ADD47E1B9B16A89014F460F"/>
    <w:rsid w:val="00143453"/>
  </w:style>
  <w:style w:type="paragraph" w:customStyle="1" w:styleId="30CF3EE82FEB49C9B405A62DE4B3E93D">
    <w:name w:val="30CF3EE82FEB49C9B405A62DE4B3E93D"/>
    <w:rsid w:val="00143453"/>
  </w:style>
  <w:style w:type="paragraph" w:customStyle="1" w:styleId="4E44F7F0026443C3BB0B6C55F369C387">
    <w:name w:val="4E44F7F0026443C3BB0B6C55F369C387"/>
    <w:rsid w:val="00143453"/>
  </w:style>
  <w:style w:type="paragraph" w:customStyle="1" w:styleId="8B5549F28A0E426882FF83D2F1E4407A">
    <w:name w:val="8B5549F28A0E426882FF83D2F1E4407A"/>
    <w:rsid w:val="00143453"/>
  </w:style>
  <w:style w:type="paragraph" w:customStyle="1" w:styleId="01DCEF4D70094532AA7FC0420820FE55">
    <w:name w:val="01DCEF4D70094532AA7FC0420820FE55"/>
    <w:rsid w:val="00143453"/>
  </w:style>
  <w:style w:type="paragraph" w:customStyle="1" w:styleId="5A1012C2D1C146AFBA9524327446F684">
    <w:name w:val="5A1012C2D1C146AFBA9524327446F684"/>
    <w:rsid w:val="00143453"/>
  </w:style>
  <w:style w:type="paragraph" w:customStyle="1" w:styleId="CA4140DAC9904E2AABDC6D612CEBE981">
    <w:name w:val="CA4140DAC9904E2AABDC6D612CEBE981"/>
    <w:rsid w:val="00143453"/>
  </w:style>
  <w:style w:type="paragraph" w:customStyle="1" w:styleId="9561C80D31F941888D610136275E960B">
    <w:name w:val="9561C80D31F941888D610136275E960B"/>
    <w:rsid w:val="00143453"/>
  </w:style>
  <w:style w:type="paragraph" w:customStyle="1" w:styleId="833BB6AE923945B88AE5399C057976E5">
    <w:name w:val="833BB6AE923945B88AE5399C057976E5"/>
    <w:rsid w:val="00143453"/>
  </w:style>
  <w:style w:type="paragraph" w:customStyle="1" w:styleId="D2DB091941674AC7BD0AE09447FDEAA4">
    <w:name w:val="D2DB091941674AC7BD0AE09447FDEAA4"/>
    <w:rsid w:val="00143453"/>
  </w:style>
  <w:style w:type="paragraph" w:customStyle="1" w:styleId="C2C80C3AA6134736B74C7C8A2C71A5A0">
    <w:name w:val="C2C80C3AA6134736B74C7C8A2C71A5A0"/>
    <w:rsid w:val="00143453"/>
  </w:style>
  <w:style w:type="paragraph" w:customStyle="1" w:styleId="BA71EE4D39E249C8AC41A2A71AB3FBAD">
    <w:name w:val="BA71EE4D39E249C8AC41A2A71AB3FBAD"/>
    <w:rsid w:val="00143453"/>
  </w:style>
  <w:style w:type="paragraph" w:customStyle="1" w:styleId="73D570B9294040318F7F631F9DE6433C">
    <w:name w:val="73D570B9294040318F7F631F9DE6433C"/>
    <w:rsid w:val="00143453"/>
  </w:style>
  <w:style w:type="paragraph" w:customStyle="1" w:styleId="8BB41B46EB054DFBB6368DCF9F2970AD">
    <w:name w:val="8BB41B46EB054DFBB6368DCF9F2970AD"/>
    <w:rsid w:val="00143453"/>
  </w:style>
  <w:style w:type="paragraph" w:customStyle="1" w:styleId="61A25B35B6814841B94D84524176FE9A">
    <w:name w:val="61A25B35B6814841B94D84524176FE9A"/>
    <w:rsid w:val="00143453"/>
  </w:style>
  <w:style w:type="paragraph" w:customStyle="1" w:styleId="474371317AEC4162A0F797E65C3F82AF">
    <w:name w:val="474371317AEC4162A0F797E65C3F82AF"/>
    <w:rsid w:val="00143453"/>
  </w:style>
  <w:style w:type="paragraph" w:customStyle="1" w:styleId="85B770F69C22432CAFA97118308E360E">
    <w:name w:val="85B770F69C22432CAFA97118308E360E"/>
    <w:rsid w:val="00143453"/>
  </w:style>
  <w:style w:type="paragraph" w:customStyle="1" w:styleId="CECAC69B9E614DC5B0C7E1C57C4FAFF4">
    <w:name w:val="CECAC69B9E614DC5B0C7E1C57C4FAFF4"/>
    <w:rsid w:val="00143453"/>
  </w:style>
  <w:style w:type="paragraph" w:customStyle="1" w:styleId="3F0D67AAE939430AB6CC7F0A0CBD0FF0">
    <w:name w:val="3F0D67AAE939430AB6CC7F0A0CBD0FF0"/>
    <w:rsid w:val="00143453"/>
  </w:style>
  <w:style w:type="paragraph" w:customStyle="1" w:styleId="D287A9E255E046598EBF0609CA514857">
    <w:name w:val="D287A9E255E046598EBF0609CA514857"/>
    <w:rsid w:val="00143453"/>
  </w:style>
  <w:style w:type="paragraph" w:customStyle="1" w:styleId="AAE4C0F2FB6349C79088C42FB5297E21">
    <w:name w:val="AAE4C0F2FB6349C79088C42FB5297E21"/>
    <w:rsid w:val="00143453"/>
  </w:style>
  <w:style w:type="paragraph" w:customStyle="1" w:styleId="5EE3601064054467B87452A50BEDE635">
    <w:name w:val="5EE3601064054467B87452A50BEDE635"/>
    <w:rsid w:val="00143453"/>
  </w:style>
  <w:style w:type="paragraph" w:customStyle="1" w:styleId="46B5BA2E3CB446918C8C843955B32934">
    <w:name w:val="46B5BA2E3CB446918C8C843955B32934"/>
    <w:rsid w:val="00143453"/>
  </w:style>
  <w:style w:type="paragraph" w:customStyle="1" w:styleId="4653FB20013144FB8CF140CE52721E2B">
    <w:name w:val="4653FB20013144FB8CF140CE52721E2B"/>
    <w:rsid w:val="00143453"/>
  </w:style>
  <w:style w:type="paragraph" w:customStyle="1" w:styleId="9F82DC4D3D0D4179BF38750380A4ABA2">
    <w:name w:val="9F82DC4D3D0D4179BF38750380A4ABA2"/>
    <w:rsid w:val="00143453"/>
  </w:style>
  <w:style w:type="paragraph" w:customStyle="1" w:styleId="376D4E10473C462E8D3C901EFD293ECF">
    <w:name w:val="376D4E10473C462E8D3C901EFD293ECF"/>
    <w:rsid w:val="00143453"/>
  </w:style>
  <w:style w:type="paragraph" w:customStyle="1" w:styleId="CC3495629C644872ACCFFE2DDA8FAD29">
    <w:name w:val="CC3495629C644872ACCFFE2DDA8FAD29"/>
    <w:rsid w:val="00143453"/>
  </w:style>
  <w:style w:type="paragraph" w:customStyle="1" w:styleId="68FC225D828D4E56874A5E739AFA1923">
    <w:name w:val="68FC225D828D4E56874A5E739AFA1923"/>
    <w:rsid w:val="00143453"/>
  </w:style>
  <w:style w:type="paragraph" w:customStyle="1" w:styleId="4019CED8E2E74CA181AF676D802CD3D5">
    <w:name w:val="4019CED8E2E74CA181AF676D802CD3D5"/>
    <w:rsid w:val="00143453"/>
  </w:style>
  <w:style w:type="paragraph" w:customStyle="1" w:styleId="BD3A44E992FA4C2798D7C87597B58791">
    <w:name w:val="BD3A44E992FA4C2798D7C87597B58791"/>
    <w:rsid w:val="00143453"/>
  </w:style>
  <w:style w:type="paragraph" w:customStyle="1" w:styleId="86DCFDAB82604F54820EBFDC75EAD58D">
    <w:name w:val="86DCFDAB82604F54820EBFDC75EAD58D"/>
    <w:rsid w:val="00143453"/>
  </w:style>
  <w:style w:type="paragraph" w:customStyle="1" w:styleId="4AB8BEDF5E1F4B4F86645E28F00E701F">
    <w:name w:val="4AB8BEDF5E1F4B4F86645E28F00E701F"/>
    <w:rsid w:val="00143453"/>
  </w:style>
  <w:style w:type="paragraph" w:customStyle="1" w:styleId="794AD82E907C41F28CBF708C1F1DDF15">
    <w:name w:val="794AD82E907C41F28CBF708C1F1DDF15"/>
    <w:rsid w:val="00143453"/>
  </w:style>
  <w:style w:type="paragraph" w:customStyle="1" w:styleId="5C4C5E3415244437AB243D3354190121">
    <w:name w:val="5C4C5E3415244437AB243D3354190121"/>
    <w:rsid w:val="00143453"/>
  </w:style>
  <w:style w:type="paragraph" w:customStyle="1" w:styleId="5B29FD5AABBA4F7A925BC32EFA96ADBE">
    <w:name w:val="5B29FD5AABBA4F7A925BC32EFA96ADBE"/>
    <w:rsid w:val="00143453"/>
  </w:style>
  <w:style w:type="paragraph" w:customStyle="1" w:styleId="B1E6D1A853344132A6ECA54012AE904F">
    <w:name w:val="B1E6D1A853344132A6ECA54012AE904F"/>
    <w:rsid w:val="00143453"/>
  </w:style>
  <w:style w:type="paragraph" w:customStyle="1" w:styleId="9F7ED104801C4806B714D73B77F0D7DB">
    <w:name w:val="9F7ED104801C4806B714D73B77F0D7DB"/>
    <w:rsid w:val="00143453"/>
  </w:style>
  <w:style w:type="paragraph" w:customStyle="1" w:styleId="86461FCF4AD740B7BF7F54876A8B8A85">
    <w:name w:val="86461FCF4AD740B7BF7F54876A8B8A85"/>
    <w:rsid w:val="00143453"/>
  </w:style>
  <w:style w:type="paragraph" w:customStyle="1" w:styleId="6691286888F34B3FA9CD62F3C212C445">
    <w:name w:val="6691286888F34B3FA9CD62F3C212C445"/>
    <w:rsid w:val="00143453"/>
  </w:style>
  <w:style w:type="paragraph" w:customStyle="1" w:styleId="9B40985C5D4D4CFA8971C1F59C5F2C10">
    <w:name w:val="9B40985C5D4D4CFA8971C1F59C5F2C10"/>
    <w:rsid w:val="00143453"/>
  </w:style>
  <w:style w:type="paragraph" w:customStyle="1" w:styleId="AC7619C054E44B2FB823AEBA02B35DAD">
    <w:name w:val="AC7619C054E44B2FB823AEBA02B35DAD"/>
    <w:rsid w:val="00CC3B87"/>
  </w:style>
  <w:style w:type="paragraph" w:customStyle="1" w:styleId="FD9BC9D76C854A8997C57B33724AF3B0">
    <w:name w:val="FD9BC9D76C854A8997C57B33724AF3B0"/>
    <w:rsid w:val="00CC3B87"/>
  </w:style>
  <w:style w:type="paragraph" w:customStyle="1" w:styleId="742564552DCD42A8AC334582790FCF80">
    <w:name w:val="742564552DCD42A8AC334582790FCF80"/>
    <w:rsid w:val="00CC3B87"/>
  </w:style>
  <w:style w:type="paragraph" w:customStyle="1" w:styleId="39144C8C46EA4BCD8E9D2E1A1F045C39">
    <w:name w:val="39144C8C46EA4BCD8E9D2E1A1F045C39"/>
    <w:rsid w:val="00CC3B87"/>
  </w:style>
  <w:style w:type="paragraph" w:customStyle="1" w:styleId="02825096795F47E28B60DF880D739363">
    <w:name w:val="02825096795F47E28B60DF880D739363"/>
    <w:rsid w:val="00CC3B87"/>
  </w:style>
  <w:style w:type="paragraph" w:customStyle="1" w:styleId="DC22C47685EF4378AA1BAA956848F06E">
    <w:name w:val="DC22C47685EF4378AA1BAA956848F06E"/>
    <w:rsid w:val="00CC3B87"/>
  </w:style>
  <w:style w:type="paragraph" w:customStyle="1" w:styleId="A4DBF5ED3288433FAE811CFF636E0506">
    <w:name w:val="A4DBF5ED3288433FAE811CFF636E0506"/>
    <w:rsid w:val="00CC3B87"/>
  </w:style>
  <w:style w:type="paragraph" w:customStyle="1" w:styleId="E6FFACE4B476466A9A64C64AA188A5CF">
    <w:name w:val="E6FFACE4B476466A9A64C64AA188A5CF"/>
    <w:rsid w:val="00CC3B87"/>
  </w:style>
  <w:style w:type="paragraph" w:customStyle="1" w:styleId="D357815AF9D847BE8DFF93B0AE7E98B3">
    <w:name w:val="D357815AF9D847BE8DFF93B0AE7E98B3"/>
    <w:rsid w:val="00CC3B87"/>
  </w:style>
  <w:style w:type="paragraph" w:customStyle="1" w:styleId="3E135F46439840E6B26B791DC25989C6">
    <w:name w:val="3E135F46439840E6B26B791DC25989C6"/>
    <w:rsid w:val="00CC3B87"/>
  </w:style>
  <w:style w:type="paragraph" w:customStyle="1" w:styleId="77A0E582EE45484D929CE0BF9E03A7BE">
    <w:name w:val="77A0E582EE45484D929CE0BF9E03A7BE"/>
    <w:rsid w:val="00CC3B87"/>
  </w:style>
  <w:style w:type="paragraph" w:customStyle="1" w:styleId="5E29710BD6E142F3936AFEC77C6621AD">
    <w:name w:val="5E29710BD6E142F3936AFEC77C6621AD"/>
    <w:rsid w:val="00CC3B87"/>
  </w:style>
  <w:style w:type="paragraph" w:customStyle="1" w:styleId="7010CDC56DED4B69A970530BC78C78FC">
    <w:name w:val="7010CDC56DED4B69A970530BC78C78FC"/>
    <w:rsid w:val="00CC3B87"/>
  </w:style>
  <w:style w:type="paragraph" w:customStyle="1" w:styleId="E8F57128B9324A57B83428AB83866C98">
    <w:name w:val="E8F57128B9324A57B83428AB83866C98"/>
    <w:rsid w:val="00CC3B87"/>
  </w:style>
  <w:style w:type="paragraph" w:customStyle="1" w:styleId="46F1E141584F4A08BD28CBBE0F38A059">
    <w:name w:val="46F1E141584F4A08BD28CBBE0F38A059"/>
    <w:rsid w:val="00CC3B87"/>
  </w:style>
  <w:style w:type="paragraph" w:customStyle="1" w:styleId="97ECF5FC39D845499A96E39289CBC234">
    <w:name w:val="97ECF5FC39D845499A96E39289CBC234"/>
    <w:rsid w:val="00CC3B87"/>
  </w:style>
  <w:style w:type="paragraph" w:customStyle="1" w:styleId="EF3BAF8059604F75B57E2C4721F7E410">
    <w:name w:val="EF3BAF8059604F75B57E2C4721F7E410"/>
    <w:rsid w:val="00CC3B87"/>
  </w:style>
  <w:style w:type="paragraph" w:customStyle="1" w:styleId="0F43417190E94A60A3AA6612ADAE80C5">
    <w:name w:val="0F43417190E94A60A3AA6612ADAE80C5"/>
    <w:rsid w:val="00CC3B87"/>
  </w:style>
  <w:style w:type="paragraph" w:customStyle="1" w:styleId="869FD5B744794618A72810AD5090F2CF">
    <w:name w:val="869FD5B744794618A72810AD5090F2CF"/>
    <w:rsid w:val="00CC3B87"/>
  </w:style>
  <w:style w:type="paragraph" w:customStyle="1" w:styleId="3E3C65E5179241539250194D32FBA79F">
    <w:name w:val="3E3C65E5179241539250194D32FBA79F"/>
    <w:rsid w:val="00CC3B87"/>
  </w:style>
  <w:style w:type="paragraph" w:customStyle="1" w:styleId="6A449DE12A6C420EAA3377813A61B7CB">
    <w:name w:val="6A449DE12A6C420EAA3377813A61B7CB"/>
    <w:rsid w:val="00CC3B87"/>
  </w:style>
  <w:style w:type="paragraph" w:customStyle="1" w:styleId="FE611C37179D47DEB5593BF62CFF1EBE">
    <w:name w:val="FE611C37179D47DEB5593BF62CFF1EBE"/>
    <w:rsid w:val="00CC3B87"/>
  </w:style>
  <w:style w:type="paragraph" w:customStyle="1" w:styleId="CCA6686682BA4F51A7F4E2D553C4C5C3">
    <w:name w:val="CCA6686682BA4F51A7F4E2D553C4C5C3"/>
    <w:rsid w:val="00CC3B87"/>
  </w:style>
  <w:style w:type="paragraph" w:customStyle="1" w:styleId="7335F45ABF3E46ADAC6DD547EC557788">
    <w:name w:val="7335F45ABF3E46ADAC6DD547EC557788"/>
    <w:rsid w:val="00CC3B87"/>
  </w:style>
  <w:style w:type="paragraph" w:customStyle="1" w:styleId="CB9B43CB6A724B7591B9A42337116803">
    <w:name w:val="CB9B43CB6A724B7591B9A42337116803"/>
    <w:rsid w:val="00CC3B87"/>
  </w:style>
  <w:style w:type="paragraph" w:customStyle="1" w:styleId="4A0E195D3B9B4EDE97B2DC7C51CE418F">
    <w:name w:val="4A0E195D3B9B4EDE97B2DC7C51CE418F"/>
    <w:rsid w:val="00CC3B87"/>
  </w:style>
  <w:style w:type="paragraph" w:customStyle="1" w:styleId="0AD8F80238F443058750E9650A70BC7A">
    <w:name w:val="0AD8F80238F443058750E9650A70BC7A"/>
    <w:rsid w:val="00CC3B87"/>
  </w:style>
  <w:style w:type="paragraph" w:customStyle="1" w:styleId="5021B909695C48BE81CFFB04F82F70A6">
    <w:name w:val="5021B909695C48BE81CFFB04F82F70A6"/>
    <w:rsid w:val="00CC3B87"/>
  </w:style>
  <w:style w:type="paragraph" w:customStyle="1" w:styleId="A49B75CC79E04BC683348E83E7E47B64">
    <w:name w:val="A49B75CC79E04BC683348E83E7E47B64"/>
    <w:rsid w:val="00731965"/>
  </w:style>
  <w:style w:type="paragraph" w:customStyle="1" w:styleId="71BA28E95CE8425C80725D953C4BAF72">
    <w:name w:val="71BA28E95CE8425C80725D953C4BAF72"/>
    <w:rsid w:val="00731965"/>
  </w:style>
  <w:style w:type="paragraph" w:customStyle="1" w:styleId="DC54979EC5CF489C854EB95A8D4028D1">
    <w:name w:val="DC54979EC5CF489C854EB95A8D4028D1"/>
    <w:rsid w:val="00731965"/>
  </w:style>
  <w:style w:type="paragraph" w:customStyle="1" w:styleId="1FCA65848A1F4A70AB5799D4A167FFBA">
    <w:name w:val="1FCA65848A1F4A70AB5799D4A167FFBA"/>
    <w:rsid w:val="00731965"/>
  </w:style>
  <w:style w:type="paragraph" w:customStyle="1" w:styleId="41B8C78CFFD94D9891E77FEE8E3DE913">
    <w:name w:val="41B8C78CFFD94D9891E77FEE8E3DE913"/>
    <w:rsid w:val="00731965"/>
  </w:style>
  <w:style w:type="paragraph" w:customStyle="1" w:styleId="C03A2C9B2D384F0CBEC99B548EC94BD9">
    <w:name w:val="C03A2C9B2D384F0CBEC99B548EC94BD9"/>
    <w:rsid w:val="00731965"/>
  </w:style>
  <w:style w:type="paragraph" w:customStyle="1" w:styleId="7A60B9F5FB934D9A8862DC160F8E15A5">
    <w:name w:val="7A60B9F5FB934D9A8862DC160F8E15A5"/>
    <w:rsid w:val="00B67E97"/>
  </w:style>
  <w:style w:type="paragraph" w:customStyle="1" w:styleId="937E48B2E6674C64AFA7D34E09FB25B2">
    <w:name w:val="937E48B2E6674C64AFA7D34E09FB25B2"/>
    <w:rsid w:val="00B67E97"/>
  </w:style>
  <w:style w:type="paragraph" w:customStyle="1" w:styleId="FBC3DE7E45204CB68D100EDB59757B39">
    <w:name w:val="FBC3DE7E45204CB68D100EDB59757B39"/>
    <w:rsid w:val="00B67E97"/>
  </w:style>
  <w:style w:type="paragraph" w:customStyle="1" w:styleId="4FCD458FBCF4499FB7BE0AA5D2365DD9">
    <w:name w:val="4FCD458FBCF4499FB7BE0AA5D2365DD9"/>
    <w:rsid w:val="00B67E97"/>
  </w:style>
  <w:style w:type="paragraph" w:customStyle="1" w:styleId="41B80BB71A764E22BF2107ABC7D2334B">
    <w:name w:val="41B80BB71A764E22BF2107ABC7D2334B"/>
    <w:rsid w:val="00B67E97"/>
  </w:style>
  <w:style w:type="paragraph" w:customStyle="1" w:styleId="31E68DEB61584730A1EA1A754FB23AFC">
    <w:name w:val="31E68DEB61584730A1EA1A754FB23AFC"/>
    <w:rsid w:val="00B67E97"/>
  </w:style>
  <w:style w:type="paragraph" w:customStyle="1" w:styleId="52BAABCC51C6462091D794D3767E1F74">
    <w:name w:val="52BAABCC51C6462091D794D3767E1F74"/>
    <w:rsid w:val="00B67E97"/>
  </w:style>
  <w:style w:type="paragraph" w:customStyle="1" w:styleId="F08538CD6F4F436EA6B9135CDEACFA66">
    <w:name w:val="F08538CD6F4F436EA6B9135CDEACFA66"/>
    <w:rsid w:val="00B67E97"/>
  </w:style>
  <w:style w:type="paragraph" w:customStyle="1" w:styleId="6BF44BFB33ED4D00B8D5DA1153E44929">
    <w:name w:val="6BF44BFB33ED4D00B8D5DA1153E44929"/>
    <w:rsid w:val="00B67E97"/>
  </w:style>
  <w:style w:type="paragraph" w:customStyle="1" w:styleId="C0D0F63EFEEE4334BDA37199D5972843">
    <w:name w:val="C0D0F63EFEEE4334BDA37199D5972843"/>
    <w:rsid w:val="00B67E97"/>
  </w:style>
  <w:style w:type="paragraph" w:customStyle="1" w:styleId="8474E6921ABF47B5BC04070A28F666FD">
    <w:name w:val="8474E6921ABF47B5BC04070A28F666FD"/>
    <w:rsid w:val="00B67E97"/>
  </w:style>
  <w:style w:type="paragraph" w:customStyle="1" w:styleId="FFEBAFA5914A4B9F98D00C741B883470">
    <w:name w:val="FFEBAFA5914A4B9F98D00C741B883470"/>
    <w:rsid w:val="00B67E97"/>
  </w:style>
  <w:style w:type="paragraph" w:customStyle="1" w:styleId="8655A686BCC449D1AD7E45B205DDB573">
    <w:name w:val="8655A686BCC449D1AD7E45B205DDB573"/>
    <w:rsid w:val="00B67E97"/>
  </w:style>
  <w:style w:type="paragraph" w:customStyle="1" w:styleId="FE1A2C391CDE4A8D81A2A507F43408ED">
    <w:name w:val="FE1A2C391CDE4A8D81A2A507F43408ED"/>
    <w:rsid w:val="00B67E97"/>
  </w:style>
  <w:style w:type="paragraph" w:customStyle="1" w:styleId="74383CD436ED48CDB6E888AAE4783D06">
    <w:name w:val="74383CD436ED48CDB6E888AAE4783D06"/>
    <w:rsid w:val="00B67E97"/>
  </w:style>
  <w:style w:type="paragraph" w:customStyle="1" w:styleId="DB2B9E5035E14C569254A195BF7A5494">
    <w:name w:val="DB2B9E5035E14C569254A195BF7A5494"/>
    <w:rsid w:val="00B67E97"/>
  </w:style>
  <w:style w:type="paragraph" w:customStyle="1" w:styleId="1154CF501D47420C8056137A8AD32CA0">
    <w:name w:val="1154CF501D47420C8056137A8AD32CA0"/>
    <w:rsid w:val="00B67E97"/>
  </w:style>
  <w:style w:type="paragraph" w:customStyle="1" w:styleId="846AFAEE44A349CC8DB6B7341567A21E">
    <w:name w:val="846AFAEE44A349CC8DB6B7341567A21E"/>
    <w:rsid w:val="00B67E97"/>
  </w:style>
  <w:style w:type="paragraph" w:customStyle="1" w:styleId="C9CB48D6321F42E4AB272B251993260A">
    <w:name w:val="C9CB48D6321F42E4AB272B251993260A"/>
    <w:rsid w:val="00B67E97"/>
  </w:style>
  <w:style w:type="paragraph" w:customStyle="1" w:styleId="40174E23D0184524BEAD9C5FA8698486">
    <w:name w:val="40174E23D0184524BEAD9C5FA8698486"/>
    <w:rsid w:val="00B67E97"/>
  </w:style>
  <w:style w:type="paragraph" w:customStyle="1" w:styleId="8AA7043F7D70445BB2E9F061C25F4AB5">
    <w:name w:val="8AA7043F7D70445BB2E9F061C25F4AB5"/>
    <w:rsid w:val="00B67E97"/>
  </w:style>
  <w:style w:type="paragraph" w:customStyle="1" w:styleId="7C2481E04FCB42BA9BDDF3E673222E5F">
    <w:name w:val="7C2481E04FCB42BA9BDDF3E673222E5F"/>
    <w:rsid w:val="00B67E97"/>
  </w:style>
  <w:style w:type="paragraph" w:customStyle="1" w:styleId="A878192A4067492493FF0BC1C28A6EDD">
    <w:name w:val="A878192A4067492493FF0BC1C28A6EDD"/>
    <w:rsid w:val="00B67E97"/>
  </w:style>
  <w:style w:type="paragraph" w:customStyle="1" w:styleId="D0535DF69F6844FD91518A77E9F1246A">
    <w:name w:val="D0535DF69F6844FD91518A77E9F1246A"/>
    <w:rsid w:val="003D7A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4BBA4C2164371B8740CDB72153E6E">
    <w:name w:val="7144BBA4C2164371B8740CDB72153E6E"/>
    <w:rsid w:val="003D7A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E58046F754C7BBE4F987AF2CFCCD7">
    <w:name w:val="294E58046F754C7BBE4F987AF2CFCCD7"/>
    <w:rsid w:val="003D7A7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21979C1DEBB174D852FB32ABAA02BAA" ma:contentTypeVersion="16" ma:contentTypeDescription="Yeni belge oluşturun." ma:contentTypeScope="" ma:versionID="12004ba668615aaf95e613199d6084a1">
  <xsd:schema xmlns:xsd="http://www.w3.org/2001/XMLSchema" xmlns:xs="http://www.w3.org/2001/XMLSchema" xmlns:p="http://schemas.microsoft.com/office/2006/metadata/properties" xmlns:ns2="f7b5b2d1-4606-4892-ab60-41e66dc6cfa1" xmlns:ns3="52e89992-6cdd-402d-839b-5dc6a0ef485a" targetNamespace="http://schemas.microsoft.com/office/2006/metadata/properties" ma:root="true" ma:fieldsID="e4fc653ee2ecc79a19a9db174aa49fbd" ns2:_="" ns3:_="">
    <xsd:import namespace="f7b5b2d1-4606-4892-ab60-41e66dc6cfa1"/>
    <xsd:import namespace="52e89992-6cdd-402d-839b-5dc6a0ef4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5b2d1-4606-4892-ab60-41e66dc6c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Resim Etiketleri" ma:readOnly="false" ma:fieldId="{5cf76f15-5ced-4ddc-b409-7134ff3c332f}" ma:taxonomyMulti="true" ma:sspId="ab675f14-f4f8-49fd-81b1-1625190ce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89992-6cdd-402d-839b-5dc6a0ef4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4f6462c-ae70-405d-b468-c48e54840786}" ma:internalName="TaxCatchAll" ma:showField="CatchAllData" ma:web="52e89992-6cdd-402d-839b-5dc6a0ef4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e89992-6cdd-402d-839b-5dc6a0ef485a">
      <UserInfo>
        <DisplayName/>
        <AccountId xsi:nil="true"/>
        <AccountType/>
      </UserInfo>
    </SharedWithUsers>
    <TaxCatchAll xmlns="52e89992-6cdd-402d-839b-5dc6a0ef485a" xsi:nil="true"/>
    <lcf76f155ced4ddcb4097134ff3c332f xmlns="f7b5b2d1-4606-4892-ab60-41e66dc6cf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C5B8F6-F16B-4257-836D-FA36E54849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CD509-EC4D-49DF-BFD8-ED2D760C8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5b2d1-4606-4892-ab60-41e66dc6cfa1"/>
    <ds:schemaRef ds:uri="52e89992-6cdd-402d-839b-5dc6a0ef4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A67EE-818E-460A-9567-DDFF63EE8C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05074-6BC1-455C-AE27-ECB9AED69C48}">
  <ds:schemaRefs>
    <ds:schemaRef ds:uri="http://schemas.microsoft.com/office/2006/metadata/properties"/>
    <ds:schemaRef ds:uri="http://schemas.microsoft.com/office/infopath/2007/PartnerControls"/>
    <ds:schemaRef ds:uri="52e89992-6cdd-402d-839b-5dc6a0ef485a"/>
    <ds:schemaRef ds:uri="f7b5b2d1-4606-4892-ab60-41e66dc6cf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GÜNEL - USB Certification</dc:creator>
  <cp:keywords/>
  <dc:description/>
  <cp:lastModifiedBy>USB Certification</cp:lastModifiedBy>
  <cp:revision>3</cp:revision>
  <cp:lastPrinted>2025-03-25T15:04:00Z</cp:lastPrinted>
  <dcterms:created xsi:type="dcterms:W3CDTF">2025-03-25T15:03:00Z</dcterms:created>
  <dcterms:modified xsi:type="dcterms:W3CDTF">2025-03-25T17:49:00Z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0x010100F21979C1DEBB174D852FB32ABAA02BAA</vt:lpwstr>
  </property>
  <property fmtid="{D5CDD505-2E9C-101B-9397-08002B2CF9AE}" pid="3" name="Order">
    <vt:r8>169698100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