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550"/>
        <w:gridCol w:w="221"/>
        <w:gridCol w:w="445"/>
        <w:gridCol w:w="934"/>
        <w:gridCol w:w="626"/>
        <w:gridCol w:w="708"/>
        <w:gridCol w:w="423"/>
        <w:gridCol w:w="1461"/>
        <w:gridCol w:w="668"/>
        <w:gridCol w:w="126"/>
        <w:gridCol w:w="818"/>
        <w:gridCol w:w="171"/>
        <w:gridCol w:w="1436"/>
      </w:tblGrid>
      <w:tr w:rsidR="0072656B" w:rsidRPr="00772B09" w14:paraId="0B3E822F" w14:textId="77777777" w:rsidTr="00937228">
        <w:trPr>
          <w:cantSplit/>
          <w:trHeight w:val="554"/>
          <w:jc w:val="center"/>
        </w:trPr>
        <w:tc>
          <w:tcPr>
            <w:tcW w:w="9634" w:type="dxa"/>
            <w:gridSpan w:val="14"/>
            <w:shd w:val="clear" w:color="auto" w:fill="D9D9D9" w:themeFill="background1" w:themeFillShade="D9"/>
            <w:vAlign w:val="center"/>
            <w:hideMark/>
          </w:tcPr>
          <w:p w14:paraId="129C24DA" w14:textId="5039AD47" w:rsidR="0017690F" w:rsidRPr="00772B09" w:rsidRDefault="005E51B1" w:rsidP="00A33501">
            <w:pPr>
              <w:pStyle w:val="ListeParagraf"/>
              <w:numPr>
                <w:ilvl w:val="0"/>
                <w:numId w:val="10"/>
              </w:numPr>
              <w:spacing w:before="60" w:after="60"/>
              <w:ind w:left="360" w:hanging="360"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861A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2A4DA9" w:rsidRPr="00861A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DENETİM PROGRAMI &amp; TÜRÜ</w:t>
            </w:r>
          </w:p>
        </w:tc>
      </w:tr>
      <w:tr w:rsidR="00937228" w:rsidRPr="00772B09" w14:paraId="42E27CEC" w14:textId="77777777" w:rsidTr="00861A0E">
        <w:trPr>
          <w:cantSplit/>
          <w:trHeight w:val="284"/>
          <w:jc w:val="center"/>
        </w:trPr>
        <w:tc>
          <w:tcPr>
            <w:tcW w:w="1597" w:type="dxa"/>
            <w:gridSpan w:val="2"/>
            <w:tcBorders>
              <w:right w:val="nil"/>
            </w:tcBorders>
            <w:vAlign w:val="center"/>
          </w:tcPr>
          <w:p w14:paraId="2D74FB2B" w14:textId="77777777" w:rsidR="00937228" w:rsidRDefault="00937228" w:rsidP="005E51B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937228">
              <w:rPr>
                <w:rFonts w:asciiTheme="minorHAnsi" w:hAnsiTheme="minorHAnsi" w:cstheme="minorHAnsi"/>
                <w:b/>
                <w:bCs/>
                <w:lang w:val="tr-TR"/>
              </w:rPr>
              <w:t xml:space="preserve">Food </w:t>
            </w:r>
            <w:proofErr w:type="spellStart"/>
            <w:r w:rsidRPr="00937228">
              <w:rPr>
                <w:rFonts w:asciiTheme="minorHAnsi" w:hAnsiTheme="minorHAnsi" w:cstheme="minorHAnsi"/>
                <w:b/>
                <w:bCs/>
                <w:lang w:val="tr-TR"/>
              </w:rPr>
              <w:t>Safety</w:t>
            </w:r>
            <w:proofErr w:type="spellEnd"/>
            <w:r w:rsidRPr="00937228">
              <w:rPr>
                <w:rFonts w:asciiTheme="minorHAnsi" w:hAnsiTheme="minorHAnsi" w:cstheme="minorHAnsi"/>
                <w:b/>
                <w:bCs/>
                <w:lang w:val="tr-TR"/>
              </w:rPr>
              <w:t xml:space="preserve"> </w:t>
            </w:r>
          </w:p>
          <w:p w14:paraId="7A0711AA" w14:textId="54075561" w:rsidR="00937228" w:rsidRPr="005A05DA" w:rsidRDefault="00937228" w:rsidP="005E51B1">
            <w:pPr>
              <w:spacing w:before="60" w:after="60"/>
              <w:jc w:val="center"/>
              <w:rPr>
                <w:rFonts w:cstheme="minorHAnsi"/>
                <w:i/>
                <w:iCs/>
                <w:lang w:val="tr-TR"/>
              </w:rPr>
            </w:pPr>
            <w:r w:rsidRPr="005A05DA">
              <w:rPr>
                <w:rFonts w:asciiTheme="minorHAnsi" w:hAnsiTheme="minorHAnsi" w:cstheme="minorHAnsi"/>
                <w:i/>
                <w:iCs/>
                <w:sz w:val="14"/>
                <w:szCs w:val="14"/>
                <w:lang w:val="tr-TR"/>
              </w:rPr>
              <w:t>(Güncel versiyon)</w:t>
            </w:r>
          </w:p>
        </w:tc>
        <w:tc>
          <w:tcPr>
            <w:tcW w:w="1600" w:type="dxa"/>
            <w:gridSpan w:val="3"/>
            <w:tcBorders>
              <w:left w:val="nil"/>
            </w:tcBorders>
            <w:vAlign w:val="center"/>
          </w:tcPr>
          <w:p w14:paraId="1A66C0C7" w14:textId="7C4D65C4" w:rsidR="00937228" w:rsidRPr="00772B09" w:rsidRDefault="00000000" w:rsidP="005E51B1">
            <w:pPr>
              <w:spacing w:before="60" w:after="60"/>
              <w:jc w:val="center"/>
              <w:rPr>
                <w:rFonts w:cstheme="minorHAnsi"/>
                <w:i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91389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B95">
                  <w:rPr>
                    <w:rFonts w:ascii="MS Gothic" w:eastAsia="MS Gothic" w:hAnsi="MS Gothic" w:cstheme="minorHAnsi" w:hint="eastAsia"/>
                    <w:iCs/>
                    <w:lang w:val="tr-TR"/>
                  </w:rPr>
                  <w:t>☐</w:t>
                </w:r>
              </w:sdtContent>
            </w:sdt>
          </w:p>
        </w:tc>
        <w:tc>
          <w:tcPr>
            <w:tcW w:w="1757" w:type="dxa"/>
            <w:gridSpan w:val="3"/>
            <w:tcBorders>
              <w:right w:val="nil"/>
            </w:tcBorders>
            <w:vAlign w:val="center"/>
          </w:tcPr>
          <w:p w14:paraId="0E316E89" w14:textId="77777777" w:rsidR="00937228" w:rsidRDefault="00937228" w:rsidP="005E51B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lang w:val="tr-TR"/>
              </w:rPr>
            </w:pPr>
            <w:r w:rsidRPr="00937228">
              <w:rPr>
                <w:rFonts w:asciiTheme="minorHAnsi" w:hAnsiTheme="minorHAnsi" w:cstheme="minorHAnsi"/>
                <w:b/>
                <w:bCs/>
                <w:iCs/>
                <w:lang w:val="tr-TR"/>
              </w:rPr>
              <w:t>Gluten-</w:t>
            </w:r>
            <w:proofErr w:type="spellStart"/>
            <w:r w:rsidRPr="00937228">
              <w:rPr>
                <w:rFonts w:asciiTheme="minorHAnsi" w:hAnsiTheme="minorHAnsi" w:cstheme="minorHAnsi"/>
                <w:b/>
                <w:bCs/>
                <w:iCs/>
                <w:lang w:val="tr-TR"/>
              </w:rPr>
              <w:t>Free</w:t>
            </w:r>
            <w:proofErr w:type="spellEnd"/>
          </w:p>
          <w:p w14:paraId="59E49874" w14:textId="196A2928" w:rsidR="00937228" w:rsidRPr="005A05DA" w:rsidRDefault="00937228" w:rsidP="005E51B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tr-TR"/>
              </w:rPr>
            </w:pPr>
            <w:r w:rsidRPr="005A05DA">
              <w:rPr>
                <w:rFonts w:asciiTheme="minorHAnsi" w:hAnsiTheme="minorHAnsi" w:cstheme="minorHAnsi"/>
                <w:i/>
                <w:iCs/>
                <w:sz w:val="14"/>
                <w:szCs w:val="14"/>
                <w:lang w:val="tr-TR"/>
              </w:rPr>
              <w:t>(Güncel versiyon)</w:t>
            </w:r>
            <w:r w:rsidRPr="005A05DA">
              <w:rPr>
                <w:rFonts w:asciiTheme="minorHAnsi" w:hAnsiTheme="minorHAnsi" w:cstheme="minorHAnsi"/>
                <w:b/>
                <w:bCs/>
                <w:i/>
                <w:iCs/>
                <w:lang w:val="tr-TR"/>
              </w:rPr>
              <w:t xml:space="preserve"> </w:t>
            </w:r>
          </w:p>
        </w:tc>
        <w:tc>
          <w:tcPr>
            <w:tcW w:w="1461" w:type="dxa"/>
            <w:tcBorders>
              <w:left w:val="nil"/>
            </w:tcBorders>
            <w:vAlign w:val="center"/>
          </w:tcPr>
          <w:p w14:paraId="6999391F" w14:textId="423F2151" w:rsidR="00937228" w:rsidRPr="00772B09" w:rsidRDefault="00000000" w:rsidP="005E51B1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-180275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228">
                  <w:rPr>
                    <w:rFonts w:ascii="MS Gothic" w:eastAsia="MS Gothic" w:hAnsi="MS Gothic" w:cstheme="minorHAnsi" w:hint="eastAsia"/>
                    <w:iCs/>
                    <w:lang w:val="tr-TR"/>
                  </w:rPr>
                  <w:t>☐</w:t>
                </w:r>
              </w:sdtContent>
            </w:sdt>
          </w:p>
        </w:tc>
        <w:tc>
          <w:tcPr>
            <w:tcW w:w="1612" w:type="dxa"/>
            <w:gridSpan w:val="3"/>
            <w:tcBorders>
              <w:right w:val="nil"/>
            </w:tcBorders>
            <w:vAlign w:val="center"/>
          </w:tcPr>
          <w:p w14:paraId="23DD0E26" w14:textId="77777777" w:rsidR="00937228" w:rsidRDefault="00937228" w:rsidP="005E51B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lang w:val="tr-TR"/>
              </w:rPr>
            </w:pPr>
            <w:proofErr w:type="spellStart"/>
            <w:r w:rsidRPr="00937228">
              <w:rPr>
                <w:rFonts w:asciiTheme="minorHAnsi" w:hAnsiTheme="minorHAnsi" w:cstheme="minorHAnsi"/>
                <w:b/>
                <w:bCs/>
                <w:iCs/>
                <w:lang w:val="tr-TR"/>
              </w:rPr>
              <w:t>Plant-Based</w:t>
            </w:r>
            <w:proofErr w:type="spellEnd"/>
          </w:p>
          <w:p w14:paraId="0B4E511D" w14:textId="727493EE" w:rsidR="00937228" w:rsidRPr="005A05DA" w:rsidRDefault="00937228" w:rsidP="005E51B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tr-TR"/>
              </w:rPr>
            </w:pPr>
            <w:r w:rsidRPr="005A05DA">
              <w:rPr>
                <w:rFonts w:asciiTheme="minorHAnsi" w:hAnsiTheme="minorHAnsi" w:cstheme="minorHAnsi"/>
                <w:i/>
                <w:iCs/>
                <w:sz w:val="14"/>
                <w:szCs w:val="14"/>
                <w:lang w:val="tr-TR"/>
              </w:rPr>
              <w:t>(Güncel versiyon)</w:t>
            </w:r>
            <w:r w:rsidRPr="005A05DA">
              <w:rPr>
                <w:rFonts w:asciiTheme="minorHAnsi" w:hAnsiTheme="minorHAnsi" w:cstheme="minorHAnsi"/>
                <w:b/>
                <w:bCs/>
                <w:i/>
                <w:iCs/>
                <w:lang w:val="tr-TR"/>
              </w:rPr>
              <w:t xml:space="preserve"> </w:t>
            </w:r>
          </w:p>
        </w:tc>
        <w:tc>
          <w:tcPr>
            <w:tcW w:w="1607" w:type="dxa"/>
            <w:gridSpan w:val="2"/>
            <w:tcBorders>
              <w:left w:val="nil"/>
            </w:tcBorders>
            <w:vAlign w:val="center"/>
          </w:tcPr>
          <w:p w14:paraId="2D8ADA39" w14:textId="40D813FF" w:rsidR="00937228" w:rsidRPr="00772B09" w:rsidRDefault="00000000" w:rsidP="005E51B1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-209693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228">
                  <w:rPr>
                    <w:rFonts w:ascii="MS Gothic" w:eastAsia="MS Gothic" w:hAnsi="MS Gothic" w:cstheme="minorHAnsi" w:hint="eastAsia"/>
                    <w:iCs/>
                    <w:lang w:val="tr-TR"/>
                  </w:rPr>
                  <w:t>☐</w:t>
                </w:r>
              </w:sdtContent>
            </w:sdt>
          </w:p>
        </w:tc>
      </w:tr>
      <w:tr w:rsidR="002A4DA9" w:rsidRPr="00772B09" w14:paraId="468FCE1A" w14:textId="77777777" w:rsidTr="00937228">
        <w:trPr>
          <w:cantSplit/>
          <w:trHeight w:val="274"/>
          <w:jc w:val="center"/>
        </w:trPr>
        <w:tc>
          <w:tcPr>
            <w:tcW w:w="9634" w:type="dxa"/>
            <w:gridSpan w:val="14"/>
            <w:tcBorders>
              <w:bottom w:val="single" w:sz="4" w:space="0" w:color="auto"/>
            </w:tcBorders>
            <w:vAlign w:val="center"/>
          </w:tcPr>
          <w:p w14:paraId="1A86F5C9" w14:textId="1AC37F91" w:rsidR="002A4DA9" w:rsidRPr="00772B09" w:rsidRDefault="002A4DA9" w:rsidP="002A4DA9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tr-TR"/>
              </w:rPr>
            </w:pPr>
            <w:r w:rsidRPr="00772B09">
              <w:rPr>
                <w:rFonts w:asciiTheme="minorHAnsi" w:hAnsiTheme="minorHAnsi" w:cstheme="minorHAnsi"/>
                <w:i/>
                <w:sz w:val="18"/>
                <w:szCs w:val="18"/>
                <w:lang w:val="tr-TR"/>
              </w:rPr>
              <w:t xml:space="preserve">Not: </w:t>
            </w:r>
            <w:r w:rsidR="002737F1" w:rsidRPr="00772B09">
              <w:rPr>
                <w:rFonts w:asciiTheme="minorHAnsi" w:hAnsiTheme="minorHAnsi" w:cstheme="minorHAnsi"/>
                <w:i/>
                <w:sz w:val="18"/>
                <w:szCs w:val="18"/>
                <w:lang w:val="tr-TR"/>
              </w:rPr>
              <w:t>Tesis</w:t>
            </w:r>
            <w:r w:rsidRPr="00772B09">
              <w:rPr>
                <w:rFonts w:asciiTheme="minorHAnsi" w:hAnsiTheme="minorHAnsi" w:cstheme="minorHAnsi"/>
                <w:i/>
                <w:sz w:val="18"/>
                <w:szCs w:val="18"/>
                <w:lang w:val="tr-TR"/>
              </w:rPr>
              <w:t xml:space="preserve"> GFSI onaylı bir</w:t>
            </w:r>
            <w:r w:rsidRPr="00772B09">
              <w:rPr>
                <w:rStyle w:val="cf01"/>
                <w:rFonts w:asciiTheme="minorHAnsi" w:hAnsiTheme="minorHAnsi" w:cstheme="minorHAnsi"/>
                <w:i/>
                <w:lang w:val="tr-TR"/>
              </w:rPr>
              <w:t xml:space="preserve"> program ya da START! (</w:t>
            </w:r>
            <w:r w:rsidR="0079687A">
              <w:rPr>
                <w:rStyle w:val="cf01"/>
                <w:rFonts w:asciiTheme="minorHAnsi" w:hAnsiTheme="minorHAnsi" w:cstheme="minorHAnsi"/>
                <w:i/>
                <w:lang w:val="tr-TR"/>
              </w:rPr>
              <w:t>İ</w:t>
            </w:r>
            <w:r w:rsidRPr="00772B09">
              <w:rPr>
                <w:rStyle w:val="cf01"/>
                <w:rFonts w:asciiTheme="minorHAnsi" w:hAnsiTheme="minorHAnsi" w:cstheme="minorHAnsi"/>
                <w:i/>
                <w:lang w:val="tr-TR"/>
              </w:rPr>
              <w:t>leri</w:t>
            </w:r>
            <w:r w:rsidR="002737F1" w:rsidRPr="00772B09">
              <w:rPr>
                <w:rStyle w:val="cf01"/>
                <w:rFonts w:asciiTheme="minorHAnsi" w:hAnsiTheme="minorHAnsi" w:cstheme="minorHAnsi"/>
                <w:i/>
                <w:lang w:val="tr-TR"/>
              </w:rPr>
              <w:t xml:space="preserve"> seviye</w:t>
            </w:r>
            <w:r w:rsidRPr="00772B09">
              <w:rPr>
                <w:rStyle w:val="cf01"/>
                <w:rFonts w:asciiTheme="minorHAnsi" w:hAnsiTheme="minorHAnsi" w:cstheme="minorHAnsi"/>
                <w:i/>
                <w:lang w:val="tr-TR"/>
              </w:rPr>
              <w:t>)’den se</w:t>
            </w:r>
            <w:r w:rsidR="0079687A">
              <w:rPr>
                <w:rStyle w:val="cf01"/>
                <w:rFonts w:asciiTheme="minorHAnsi" w:hAnsiTheme="minorHAnsi" w:cstheme="minorHAnsi"/>
                <w:i/>
                <w:lang w:val="tr-TR"/>
              </w:rPr>
              <w:t>r</w:t>
            </w:r>
            <w:r w:rsidRPr="00772B09">
              <w:rPr>
                <w:rStyle w:val="cf01"/>
                <w:rFonts w:asciiTheme="minorHAnsi" w:hAnsiTheme="minorHAnsi" w:cstheme="minorHAnsi"/>
                <w:i/>
                <w:lang w:val="tr-TR"/>
              </w:rPr>
              <w:t xml:space="preserve">tifikalandırılmadıysa, </w:t>
            </w:r>
            <w:proofErr w:type="spellStart"/>
            <w:r w:rsidRPr="00772B09">
              <w:rPr>
                <w:rStyle w:val="cf01"/>
                <w:rFonts w:asciiTheme="minorHAnsi" w:hAnsiTheme="minorHAnsi" w:cstheme="minorHAnsi"/>
                <w:i/>
                <w:lang w:val="tr-TR"/>
              </w:rPr>
              <w:t>Plant-Based</w:t>
            </w:r>
            <w:proofErr w:type="spellEnd"/>
            <w:r w:rsidRPr="00772B09">
              <w:rPr>
                <w:rStyle w:val="cf01"/>
                <w:rFonts w:asciiTheme="minorHAnsi" w:hAnsiTheme="minorHAnsi" w:cstheme="minorHAnsi"/>
                <w:i/>
                <w:lang w:val="tr-TR"/>
              </w:rPr>
              <w:t xml:space="preserve"> denetime izin verilmez.</w:t>
            </w:r>
          </w:p>
        </w:tc>
      </w:tr>
      <w:tr w:rsidR="0072656B" w:rsidRPr="00772B09" w14:paraId="298F1454" w14:textId="77777777" w:rsidTr="00937228">
        <w:trPr>
          <w:cantSplit/>
          <w:trHeight w:val="454"/>
          <w:jc w:val="center"/>
        </w:trPr>
        <w:tc>
          <w:tcPr>
            <w:tcW w:w="9634" w:type="dxa"/>
            <w:gridSpan w:val="14"/>
            <w:shd w:val="pct10" w:color="auto" w:fill="auto"/>
            <w:vAlign w:val="center"/>
          </w:tcPr>
          <w:p w14:paraId="481D5D3F" w14:textId="64B49386" w:rsidR="006B4D41" w:rsidRPr="00772B09" w:rsidRDefault="009B3F39" w:rsidP="00A33501">
            <w:pPr>
              <w:pStyle w:val="ListeParagraf"/>
              <w:numPr>
                <w:ilvl w:val="0"/>
                <w:numId w:val="10"/>
              </w:numPr>
              <w:spacing w:before="60" w:after="60"/>
              <w:ind w:left="360" w:hanging="360"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861A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DB6E09" w:rsidRPr="00861A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DENETİM SEÇENEKLERİ</w:t>
            </w:r>
          </w:p>
        </w:tc>
      </w:tr>
      <w:tr w:rsidR="00BC7339" w:rsidRPr="00772B09" w14:paraId="042F5FDA" w14:textId="0E5F0DA8" w:rsidTr="00861A0E">
        <w:trPr>
          <w:cantSplit/>
          <w:trHeight w:val="524"/>
          <w:jc w:val="center"/>
        </w:trPr>
        <w:tc>
          <w:tcPr>
            <w:tcW w:w="2263" w:type="dxa"/>
            <w:gridSpan w:val="4"/>
            <w:vAlign w:val="center"/>
          </w:tcPr>
          <w:p w14:paraId="5260C873" w14:textId="1818C520" w:rsidR="00BC7339" w:rsidRPr="00772B09" w:rsidRDefault="00DB6E09" w:rsidP="00E056A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861A0E">
              <w:rPr>
                <w:rFonts w:asciiTheme="minorHAnsi" w:hAnsiTheme="minorHAnsi" w:cstheme="minorHAnsi"/>
                <w:b/>
                <w:lang w:val="tr-TR"/>
              </w:rPr>
              <w:t>İlk Belgelendirme Denetimi</w:t>
            </w:r>
          </w:p>
        </w:tc>
        <w:tc>
          <w:tcPr>
            <w:tcW w:w="2691" w:type="dxa"/>
            <w:gridSpan w:val="4"/>
            <w:vAlign w:val="center"/>
          </w:tcPr>
          <w:sdt>
            <w:sdtPr>
              <w:rPr>
                <w:rFonts w:asciiTheme="minorHAnsi" w:hAnsiTheme="minorHAnsi" w:cstheme="minorHAnsi"/>
                <w:iCs/>
                <w:lang w:val="tr-TR"/>
              </w:rPr>
              <w:id w:val="-1001812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F6BA05" w14:textId="5F55753C" w:rsidR="00BC7339" w:rsidRPr="00772B09" w:rsidRDefault="00BF4C3A" w:rsidP="00E056A6">
                <w:pPr>
                  <w:spacing w:before="60" w:after="60"/>
                  <w:jc w:val="center"/>
                  <w:rPr>
                    <w:rFonts w:cstheme="minorHAnsi"/>
                    <w:iCs/>
                    <w:lang w:val="tr-TR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tr-TR"/>
                  </w:rPr>
                  <w:t>☐</w:t>
                </w:r>
              </w:p>
            </w:sdtContent>
          </w:sdt>
        </w:tc>
        <w:tc>
          <w:tcPr>
            <w:tcW w:w="2255" w:type="dxa"/>
            <w:gridSpan w:val="3"/>
            <w:vAlign w:val="center"/>
          </w:tcPr>
          <w:p w14:paraId="76DC8035" w14:textId="11D8C96C" w:rsidR="00BC7339" w:rsidRPr="00772B09" w:rsidRDefault="00DB6E09" w:rsidP="00E056A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861A0E">
              <w:rPr>
                <w:rFonts w:asciiTheme="minorHAnsi" w:hAnsiTheme="minorHAnsi" w:cstheme="minorHAnsi"/>
                <w:b/>
                <w:lang w:val="tr-TR"/>
              </w:rPr>
              <w:t>Yeniden Belgelendirme Denetimi</w:t>
            </w:r>
          </w:p>
        </w:tc>
        <w:tc>
          <w:tcPr>
            <w:tcW w:w="2425" w:type="dxa"/>
            <w:gridSpan w:val="3"/>
            <w:vAlign w:val="center"/>
          </w:tcPr>
          <w:p w14:paraId="6F9BA318" w14:textId="35E3362B" w:rsidR="00BC7339" w:rsidRPr="00772B09" w:rsidRDefault="00000000" w:rsidP="00E056A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-18321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A6"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sdtContent>
            </w:sdt>
          </w:p>
        </w:tc>
      </w:tr>
      <w:tr w:rsidR="008014CD" w:rsidRPr="00772B09" w14:paraId="5BBE5E66" w14:textId="77777777" w:rsidTr="00937228">
        <w:trPr>
          <w:cantSplit/>
          <w:trHeight w:val="454"/>
          <w:jc w:val="center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96EAB" w14:textId="73BAA8FE" w:rsidR="008014CD" w:rsidRPr="00772B09" w:rsidRDefault="009B3F39" w:rsidP="00DB6E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3. </w:t>
            </w:r>
            <w:r w:rsidR="00DB6E09" w:rsidRPr="00772B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İLETİŞİM BİLGİLERİ</w:t>
            </w:r>
          </w:p>
          <w:p w14:paraId="3B879726" w14:textId="35225F23" w:rsidR="00844827" w:rsidRPr="00772B09" w:rsidRDefault="00DB6E09" w:rsidP="00DB6E09">
            <w:pPr>
              <w:pStyle w:val="ListeParagraf"/>
              <w:numPr>
                <w:ilvl w:val="0"/>
                <w:numId w:val="12"/>
              </w:numPr>
              <w:ind w:left="714" w:hanging="357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Değerlendirilecek Üretim Sahası Hakkında Detaylar</w:t>
            </w:r>
          </w:p>
        </w:tc>
      </w:tr>
      <w:tr w:rsidR="008014CD" w:rsidRPr="00772B09" w14:paraId="6815F3D0" w14:textId="77777777" w:rsidTr="00861A0E">
        <w:trPr>
          <w:cantSplit/>
          <w:trHeight w:val="454"/>
          <w:jc w:val="center"/>
        </w:trPr>
        <w:tc>
          <w:tcPr>
            <w:tcW w:w="1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47573" w14:textId="5FF02603" w:rsidR="008014CD" w:rsidRPr="00772B09" w:rsidRDefault="00DB6E09" w:rsidP="00104EF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bCs/>
                <w:lang w:val="tr-TR"/>
              </w:rPr>
              <w:t>Saha Adı:</w:t>
            </w:r>
          </w:p>
        </w:tc>
        <w:tc>
          <w:tcPr>
            <w:tcW w:w="781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AAE85" w14:textId="76DB492A" w:rsidR="008014CD" w:rsidRPr="00772B09" w:rsidRDefault="00000000" w:rsidP="00104EF9">
            <w:pPr>
              <w:spacing w:before="60" w:after="60"/>
              <w:rPr>
                <w:rFonts w:asciiTheme="minorHAnsi" w:hAnsiTheme="minorHAnsi" w:cstheme="minorHAnsi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Site Name / Firma İsmi"/>
                <w:tag w:val="Site Name"/>
                <w:id w:val="-1357346903"/>
                <w:placeholder>
                  <w:docPart w:val="3F70C3D9F82A43E489ADC5274D1C1CE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0" w:name="Metin1"/>
                <w:r w:rsidR="00905E3A"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1"/>
                      <w:enabled/>
                      <w:calcOnExit w:val="0"/>
                      <w:textInput/>
                    </w:ffData>
                  </w:fldChar>
                </w:r>
                <w:r w:rsidR="00905E3A"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="00905E3A" w:rsidRPr="00772B09">
                  <w:rPr>
                    <w:rStyle w:val="Stil5"/>
                    <w:lang w:val="tr-TR"/>
                  </w:rPr>
                </w:r>
                <w:r w:rsidR="00905E3A" w:rsidRPr="00772B09">
                  <w:rPr>
                    <w:rStyle w:val="Stil5"/>
                    <w:lang w:val="tr-TR"/>
                  </w:rPr>
                  <w:fldChar w:fldCharType="separate"/>
                </w:r>
                <w:r w:rsidR="00905E3A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905E3A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905E3A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905E3A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905E3A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905E3A" w:rsidRPr="00772B09">
                  <w:rPr>
                    <w:rStyle w:val="Stil5"/>
                    <w:lang w:val="tr-TR"/>
                  </w:rPr>
                  <w:fldChar w:fldCharType="end"/>
                </w:r>
                <w:bookmarkEnd w:id="0"/>
              </w:sdtContent>
            </w:sdt>
          </w:p>
        </w:tc>
      </w:tr>
      <w:tr w:rsidR="008014CD" w:rsidRPr="00772B09" w14:paraId="79D6CC6E" w14:textId="77777777" w:rsidTr="00861A0E">
        <w:trPr>
          <w:cantSplit/>
          <w:trHeight w:val="454"/>
          <w:jc w:val="center"/>
        </w:trPr>
        <w:tc>
          <w:tcPr>
            <w:tcW w:w="18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8D5E" w14:textId="074175FB" w:rsidR="008014CD" w:rsidRPr="00772B09" w:rsidRDefault="00DB6E09" w:rsidP="00104EF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bookmarkStart w:id="1" w:name="_Hlk26785275"/>
            <w:r w:rsidRPr="00772B09">
              <w:rPr>
                <w:rFonts w:asciiTheme="minorHAnsi" w:hAnsiTheme="minorHAnsi" w:cstheme="minorHAnsi"/>
                <w:b/>
                <w:bCs/>
                <w:lang w:val="tr-TR"/>
              </w:rPr>
              <w:t>Adres/Posta Kodu/Şehir/Ülke:</w:t>
            </w:r>
          </w:p>
        </w:tc>
        <w:tc>
          <w:tcPr>
            <w:tcW w:w="781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3667" w14:textId="0FA9BF10" w:rsidR="008014CD" w:rsidRPr="00772B09" w:rsidRDefault="00000000" w:rsidP="00104EF9">
            <w:pPr>
              <w:spacing w:before="60" w:after="60"/>
              <w:rPr>
                <w:rFonts w:asciiTheme="minorHAnsi" w:hAnsiTheme="minorHAnsi" w:cstheme="minorHAnsi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Site Adress / Firma Adresi"/>
                <w:tag w:val="Site Adress"/>
                <w:id w:val="123747906"/>
                <w:placeholder>
                  <w:docPart w:val="4BD37DED67954C14909CCFD5E879228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" w:name="Metin2"/>
                <w:r w:rsidR="00905E3A"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905E3A"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="00905E3A" w:rsidRPr="00772B09">
                  <w:rPr>
                    <w:rStyle w:val="Stil5"/>
                    <w:lang w:val="tr-TR"/>
                  </w:rPr>
                </w:r>
                <w:r w:rsidR="00905E3A" w:rsidRPr="00772B09">
                  <w:rPr>
                    <w:rStyle w:val="Stil5"/>
                    <w:lang w:val="tr-TR"/>
                  </w:rPr>
                  <w:fldChar w:fldCharType="separate"/>
                </w:r>
                <w:r w:rsidR="00905E3A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905E3A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905E3A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905E3A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905E3A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905E3A" w:rsidRPr="00772B09">
                  <w:rPr>
                    <w:rStyle w:val="Stil5"/>
                    <w:lang w:val="tr-TR"/>
                  </w:rPr>
                  <w:fldChar w:fldCharType="end"/>
                </w:r>
                <w:bookmarkEnd w:id="2"/>
              </w:sdtContent>
            </w:sdt>
          </w:p>
        </w:tc>
      </w:tr>
      <w:bookmarkEnd w:id="1"/>
      <w:tr w:rsidR="00397EE8" w:rsidRPr="00772B09" w14:paraId="0ADD14F5" w14:textId="77777777" w:rsidTr="00861A0E">
        <w:trPr>
          <w:cantSplit/>
          <w:trHeight w:val="454"/>
          <w:jc w:val="center"/>
        </w:trPr>
        <w:tc>
          <w:tcPr>
            <w:tcW w:w="1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FBC83" w14:textId="4169A9B3" w:rsidR="00397EE8" w:rsidRPr="00772B09" w:rsidRDefault="00397EE8" w:rsidP="00397EE8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B521AC">
              <w:rPr>
                <w:rFonts w:asciiTheme="minorHAnsi" w:hAnsiTheme="minorHAnsi" w:cstheme="minorHAnsi"/>
                <w:b/>
                <w:bCs/>
                <w:lang w:val="tr-TR"/>
              </w:rPr>
              <w:t>Telefon:</w:t>
            </w:r>
          </w:p>
        </w:tc>
        <w:tc>
          <w:tcPr>
            <w:tcW w:w="3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9BB" w14:textId="51CBB875" w:rsidR="00397EE8" w:rsidRPr="00772B09" w:rsidRDefault="00000000" w:rsidP="00397EE8">
            <w:pPr>
              <w:spacing w:before="60" w:after="60"/>
              <w:contextualSpacing/>
              <w:rPr>
                <w:rStyle w:val="Stil5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737391702"/>
                <w:placeholder>
                  <w:docPart w:val="B776DC087B0E49D69410ABB410EDAE0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97EE8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5"/>
                      <w:enabled/>
                      <w:calcOnExit w:val="0"/>
                      <w:textInput/>
                    </w:ffData>
                  </w:fldChar>
                </w:r>
                <w:r w:rsidR="00397EE8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397EE8" w:rsidRPr="00B521AC">
                  <w:rPr>
                    <w:rStyle w:val="Stil5"/>
                    <w:lang w:val="tr-TR"/>
                  </w:rPr>
                </w:r>
                <w:r w:rsidR="00397EE8" w:rsidRPr="00B521AC">
                  <w:rPr>
                    <w:rStyle w:val="Stil5"/>
                    <w:lang w:val="tr-TR"/>
                  </w:rPr>
                  <w:fldChar w:fldCharType="separate"/>
                </w:r>
                <w:r w:rsidR="00397EE8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397EE8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397EE8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397EE8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397EE8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397EE8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BB4" w14:textId="7BB9E427" w:rsidR="00397EE8" w:rsidRPr="00772B09" w:rsidRDefault="00397EE8" w:rsidP="00397EE8">
            <w:pPr>
              <w:spacing w:before="60" w:after="60"/>
              <w:contextualSpacing/>
              <w:rPr>
                <w:rStyle w:val="Stil5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/>
              </w:rPr>
              <w:t>İşletme Kayıt Numarası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B705" w14:textId="2572B810" w:rsidR="00397EE8" w:rsidRPr="00772B09" w:rsidRDefault="00000000" w:rsidP="00397EE8">
            <w:pPr>
              <w:spacing w:before="60" w:after="60"/>
              <w:contextualSpacing/>
              <w:rPr>
                <w:rStyle w:val="Stil5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8927271"/>
                <w:placeholder>
                  <w:docPart w:val="3629E26A65A840C9A6155F1FE9F424E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97EE8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9"/>
                      <w:enabled/>
                      <w:calcOnExit w:val="0"/>
                      <w:textInput/>
                    </w:ffData>
                  </w:fldChar>
                </w:r>
                <w:r w:rsidR="00397EE8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397EE8" w:rsidRPr="00B521AC">
                  <w:rPr>
                    <w:rStyle w:val="Stil5"/>
                    <w:lang w:val="tr-TR"/>
                  </w:rPr>
                </w:r>
                <w:r w:rsidR="00397EE8" w:rsidRPr="00B521AC">
                  <w:rPr>
                    <w:rStyle w:val="Stil5"/>
                    <w:lang w:val="tr-TR"/>
                  </w:rPr>
                  <w:fldChar w:fldCharType="separate"/>
                </w:r>
                <w:r w:rsidR="00397EE8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397EE8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397EE8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397EE8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397EE8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397EE8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59168D" w:rsidRPr="00772B09" w14:paraId="58D6043C" w14:textId="77777777" w:rsidTr="00861A0E">
        <w:trPr>
          <w:cantSplit/>
          <w:trHeight w:val="454"/>
          <w:jc w:val="center"/>
        </w:trPr>
        <w:tc>
          <w:tcPr>
            <w:tcW w:w="18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6E5A" w14:textId="6EABC25B" w:rsidR="0059168D" w:rsidRPr="00772B09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/>
              </w:rPr>
              <w:t>Vergi Dairesi:</w:t>
            </w:r>
          </w:p>
        </w:tc>
        <w:tc>
          <w:tcPr>
            <w:tcW w:w="3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2AF8" w14:textId="56176706" w:rsidR="0059168D" w:rsidRPr="00772B09" w:rsidRDefault="00000000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1868560968"/>
                <w:placeholder>
                  <w:docPart w:val="13F47953FFE64E2E8064BCD8DC1CB46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59168D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59168D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B521AC">
                  <w:rPr>
                    <w:rStyle w:val="Stil5"/>
                    <w:lang w:val="tr-TR"/>
                  </w:rPr>
                </w:r>
                <w:r w:rsidR="0059168D" w:rsidRPr="00B521AC">
                  <w:rPr>
                    <w:rStyle w:val="Stil5"/>
                    <w:lang w:val="tr-TR"/>
                  </w:rPr>
                  <w:fldChar w:fldCharType="separate"/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7A6D" w14:textId="14BB08A0" w:rsidR="0059168D" w:rsidRPr="00772B09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/>
              </w:rPr>
              <w:t>Vergi Numarası: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6770" w14:textId="3F4A6213" w:rsidR="0059168D" w:rsidRPr="00772B09" w:rsidRDefault="00000000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2001931548"/>
                <w:placeholder>
                  <w:docPart w:val="E27D42E675524EF6A43F363E6A51F30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59168D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11"/>
                      <w:enabled/>
                      <w:calcOnExit w:val="0"/>
                      <w:textInput/>
                    </w:ffData>
                  </w:fldChar>
                </w:r>
                <w:r w:rsidR="0059168D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B521AC">
                  <w:rPr>
                    <w:rStyle w:val="Stil5"/>
                    <w:lang w:val="tr-TR"/>
                  </w:rPr>
                </w:r>
                <w:r w:rsidR="0059168D" w:rsidRPr="00B521AC">
                  <w:rPr>
                    <w:rStyle w:val="Stil5"/>
                    <w:lang w:val="tr-TR"/>
                  </w:rPr>
                  <w:fldChar w:fldCharType="separate"/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59168D" w:rsidRPr="00772B09" w14:paraId="7DE18F72" w14:textId="77777777" w:rsidTr="00861A0E">
        <w:trPr>
          <w:cantSplit/>
          <w:trHeight w:val="454"/>
          <w:jc w:val="center"/>
        </w:trPr>
        <w:tc>
          <w:tcPr>
            <w:tcW w:w="18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16C9" w14:textId="7E224CD7" w:rsidR="0059168D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/>
              </w:rPr>
              <w:t>Yasal Yetkili:</w:t>
            </w:r>
          </w:p>
        </w:tc>
        <w:tc>
          <w:tcPr>
            <w:tcW w:w="3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12A9" w14:textId="558D66F9" w:rsidR="0059168D" w:rsidRDefault="00000000" w:rsidP="0059168D">
            <w:pPr>
              <w:spacing w:before="60" w:after="60"/>
              <w:contextualSpacing/>
              <w:rPr>
                <w:rStyle w:val="Stil5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1719086110"/>
                <w:placeholder>
                  <w:docPart w:val="A904353DCCAA4C0E8012DC235EA042B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59168D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59168D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B521AC">
                  <w:rPr>
                    <w:rStyle w:val="Stil5"/>
                    <w:lang w:val="tr-TR"/>
                  </w:rPr>
                </w:r>
                <w:r w:rsidR="0059168D" w:rsidRPr="00B521AC">
                  <w:rPr>
                    <w:rStyle w:val="Stil5"/>
                    <w:lang w:val="tr-TR"/>
                  </w:rPr>
                  <w:fldChar w:fldCharType="separate"/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AEB0" w14:textId="118B538E" w:rsidR="0059168D" w:rsidRDefault="0066281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/>
              </w:rPr>
              <w:t xml:space="preserve">Yasal Yetkili </w:t>
            </w:r>
            <w:r w:rsidR="0059168D">
              <w:rPr>
                <w:rFonts w:asciiTheme="minorHAnsi" w:hAnsiTheme="minorHAnsi" w:cstheme="minorHAnsi"/>
                <w:b/>
                <w:bCs/>
                <w:lang w:val="tr-TR"/>
              </w:rPr>
              <w:t>Görevi: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9937" w14:textId="63ED61C1" w:rsidR="0059168D" w:rsidRDefault="00000000" w:rsidP="0059168D">
            <w:pPr>
              <w:spacing w:before="60" w:after="60"/>
              <w:contextualSpacing/>
              <w:rPr>
                <w:rStyle w:val="Stil5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835226556"/>
                <w:placeholder>
                  <w:docPart w:val="D40A6E197A944ED3985A616489CA8E8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59168D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59168D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B521AC">
                  <w:rPr>
                    <w:rStyle w:val="Stil5"/>
                    <w:lang w:val="tr-TR"/>
                  </w:rPr>
                </w:r>
                <w:r w:rsidR="0059168D" w:rsidRPr="00B521AC">
                  <w:rPr>
                    <w:rStyle w:val="Stil5"/>
                    <w:lang w:val="tr-TR"/>
                  </w:rPr>
                  <w:fldChar w:fldCharType="separate"/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59168D" w:rsidRPr="00772B09" w14:paraId="2CD61D38" w14:textId="77777777" w:rsidTr="00861A0E">
        <w:trPr>
          <w:cantSplit/>
          <w:trHeight w:val="454"/>
          <w:jc w:val="center"/>
        </w:trPr>
        <w:tc>
          <w:tcPr>
            <w:tcW w:w="1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62203" w14:textId="31DD16B3" w:rsidR="0059168D" w:rsidRPr="00772B09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B521AC">
              <w:rPr>
                <w:rFonts w:asciiTheme="minorHAnsi" w:hAnsiTheme="minorHAnsi" w:cstheme="minorHAnsi"/>
                <w:b/>
                <w:bCs/>
                <w:lang w:val="tr-TR"/>
              </w:rPr>
              <w:t>İrtibat Kurulacak Kişi:</w:t>
            </w:r>
          </w:p>
        </w:tc>
        <w:tc>
          <w:tcPr>
            <w:tcW w:w="3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88F6" w14:textId="26611368" w:rsidR="0059168D" w:rsidRPr="00772B09" w:rsidRDefault="00000000" w:rsidP="0059168D">
            <w:pPr>
              <w:spacing w:before="60" w:after="60"/>
              <w:contextualSpacing/>
              <w:rPr>
                <w:rStyle w:val="Stil5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1678373636"/>
                <w:placeholder>
                  <w:docPart w:val="9EB6DC8CB2A34AD68F4B17C7F1A9D08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59168D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6"/>
                      <w:enabled/>
                      <w:calcOnExit w:val="0"/>
                      <w:textInput/>
                    </w:ffData>
                  </w:fldChar>
                </w:r>
                <w:r w:rsidR="0059168D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B521AC">
                  <w:rPr>
                    <w:rStyle w:val="Stil5"/>
                    <w:lang w:val="tr-TR"/>
                  </w:rPr>
                </w:r>
                <w:r w:rsidR="0059168D" w:rsidRPr="00B521AC">
                  <w:rPr>
                    <w:rStyle w:val="Stil5"/>
                    <w:lang w:val="tr-TR"/>
                  </w:rPr>
                  <w:fldChar w:fldCharType="separate"/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FDDC" w14:textId="22160A47" w:rsidR="0059168D" w:rsidRPr="00772B09" w:rsidRDefault="0066281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B521AC">
              <w:rPr>
                <w:rFonts w:asciiTheme="minorHAnsi" w:hAnsiTheme="minorHAnsi" w:cstheme="minorHAnsi"/>
                <w:b/>
                <w:bCs/>
                <w:lang w:val="tr-TR"/>
              </w:rPr>
              <w:t xml:space="preserve">İrtibat </w:t>
            </w:r>
            <w:r>
              <w:rPr>
                <w:rFonts w:asciiTheme="minorHAnsi" w:hAnsiTheme="minorHAnsi" w:cstheme="minorHAnsi"/>
                <w:b/>
                <w:bCs/>
                <w:lang w:val="tr-TR"/>
              </w:rPr>
              <w:t xml:space="preserve">Kişi </w:t>
            </w:r>
            <w:r w:rsidR="0059168D" w:rsidRPr="00B521AC">
              <w:rPr>
                <w:rFonts w:asciiTheme="minorHAnsi" w:hAnsiTheme="minorHAnsi" w:cstheme="minorHAnsi"/>
                <w:b/>
                <w:bCs/>
                <w:lang w:val="tr-TR"/>
              </w:rPr>
              <w:t>Görevi: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DF7B" w14:textId="5ECED06F" w:rsidR="0059168D" w:rsidRPr="00772B09" w:rsidRDefault="00000000" w:rsidP="0059168D">
            <w:pPr>
              <w:spacing w:before="60" w:after="60"/>
              <w:contextualSpacing/>
              <w:rPr>
                <w:rStyle w:val="Stil5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1189646954"/>
                <w:placeholder>
                  <w:docPart w:val="C6E95C5B359C416F9AA0AD0D77FF14F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59168D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9"/>
                      <w:enabled/>
                      <w:calcOnExit w:val="0"/>
                      <w:textInput/>
                    </w:ffData>
                  </w:fldChar>
                </w:r>
                <w:r w:rsidR="0059168D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B521AC">
                  <w:rPr>
                    <w:rStyle w:val="Stil5"/>
                    <w:lang w:val="tr-TR"/>
                  </w:rPr>
                </w:r>
                <w:r w:rsidR="0059168D" w:rsidRPr="00B521AC">
                  <w:rPr>
                    <w:rStyle w:val="Stil5"/>
                    <w:lang w:val="tr-TR"/>
                  </w:rPr>
                  <w:fldChar w:fldCharType="separate"/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59168D" w:rsidRPr="00772B09" w14:paraId="38943004" w14:textId="77777777" w:rsidTr="00861A0E">
        <w:trPr>
          <w:cantSplit/>
          <w:trHeight w:val="454"/>
          <w:jc w:val="center"/>
        </w:trPr>
        <w:tc>
          <w:tcPr>
            <w:tcW w:w="1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F8C6D" w14:textId="7DF18089" w:rsidR="0059168D" w:rsidRPr="00772B09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B521AC">
              <w:rPr>
                <w:rFonts w:asciiTheme="minorHAnsi" w:hAnsiTheme="minorHAnsi" w:cstheme="minorHAnsi"/>
                <w:b/>
                <w:bCs/>
                <w:lang w:val="tr-TR"/>
              </w:rPr>
              <w:t>E-posta:</w:t>
            </w:r>
          </w:p>
        </w:tc>
        <w:tc>
          <w:tcPr>
            <w:tcW w:w="3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1E18" w14:textId="1E14B261" w:rsidR="0059168D" w:rsidRPr="00772B09" w:rsidRDefault="00000000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931504479"/>
                <w:placeholder>
                  <w:docPart w:val="D9DD7F9B8A2D499382C7F6C31583BBF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59168D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59168D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B521AC">
                  <w:rPr>
                    <w:rStyle w:val="Stil5"/>
                    <w:lang w:val="tr-TR"/>
                  </w:rPr>
                </w:r>
                <w:r w:rsidR="0059168D" w:rsidRPr="00B521AC">
                  <w:rPr>
                    <w:rStyle w:val="Stil5"/>
                    <w:lang w:val="tr-TR"/>
                  </w:rPr>
                  <w:fldChar w:fldCharType="separate"/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3696" w14:textId="14E964C7" w:rsidR="0059168D" w:rsidRPr="00772B09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B521AC">
              <w:rPr>
                <w:rFonts w:asciiTheme="minorHAnsi" w:hAnsiTheme="minorHAnsi" w:cstheme="minorHAnsi"/>
                <w:b/>
                <w:bCs/>
                <w:lang w:val="tr-TR"/>
              </w:rPr>
              <w:t>Cep Tel. No: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F747" w14:textId="1F236F9A" w:rsidR="0059168D" w:rsidRPr="00772B09" w:rsidRDefault="00000000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220287209"/>
                <w:placeholder>
                  <w:docPart w:val="53A15D84A1614348B5B150C2CC176EC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59168D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10"/>
                      <w:enabled/>
                      <w:calcOnExit w:val="0"/>
                      <w:textInput/>
                    </w:ffData>
                  </w:fldChar>
                </w:r>
                <w:r w:rsidR="0059168D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B521AC">
                  <w:rPr>
                    <w:rStyle w:val="Stil5"/>
                    <w:lang w:val="tr-TR"/>
                  </w:rPr>
                </w:r>
                <w:r w:rsidR="0059168D" w:rsidRPr="00B521AC">
                  <w:rPr>
                    <w:rStyle w:val="Stil5"/>
                    <w:lang w:val="tr-TR"/>
                  </w:rPr>
                  <w:fldChar w:fldCharType="separate"/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59168D" w:rsidRPr="00772B09" w14:paraId="2ED7511B" w14:textId="77777777" w:rsidTr="00937228">
        <w:trPr>
          <w:cantSplit/>
          <w:trHeight w:val="554"/>
          <w:jc w:val="center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A1D78E" w14:textId="556774A2" w:rsidR="0059168D" w:rsidRPr="00772B09" w:rsidRDefault="0059168D" w:rsidP="0059168D">
            <w:pPr>
              <w:pStyle w:val="ListeParagraf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Diğer İşletme Detayları (Yukarıdakilerden Farklıysa)</w:t>
            </w:r>
          </w:p>
        </w:tc>
      </w:tr>
      <w:tr w:rsidR="0059168D" w:rsidRPr="00772B09" w14:paraId="1C3100BC" w14:textId="77777777" w:rsidTr="00861A0E">
        <w:trPr>
          <w:cantSplit/>
          <w:trHeight w:val="454"/>
          <w:jc w:val="center"/>
        </w:trPr>
        <w:tc>
          <w:tcPr>
            <w:tcW w:w="1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F8127" w14:textId="621AFB18" w:rsidR="0059168D" w:rsidRPr="00772B09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bCs/>
                <w:lang w:val="tr-TR"/>
              </w:rPr>
              <w:t>Saha ile bağlantısı (Merkez Ofis, Kooperatif vb.)</w:t>
            </w:r>
          </w:p>
        </w:tc>
        <w:tc>
          <w:tcPr>
            <w:tcW w:w="781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A7395" w14:textId="1C41FD45" w:rsidR="0059168D" w:rsidRPr="00772B09" w:rsidRDefault="00000000" w:rsidP="0059168D">
            <w:pPr>
              <w:spacing w:before="60" w:after="60"/>
              <w:rPr>
                <w:rFonts w:asciiTheme="minorHAnsi" w:hAnsiTheme="minorHAnsi" w:cstheme="minorHAnsi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Relationship to Site  / Genel Merkez"/>
                <w:tag w:val="Relationship to Site "/>
                <w:id w:val="-382641060"/>
                <w:placeholder>
                  <w:docPart w:val="C4FC1253E28746DF805A2D2B446E47F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" w:name="Metin10"/>
                <w:r w:rsidR="0059168D"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10"/>
                      <w:enabled/>
                      <w:calcOnExit w:val="0"/>
                      <w:textInput/>
                    </w:ffData>
                  </w:fldChar>
                </w:r>
                <w:r w:rsidR="0059168D"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772B09">
                  <w:rPr>
                    <w:rStyle w:val="Stil5"/>
                    <w:lang w:val="tr-TR"/>
                  </w:rPr>
                </w:r>
                <w:r w:rsidR="0059168D" w:rsidRPr="00772B09">
                  <w:rPr>
                    <w:rStyle w:val="Stil5"/>
                    <w:lang w:val="tr-TR"/>
                  </w:rPr>
                  <w:fldChar w:fldCharType="separate"/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lang w:val="tr-TR"/>
                  </w:rPr>
                  <w:fldChar w:fldCharType="end"/>
                </w:r>
                <w:bookmarkEnd w:id="3"/>
              </w:sdtContent>
            </w:sdt>
          </w:p>
        </w:tc>
      </w:tr>
      <w:tr w:rsidR="0059168D" w:rsidRPr="00772B09" w14:paraId="42802A19" w14:textId="77777777" w:rsidTr="00861A0E">
        <w:trPr>
          <w:cantSplit/>
          <w:trHeight w:val="454"/>
          <w:jc w:val="center"/>
        </w:trPr>
        <w:tc>
          <w:tcPr>
            <w:tcW w:w="18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EC6D" w14:textId="62199DDC" w:rsidR="0059168D" w:rsidRPr="00772B09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bCs/>
                <w:lang w:val="tr-TR"/>
              </w:rPr>
              <w:t>İşletme Adı:</w:t>
            </w:r>
          </w:p>
        </w:tc>
        <w:tc>
          <w:tcPr>
            <w:tcW w:w="781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F448" w14:textId="0FE28F70" w:rsidR="0059168D" w:rsidRPr="00772B09" w:rsidRDefault="00000000" w:rsidP="0059168D">
            <w:pPr>
              <w:spacing w:before="60" w:after="60"/>
              <w:rPr>
                <w:rFonts w:asciiTheme="minorHAnsi" w:hAnsiTheme="minorHAnsi" w:cstheme="minorHAnsi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Business Name / Ticari Ünvan"/>
                <w:tag w:val="Business Name"/>
                <w:id w:val="-1891646116"/>
                <w:placeholder>
                  <w:docPart w:val="1AA51064A3A849F39C58FFFD7D2A62F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4" w:name="Metin11"/>
                <w:r w:rsidR="0059168D"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11"/>
                      <w:enabled/>
                      <w:calcOnExit w:val="0"/>
                      <w:textInput/>
                    </w:ffData>
                  </w:fldChar>
                </w:r>
                <w:r w:rsidR="0059168D"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772B09">
                  <w:rPr>
                    <w:rStyle w:val="Stil5"/>
                    <w:lang w:val="tr-TR"/>
                  </w:rPr>
                </w:r>
                <w:r w:rsidR="0059168D" w:rsidRPr="00772B09">
                  <w:rPr>
                    <w:rStyle w:val="Stil5"/>
                    <w:lang w:val="tr-TR"/>
                  </w:rPr>
                  <w:fldChar w:fldCharType="separate"/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lang w:val="tr-TR"/>
                  </w:rPr>
                  <w:fldChar w:fldCharType="end"/>
                </w:r>
                <w:bookmarkEnd w:id="4"/>
              </w:sdtContent>
            </w:sdt>
          </w:p>
        </w:tc>
      </w:tr>
      <w:tr w:rsidR="0059168D" w:rsidRPr="00772B09" w14:paraId="1AB702A8" w14:textId="77777777" w:rsidTr="00861A0E">
        <w:trPr>
          <w:cantSplit/>
          <w:trHeight w:val="454"/>
          <w:jc w:val="center"/>
        </w:trPr>
        <w:tc>
          <w:tcPr>
            <w:tcW w:w="18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4CB8" w14:textId="67FA6449" w:rsidR="0059168D" w:rsidRPr="00772B09" w:rsidRDefault="0059168D" w:rsidP="0059168D">
            <w:pPr>
              <w:pStyle w:val="AklamaKonusu"/>
              <w:spacing w:before="60" w:after="60"/>
              <w:contextualSpacing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772B09">
              <w:rPr>
                <w:rFonts w:asciiTheme="minorHAnsi" w:hAnsiTheme="minorHAnsi" w:cstheme="minorHAnsi"/>
                <w:lang w:val="tr-TR"/>
              </w:rPr>
              <w:t>Adres/Posta Kodu/ Şehir/Ülke</w:t>
            </w:r>
          </w:p>
        </w:tc>
        <w:tc>
          <w:tcPr>
            <w:tcW w:w="781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DAAE" w14:textId="5EF80F9F" w:rsidR="0059168D" w:rsidRPr="00772B09" w:rsidRDefault="00000000" w:rsidP="0059168D">
            <w:pPr>
              <w:spacing w:before="60" w:after="60"/>
              <w:rPr>
                <w:rFonts w:asciiTheme="minorHAnsi" w:hAnsiTheme="minorHAnsi" w:cstheme="minorHAnsi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Business Adress / Adres"/>
                <w:tag w:val="Business Adress"/>
                <w:id w:val="-1797139803"/>
                <w:placeholder>
                  <w:docPart w:val="5D00BA028187499185BEB953A7BC889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5" w:name="Metin12"/>
                <w:r w:rsidR="0059168D"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12"/>
                      <w:enabled/>
                      <w:calcOnExit w:val="0"/>
                      <w:textInput/>
                    </w:ffData>
                  </w:fldChar>
                </w:r>
                <w:r w:rsidR="0059168D"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772B09">
                  <w:rPr>
                    <w:rStyle w:val="Stil5"/>
                    <w:lang w:val="tr-TR"/>
                  </w:rPr>
                </w:r>
                <w:r w:rsidR="0059168D" w:rsidRPr="00772B09">
                  <w:rPr>
                    <w:rStyle w:val="Stil5"/>
                    <w:lang w:val="tr-TR"/>
                  </w:rPr>
                  <w:fldChar w:fldCharType="separate"/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lang w:val="tr-TR"/>
                  </w:rPr>
                  <w:fldChar w:fldCharType="end"/>
                </w:r>
                <w:bookmarkEnd w:id="5"/>
              </w:sdtContent>
            </w:sdt>
          </w:p>
        </w:tc>
      </w:tr>
      <w:tr w:rsidR="0059168D" w:rsidRPr="00772B09" w14:paraId="7F2E5284" w14:textId="77777777" w:rsidTr="00861A0E">
        <w:trPr>
          <w:cantSplit/>
          <w:trHeight w:val="454"/>
          <w:jc w:val="center"/>
        </w:trPr>
        <w:tc>
          <w:tcPr>
            <w:tcW w:w="1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A3B3D" w14:textId="04DF15A9" w:rsidR="0059168D" w:rsidRPr="00772B09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bCs/>
                <w:lang w:val="tr-TR"/>
              </w:rPr>
              <w:t>Telefon:</w:t>
            </w:r>
          </w:p>
        </w:tc>
        <w:tc>
          <w:tcPr>
            <w:tcW w:w="781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C506" w14:textId="383B80D8" w:rsidR="0059168D" w:rsidRPr="00772B09" w:rsidRDefault="00000000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Phone"/>
                <w:tag w:val="Phone"/>
                <w:id w:val="-249589888"/>
                <w:placeholder>
                  <w:docPart w:val="77CBEA5827C54C70A66A29DB2AE8762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6" w:name="Metin13"/>
                <w:r w:rsidR="0059168D"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13"/>
                      <w:enabled/>
                      <w:calcOnExit w:val="0"/>
                      <w:textInput/>
                    </w:ffData>
                  </w:fldChar>
                </w:r>
                <w:r w:rsidR="0059168D"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772B09">
                  <w:rPr>
                    <w:rStyle w:val="Stil5"/>
                    <w:lang w:val="tr-TR"/>
                  </w:rPr>
                </w:r>
                <w:r w:rsidR="0059168D" w:rsidRPr="00772B09">
                  <w:rPr>
                    <w:rStyle w:val="Stil5"/>
                    <w:lang w:val="tr-TR"/>
                  </w:rPr>
                  <w:fldChar w:fldCharType="separate"/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lang w:val="tr-TR"/>
                  </w:rPr>
                  <w:fldChar w:fldCharType="end"/>
                </w:r>
                <w:bookmarkEnd w:id="6"/>
              </w:sdtContent>
            </w:sdt>
          </w:p>
        </w:tc>
      </w:tr>
      <w:tr w:rsidR="0059168D" w:rsidRPr="00772B09" w14:paraId="01F07754" w14:textId="77777777" w:rsidTr="00861A0E">
        <w:trPr>
          <w:cantSplit/>
          <w:trHeight w:val="454"/>
          <w:jc w:val="center"/>
        </w:trPr>
        <w:tc>
          <w:tcPr>
            <w:tcW w:w="1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61C9" w14:textId="3EFC540C" w:rsidR="0059168D" w:rsidRPr="00772B09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/>
              </w:rPr>
              <w:t>Vergi Dairesi:</w:t>
            </w:r>
          </w:p>
        </w:tc>
        <w:tc>
          <w:tcPr>
            <w:tcW w:w="3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4F2F" w14:textId="085A5F1D" w:rsidR="0059168D" w:rsidRPr="00772B09" w:rsidRDefault="00000000" w:rsidP="0059168D">
            <w:pPr>
              <w:spacing w:before="60" w:after="60"/>
              <w:contextualSpacing/>
              <w:rPr>
                <w:rStyle w:val="Stil5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842235363"/>
                <w:placeholder>
                  <w:docPart w:val="0631BB0933E34B4C96659154F7BE62A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59168D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59168D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B521AC">
                  <w:rPr>
                    <w:rStyle w:val="Stil5"/>
                    <w:lang w:val="tr-TR"/>
                  </w:rPr>
                </w:r>
                <w:r w:rsidR="0059168D" w:rsidRPr="00B521AC">
                  <w:rPr>
                    <w:rStyle w:val="Stil5"/>
                    <w:lang w:val="tr-TR"/>
                  </w:rPr>
                  <w:fldChar w:fldCharType="separate"/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9EF5" w14:textId="68B27B47" w:rsidR="0059168D" w:rsidRPr="00772B09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/>
              </w:rPr>
              <w:t>Vergi Numarası: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F185" w14:textId="307FEE3F" w:rsidR="0059168D" w:rsidRPr="00772B09" w:rsidRDefault="00000000" w:rsidP="0059168D">
            <w:pPr>
              <w:spacing w:before="60" w:after="60"/>
              <w:contextualSpacing/>
              <w:rPr>
                <w:rStyle w:val="Stil5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335385163"/>
                <w:placeholder>
                  <w:docPart w:val="4C55DFC7AE324080905EC947ADD0314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59168D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11"/>
                      <w:enabled/>
                      <w:calcOnExit w:val="0"/>
                      <w:textInput/>
                    </w:ffData>
                  </w:fldChar>
                </w:r>
                <w:r w:rsidR="0059168D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B521AC">
                  <w:rPr>
                    <w:rStyle w:val="Stil5"/>
                    <w:lang w:val="tr-TR"/>
                  </w:rPr>
                </w:r>
                <w:r w:rsidR="0059168D" w:rsidRPr="00B521AC">
                  <w:rPr>
                    <w:rStyle w:val="Stil5"/>
                    <w:lang w:val="tr-TR"/>
                  </w:rPr>
                  <w:fldChar w:fldCharType="separate"/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59168D" w:rsidRPr="00772B09" w14:paraId="51436617" w14:textId="77777777" w:rsidTr="00861A0E">
        <w:trPr>
          <w:cantSplit/>
          <w:trHeight w:val="454"/>
          <w:jc w:val="center"/>
        </w:trPr>
        <w:tc>
          <w:tcPr>
            <w:tcW w:w="1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E20C4" w14:textId="61BB3A76" w:rsidR="0059168D" w:rsidRPr="00772B09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B521AC">
              <w:rPr>
                <w:rFonts w:asciiTheme="minorHAnsi" w:hAnsiTheme="minorHAnsi" w:cstheme="minorHAnsi"/>
                <w:b/>
                <w:bCs/>
                <w:lang w:val="tr-TR"/>
              </w:rPr>
              <w:t>İrtibat Kurulacak Kişi:</w:t>
            </w:r>
          </w:p>
        </w:tc>
        <w:tc>
          <w:tcPr>
            <w:tcW w:w="3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BC7F" w14:textId="3E52491A" w:rsidR="0059168D" w:rsidRPr="00772B09" w:rsidRDefault="00000000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20673369"/>
                <w:placeholder>
                  <w:docPart w:val="C53052C0C7014C4BA18801DB48AAAA3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59168D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6"/>
                      <w:enabled/>
                      <w:calcOnExit w:val="0"/>
                      <w:textInput/>
                    </w:ffData>
                  </w:fldChar>
                </w:r>
                <w:r w:rsidR="0059168D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B521AC">
                  <w:rPr>
                    <w:rStyle w:val="Stil5"/>
                    <w:lang w:val="tr-TR"/>
                  </w:rPr>
                </w:r>
                <w:r w:rsidR="0059168D" w:rsidRPr="00B521AC">
                  <w:rPr>
                    <w:rStyle w:val="Stil5"/>
                    <w:lang w:val="tr-TR"/>
                  </w:rPr>
                  <w:fldChar w:fldCharType="separate"/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7D2C" w14:textId="04A97673" w:rsidR="0059168D" w:rsidRPr="00772B09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B521AC">
              <w:rPr>
                <w:rFonts w:asciiTheme="minorHAnsi" w:hAnsiTheme="minorHAnsi" w:cstheme="minorHAnsi"/>
                <w:b/>
                <w:bCs/>
                <w:lang w:val="tr-TR"/>
              </w:rPr>
              <w:t>Görevi: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B38F" w14:textId="36AD1C00" w:rsidR="0059168D" w:rsidRPr="00772B09" w:rsidRDefault="00000000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2092535798"/>
                <w:placeholder>
                  <w:docPart w:val="E672A44764FB4CD3918E5F690160B03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59168D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9"/>
                      <w:enabled/>
                      <w:calcOnExit w:val="0"/>
                      <w:textInput/>
                    </w:ffData>
                  </w:fldChar>
                </w:r>
                <w:r w:rsidR="0059168D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B521AC">
                  <w:rPr>
                    <w:rStyle w:val="Stil5"/>
                    <w:lang w:val="tr-TR"/>
                  </w:rPr>
                </w:r>
                <w:r w:rsidR="0059168D" w:rsidRPr="00B521AC">
                  <w:rPr>
                    <w:rStyle w:val="Stil5"/>
                    <w:lang w:val="tr-TR"/>
                  </w:rPr>
                  <w:fldChar w:fldCharType="separate"/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59168D" w:rsidRPr="00772B09" w14:paraId="2EFA8D5F" w14:textId="77777777" w:rsidTr="00861A0E">
        <w:trPr>
          <w:cantSplit/>
          <w:trHeight w:val="454"/>
          <w:jc w:val="center"/>
        </w:trPr>
        <w:tc>
          <w:tcPr>
            <w:tcW w:w="18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EF37" w14:textId="49FF0974" w:rsidR="0059168D" w:rsidRPr="00772B09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B521AC">
              <w:rPr>
                <w:rFonts w:asciiTheme="minorHAnsi" w:hAnsiTheme="minorHAnsi" w:cstheme="minorHAnsi"/>
                <w:b/>
                <w:bCs/>
                <w:lang w:val="tr-TR"/>
              </w:rPr>
              <w:t>E-posta:</w:t>
            </w:r>
          </w:p>
        </w:tc>
        <w:tc>
          <w:tcPr>
            <w:tcW w:w="3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D863" w14:textId="0D4E5DCA" w:rsidR="0059168D" w:rsidRPr="00772B09" w:rsidRDefault="00000000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1710946010"/>
                <w:placeholder>
                  <w:docPart w:val="F74398658FB04B3C94D987CAC5B4C94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59168D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59168D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B521AC">
                  <w:rPr>
                    <w:rStyle w:val="Stil5"/>
                    <w:lang w:val="tr-TR"/>
                  </w:rPr>
                </w:r>
                <w:r w:rsidR="0059168D" w:rsidRPr="00B521AC">
                  <w:rPr>
                    <w:rStyle w:val="Stil5"/>
                    <w:lang w:val="tr-TR"/>
                  </w:rPr>
                  <w:fldChar w:fldCharType="separate"/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34A7" w14:textId="7FB32797" w:rsidR="0059168D" w:rsidRPr="00772B09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B521AC">
              <w:rPr>
                <w:rFonts w:asciiTheme="minorHAnsi" w:hAnsiTheme="minorHAnsi" w:cstheme="minorHAnsi"/>
                <w:b/>
                <w:bCs/>
                <w:lang w:val="tr-TR"/>
              </w:rPr>
              <w:t>Cep Tel. No: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CFD2" w14:textId="607257BF" w:rsidR="0059168D" w:rsidRPr="00772B09" w:rsidRDefault="00000000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1096671272"/>
                <w:placeholder>
                  <w:docPart w:val="F6EB14069C304A878FA9157F9B2C3BD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59168D"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10"/>
                      <w:enabled/>
                      <w:calcOnExit w:val="0"/>
                      <w:textInput/>
                    </w:ffData>
                  </w:fldChar>
                </w:r>
                <w:r w:rsidR="0059168D"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B521AC">
                  <w:rPr>
                    <w:rStyle w:val="Stil5"/>
                    <w:lang w:val="tr-TR"/>
                  </w:rPr>
                </w:r>
                <w:r w:rsidR="0059168D" w:rsidRPr="00B521AC">
                  <w:rPr>
                    <w:rStyle w:val="Stil5"/>
                    <w:lang w:val="tr-TR"/>
                  </w:rPr>
                  <w:fldChar w:fldCharType="separate"/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</w:tr>
      <w:tr w:rsidR="0059168D" w:rsidRPr="00772B09" w14:paraId="195013F1" w14:textId="77777777" w:rsidTr="00861A0E">
        <w:trPr>
          <w:cantSplit/>
          <w:trHeight w:val="454"/>
          <w:jc w:val="center"/>
        </w:trPr>
        <w:tc>
          <w:tcPr>
            <w:tcW w:w="38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B0F0C3" w14:textId="0FFEA93F" w:rsidR="0059168D" w:rsidRPr="00772B09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AB33A5">
              <w:rPr>
                <w:rFonts w:asciiTheme="minorHAnsi" w:hAnsiTheme="minorHAnsi" w:cstheme="minorHAnsi"/>
                <w:b/>
                <w:bCs/>
                <w:lang w:val="tr-TR"/>
              </w:rPr>
              <w:t>BRCGS veri</w:t>
            </w:r>
            <w:r w:rsidR="00DA1347">
              <w:rPr>
                <w:rFonts w:asciiTheme="minorHAnsi" w:hAnsiTheme="minorHAnsi" w:cstheme="minorHAnsi"/>
                <w:b/>
                <w:bCs/>
                <w:lang w:val="tr-TR"/>
              </w:rPr>
              <w:t xml:space="preserve"> </w:t>
            </w:r>
            <w:r w:rsidRPr="00AB33A5">
              <w:rPr>
                <w:rFonts w:asciiTheme="minorHAnsi" w:hAnsiTheme="minorHAnsi" w:cstheme="minorHAnsi"/>
                <w:b/>
                <w:bCs/>
                <w:lang w:val="tr-TR"/>
              </w:rPr>
              <w:t>tabanı için ana irtibat Merkez Ofis mi?</w:t>
            </w:r>
            <w:r w:rsidRPr="00772B09">
              <w:rPr>
                <w:rFonts w:asciiTheme="minorHAnsi" w:hAnsiTheme="minorHAnsi" w:cstheme="minorHAnsi"/>
                <w:b/>
                <w:bCs/>
                <w:lang w:val="tr-TR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A11138D" w14:textId="21E4E9DD" w:rsidR="0059168D" w:rsidRPr="00772B09" w:rsidRDefault="00000000" w:rsidP="0059168D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19576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68D">
                  <w:rPr>
                    <w:rFonts w:ascii="MS Gothic" w:eastAsia="MS Gothic" w:hAnsi="MS Gothic" w:cstheme="minorHAnsi" w:hint="eastAsia"/>
                    <w:iCs/>
                    <w:lang w:val="tr-TR"/>
                  </w:rPr>
                  <w:t>☐</w:t>
                </w:r>
              </w:sdtContent>
            </w:sdt>
            <w:r w:rsidR="0059168D" w:rsidRPr="00772B09">
              <w:rPr>
                <w:rFonts w:asciiTheme="minorHAnsi" w:hAnsiTheme="minorHAnsi" w:cstheme="minorHAnsi"/>
                <w:iCs/>
                <w:lang w:val="tr-TR"/>
              </w:rPr>
              <w:t xml:space="preserve"> EVET </w:t>
            </w:r>
          </w:p>
          <w:p w14:paraId="6C27D03A" w14:textId="38C517DB" w:rsidR="0059168D" w:rsidRPr="00772B09" w:rsidRDefault="00000000" w:rsidP="0059168D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i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208055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68D" w:rsidRPr="00772B09">
                  <w:rPr>
                    <w:rFonts w:ascii="Segoe UI Symbol" w:eastAsia="MS Gothic" w:hAnsi="Segoe UI Symbol" w:cs="Segoe UI Symbol"/>
                    <w:iCs/>
                    <w:lang w:val="tr-TR"/>
                  </w:rPr>
                  <w:t>☐</w:t>
                </w:r>
              </w:sdtContent>
            </w:sdt>
            <w:r w:rsidR="0059168D" w:rsidRPr="00772B09">
              <w:rPr>
                <w:rFonts w:asciiTheme="minorHAnsi" w:hAnsiTheme="minorHAnsi" w:cstheme="minorHAnsi"/>
                <w:iCs/>
                <w:lang w:val="tr-TR"/>
              </w:rPr>
              <w:t xml:space="preserve"> HAYIR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6976" w14:textId="7819790F" w:rsidR="0059168D" w:rsidRPr="00772B09" w:rsidRDefault="0059168D" w:rsidP="0059168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bCs/>
                <w:lang w:val="tr-TR"/>
              </w:rPr>
              <w:t>İrtibat Kurulacak Kişi: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95A8" w14:textId="1A14A568" w:rsidR="0059168D" w:rsidRPr="00772B09" w:rsidRDefault="00000000" w:rsidP="0059168D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Contact Name / İlgili Kişi İsmi"/>
                <w:tag w:val="Contact Name "/>
                <w:id w:val="-248738905"/>
                <w:placeholder>
                  <w:docPart w:val="F9C0080385D2403F9F0BDE0F7A55B7C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7" w:name="Metin20"/>
                <w:r w:rsidR="0059168D"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20"/>
                      <w:enabled/>
                      <w:calcOnExit w:val="0"/>
                      <w:textInput/>
                    </w:ffData>
                  </w:fldChar>
                </w:r>
                <w:r w:rsidR="0059168D"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772B09">
                  <w:rPr>
                    <w:rStyle w:val="Stil5"/>
                    <w:lang w:val="tr-TR"/>
                  </w:rPr>
                </w:r>
                <w:r w:rsidR="0059168D" w:rsidRPr="00772B09">
                  <w:rPr>
                    <w:rStyle w:val="Stil5"/>
                    <w:lang w:val="tr-TR"/>
                  </w:rPr>
                  <w:fldChar w:fldCharType="separate"/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lang w:val="tr-TR"/>
                  </w:rPr>
                  <w:fldChar w:fldCharType="end"/>
                </w:r>
                <w:bookmarkEnd w:id="7"/>
              </w:sdtContent>
            </w:sdt>
          </w:p>
        </w:tc>
      </w:tr>
      <w:tr w:rsidR="0059168D" w:rsidRPr="00772B09" w14:paraId="54865F2D" w14:textId="77777777" w:rsidTr="00937228">
        <w:trPr>
          <w:cantSplit/>
          <w:trHeight w:val="284"/>
          <w:jc w:val="center"/>
        </w:trPr>
        <w:tc>
          <w:tcPr>
            <w:tcW w:w="9634" w:type="dxa"/>
            <w:gridSpan w:val="14"/>
            <w:shd w:val="clear" w:color="auto" w:fill="D9D9D9" w:themeFill="background1" w:themeFillShade="D9"/>
            <w:vAlign w:val="center"/>
            <w:hideMark/>
          </w:tcPr>
          <w:p w14:paraId="5B43D670" w14:textId="6BCDA3F3" w:rsidR="0059168D" w:rsidRPr="00772B09" w:rsidRDefault="0059168D" w:rsidP="0059168D">
            <w:pPr>
              <w:pStyle w:val="ListeParagraf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GÖNÜLLÜ EK MODÜLLER (GEM)</w:t>
            </w:r>
          </w:p>
        </w:tc>
      </w:tr>
      <w:tr w:rsidR="0059168D" w:rsidRPr="00772B09" w14:paraId="5C2598DD" w14:textId="77777777" w:rsidTr="00861A0E">
        <w:trPr>
          <w:cantSplit/>
          <w:trHeight w:val="385"/>
          <w:jc w:val="center"/>
        </w:trPr>
        <w:tc>
          <w:tcPr>
            <w:tcW w:w="1047" w:type="dxa"/>
            <w:vAlign w:val="center"/>
          </w:tcPr>
          <w:p w14:paraId="37F04946" w14:textId="6DADDED2" w:rsidR="0059168D" w:rsidRPr="00772B09" w:rsidRDefault="0059168D" w:rsidP="0059168D">
            <w:pPr>
              <w:spacing w:before="60" w:after="60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Modül 10</w:t>
            </w:r>
          </w:p>
        </w:tc>
        <w:tc>
          <w:tcPr>
            <w:tcW w:w="7151" w:type="dxa"/>
            <w:gridSpan w:val="12"/>
            <w:vAlign w:val="center"/>
          </w:tcPr>
          <w:p w14:paraId="1837C1AC" w14:textId="59FC846B" w:rsidR="0059168D" w:rsidRPr="00772B09" w:rsidRDefault="0059168D" w:rsidP="0059168D">
            <w:pPr>
              <w:spacing w:before="60" w:after="60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GLOBAL G.A.P. </w:t>
            </w:r>
            <w:r w:rsidRPr="00772B09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Gözetim Zinciri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150928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2E0DA2A6" w14:textId="77777777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772B09" w14:paraId="2C41BE5E" w14:textId="77777777" w:rsidTr="00861A0E">
        <w:trPr>
          <w:cantSplit/>
          <w:trHeight w:val="385"/>
          <w:jc w:val="center"/>
        </w:trPr>
        <w:tc>
          <w:tcPr>
            <w:tcW w:w="1047" w:type="dxa"/>
            <w:vAlign w:val="center"/>
          </w:tcPr>
          <w:p w14:paraId="51A43E09" w14:textId="7FD44356" w:rsidR="0059168D" w:rsidRPr="00772B09" w:rsidRDefault="0059168D" w:rsidP="0059168D">
            <w:pPr>
              <w:spacing w:before="60" w:after="60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Modül 11</w:t>
            </w:r>
          </w:p>
        </w:tc>
        <w:tc>
          <w:tcPr>
            <w:tcW w:w="7151" w:type="dxa"/>
            <w:gridSpan w:val="12"/>
            <w:vAlign w:val="center"/>
          </w:tcPr>
          <w:p w14:paraId="24ECC519" w14:textId="27EA8377" w:rsidR="0059168D" w:rsidRPr="00772B09" w:rsidRDefault="0059168D" w:rsidP="0059168D">
            <w:pPr>
              <w:spacing w:before="60" w:after="60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Et Tedarik Zinciri Güvencesi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157207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2A522427" w14:textId="77777777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772B09" w14:paraId="50905E29" w14:textId="77777777" w:rsidTr="00861A0E">
        <w:trPr>
          <w:cantSplit/>
          <w:trHeight w:val="385"/>
          <w:jc w:val="center"/>
        </w:trPr>
        <w:tc>
          <w:tcPr>
            <w:tcW w:w="1047" w:type="dxa"/>
            <w:vAlign w:val="center"/>
          </w:tcPr>
          <w:p w14:paraId="7A184D98" w14:textId="68254E8D" w:rsidR="0059168D" w:rsidRPr="00772B09" w:rsidRDefault="0059168D" w:rsidP="0059168D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Modül 13</w:t>
            </w:r>
          </w:p>
        </w:tc>
        <w:tc>
          <w:tcPr>
            <w:tcW w:w="7151" w:type="dxa"/>
            <w:gridSpan w:val="12"/>
            <w:vAlign w:val="center"/>
          </w:tcPr>
          <w:p w14:paraId="1165B509" w14:textId="5BDAB236" w:rsidR="0059168D" w:rsidRPr="00772B09" w:rsidRDefault="0059168D" w:rsidP="0059168D">
            <w:pPr>
              <w:widowControl w:val="0"/>
              <w:spacing w:before="60" w:after="60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Gıda Güvenliği Modernizasyon Girişimi (FSMA)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12074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05DED4A4" w14:textId="77777777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772B09" w14:paraId="474ABE39" w14:textId="77777777" w:rsidTr="00861A0E">
        <w:trPr>
          <w:cantSplit/>
          <w:trHeight w:val="385"/>
          <w:jc w:val="center"/>
        </w:trPr>
        <w:tc>
          <w:tcPr>
            <w:tcW w:w="1047" w:type="dxa"/>
            <w:vAlign w:val="center"/>
          </w:tcPr>
          <w:p w14:paraId="4D7928C7" w14:textId="3185C705" w:rsidR="0059168D" w:rsidRPr="00772B09" w:rsidRDefault="0059168D" w:rsidP="0059168D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DİĞER</w:t>
            </w:r>
          </w:p>
        </w:tc>
        <w:tc>
          <w:tcPr>
            <w:tcW w:w="7151" w:type="dxa"/>
            <w:gridSpan w:val="12"/>
            <w:vAlign w:val="center"/>
          </w:tcPr>
          <w:p w14:paraId="3C1E4AFC" w14:textId="022FEC96" w:rsidR="0059168D" w:rsidRPr="00772B09" w:rsidRDefault="0059168D" w:rsidP="0059168D">
            <w:pPr>
              <w:spacing w:before="60" w:after="60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Gıda Güvenliği Kültür Üstünlüğü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89304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712F8694" w14:textId="77777777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772B09" w14:paraId="186FA67B" w14:textId="77777777" w:rsidTr="00861A0E">
        <w:trPr>
          <w:cantSplit/>
          <w:trHeight w:val="385"/>
          <w:jc w:val="center"/>
        </w:trPr>
        <w:tc>
          <w:tcPr>
            <w:tcW w:w="1047" w:type="dxa"/>
            <w:vAlign w:val="center"/>
          </w:tcPr>
          <w:p w14:paraId="19705E43" w14:textId="107113C1" w:rsidR="0059168D" w:rsidRPr="00772B09" w:rsidRDefault="0059168D" w:rsidP="0059168D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DİĞER</w:t>
            </w:r>
          </w:p>
        </w:tc>
        <w:tc>
          <w:tcPr>
            <w:tcW w:w="7151" w:type="dxa"/>
            <w:gridSpan w:val="12"/>
            <w:vAlign w:val="center"/>
          </w:tcPr>
          <w:p w14:paraId="6319BABA" w14:textId="767B8836" w:rsidR="0059168D" w:rsidRPr="00772B09" w:rsidRDefault="0059168D" w:rsidP="0059168D">
            <w:pPr>
              <w:spacing w:before="60" w:after="60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GEM Adı: </w:t>
            </w:r>
            <w:sdt>
              <w:sdtPr>
                <w:rPr>
                  <w:rStyle w:val="Stil5"/>
                  <w:bCs/>
                  <w:lang w:val="tr-TR"/>
                </w:rPr>
                <w:id w:val="-980622365"/>
                <w:placeholder>
                  <w:docPart w:val="6105183B247E49AB9441B62F6F08BFD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8" w:name="Metin24"/>
                <w:r w:rsidRPr="00772B09">
                  <w:rPr>
                    <w:rStyle w:val="Stil5"/>
                    <w:bCs/>
                    <w:lang w:val="tr-TR"/>
                  </w:rPr>
                  <w:fldChar w:fldCharType="begin">
                    <w:ffData>
                      <w:name w:val="Metin24"/>
                      <w:enabled/>
                      <w:calcOnExit w:val="0"/>
                      <w:textInput/>
                    </w:ffData>
                  </w:fldChar>
                </w:r>
                <w:r w:rsidRPr="00772B09">
                  <w:rPr>
                    <w:rStyle w:val="Stil5"/>
                    <w:bCs/>
                    <w:lang w:val="tr-TR"/>
                  </w:rPr>
                  <w:instrText xml:space="preserve"> FORMTEXT </w:instrText>
                </w:r>
                <w:r w:rsidRPr="00772B09">
                  <w:rPr>
                    <w:rStyle w:val="Stil5"/>
                    <w:bCs/>
                    <w:lang w:val="tr-TR"/>
                  </w:rPr>
                </w:r>
                <w:r w:rsidRPr="00772B09">
                  <w:rPr>
                    <w:rStyle w:val="Stil5"/>
                    <w:bCs/>
                    <w:lang w:val="tr-TR"/>
                  </w:rPr>
                  <w:fldChar w:fldCharType="separate"/>
                </w:r>
                <w:r w:rsidRPr="00772B09">
                  <w:rPr>
                    <w:rStyle w:val="Stil5"/>
                    <w:bCs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bCs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bCs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bCs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bCs/>
                    <w:noProof/>
                    <w:lang w:val="tr-TR"/>
                  </w:rPr>
                  <w:t> </w:t>
                </w:r>
                <w:r w:rsidRPr="00772B09">
                  <w:rPr>
                    <w:rStyle w:val="Stil5"/>
                    <w:bCs/>
                    <w:lang w:val="tr-TR"/>
                  </w:rPr>
                  <w:fldChar w:fldCharType="end"/>
                </w:r>
                <w:bookmarkEnd w:id="8"/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40731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6D1D4F14" w14:textId="77777777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772B09" w14:paraId="2B45C165" w14:textId="77777777" w:rsidTr="00937228">
        <w:trPr>
          <w:cantSplit/>
          <w:trHeight w:val="284"/>
          <w:jc w:val="center"/>
        </w:trPr>
        <w:tc>
          <w:tcPr>
            <w:tcW w:w="9634" w:type="dxa"/>
            <w:gridSpan w:val="14"/>
            <w:shd w:val="clear" w:color="auto" w:fill="D9D9D9" w:themeFill="background1" w:themeFillShade="D9"/>
            <w:vAlign w:val="center"/>
            <w:hideMark/>
          </w:tcPr>
          <w:p w14:paraId="0FD2F676" w14:textId="29593A6F" w:rsidR="0059168D" w:rsidRPr="00861A0E" w:rsidRDefault="00AA00D0" w:rsidP="00861A0E">
            <w:pPr>
              <w:pStyle w:val="ListeParagraf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B5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lastRenderedPageBreak/>
              <w:t>YÜKSEK RİS</w:t>
            </w:r>
            <w:r w:rsidR="006628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K</w:t>
            </w:r>
            <w:r w:rsidRPr="00B5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, YÜKSEK DİKKAT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,</w:t>
            </w:r>
            <w:r w:rsidR="00E411A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Pr="00B5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ORTAM KOŞULLARINDA YÜKSEK DİKKAT ALANLAR</w:t>
            </w:r>
            <w:r w:rsidR="006628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I</w:t>
            </w:r>
            <w:r w:rsidRPr="00B5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&amp;</w:t>
            </w:r>
            <w:r w:rsidR="006628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TİCARİ ÜRÜN</w:t>
            </w:r>
            <w:r w:rsidR="006628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LER</w:t>
            </w:r>
          </w:p>
        </w:tc>
      </w:tr>
      <w:tr w:rsidR="0059168D" w:rsidRPr="00772B09" w14:paraId="12E19505" w14:textId="77777777" w:rsidTr="00861A0E">
        <w:trPr>
          <w:cantSplit/>
          <w:trHeight w:val="340"/>
          <w:jc w:val="center"/>
        </w:trPr>
        <w:tc>
          <w:tcPr>
            <w:tcW w:w="1047" w:type="dxa"/>
            <w:vMerge w:val="restart"/>
            <w:vAlign w:val="center"/>
          </w:tcPr>
          <w:p w14:paraId="4BDF918C" w14:textId="26C9705F" w:rsidR="0059168D" w:rsidRPr="00772B09" w:rsidRDefault="00AA00D0" w:rsidP="0059168D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Bölüm 8</w:t>
            </w:r>
          </w:p>
        </w:tc>
        <w:tc>
          <w:tcPr>
            <w:tcW w:w="7151" w:type="dxa"/>
            <w:gridSpan w:val="1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DF8CF0" w14:textId="5280564B" w:rsidR="0059168D" w:rsidRPr="00861A0E" w:rsidRDefault="0059168D" w:rsidP="0059168D">
            <w:pPr>
              <w:spacing w:before="60" w:after="60"/>
              <w:rPr>
                <w:rFonts w:ascii="Calibri" w:hAnsi="Calibri"/>
                <w:sz w:val="18"/>
                <w:szCs w:val="18"/>
                <w:lang w:val="tr-TR"/>
              </w:rPr>
            </w:pPr>
            <w:r w:rsidRPr="00861A0E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>Yüksek Risk</w:t>
            </w:r>
            <w:r w:rsidR="00AA00D0" w:rsidRPr="00861A0E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>li</w:t>
            </w:r>
            <w:r w:rsidRPr="00861A0E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 xml:space="preserve"> Alan Sayısı &amp; Çeşidi: </w:t>
            </w:r>
            <w:sdt>
              <w:sdtPr>
                <w:rPr>
                  <w:rStyle w:val="Stil5"/>
                  <w:sz w:val="18"/>
                  <w:szCs w:val="18"/>
                  <w:lang w:val="tr-TR"/>
                </w:rPr>
                <w:alias w:val="Reason"/>
                <w:tag w:val="Site Name"/>
                <w:id w:val="1374962093"/>
                <w:placeholder>
                  <w:docPart w:val="3B090032F0A1407CB09DADF8E43E7A67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bookmarkStart w:id="9" w:name="Metin21"/>
                <w:r w:rsidRPr="00861A0E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21"/>
                      <w:enabled/>
                      <w:calcOnExit w:val="0"/>
                      <w:textInput/>
                    </w:ffData>
                  </w:fldChar>
                </w:r>
                <w:r w:rsidRPr="00861A0E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Pr="00861A0E">
                  <w:rPr>
                    <w:rStyle w:val="Stil5"/>
                    <w:sz w:val="18"/>
                    <w:szCs w:val="18"/>
                    <w:lang w:val="tr-TR"/>
                  </w:rPr>
                </w:r>
                <w:r w:rsidRPr="00861A0E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Pr="00861A0E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861A0E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861A0E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861A0E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861A0E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861A0E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  <w:bookmarkEnd w:id="9"/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54113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4D2EAE4D" w14:textId="2CC32D30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772B09" w14:paraId="493299D7" w14:textId="77777777" w:rsidTr="00861A0E">
        <w:trPr>
          <w:cantSplit/>
          <w:trHeight w:val="340"/>
          <w:jc w:val="center"/>
        </w:trPr>
        <w:tc>
          <w:tcPr>
            <w:tcW w:w="1047" w:type="dxa"/>
            <w:vMerge/>
            <w:vAlign w:val="center"/>
          </w:tcPr>
          <w:p w14:paraId="731E9A82" w14:textId="77777777" w:rsidR="0059168D" w:rsidRPr="00772B09" w:rsidRDefault="0059168D" w:rsidP="0059168D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7151" w:type="dxa"/>
            <w:gridSpan w:val="1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81A682E" w14:textId="46A2E5B7" w:rsidR="0059168D" w:rsidRPr="00861A0E" w:rsidRDefault="0059168D" w:rsidP="0059168D">
            <w:pPr>
              <w:spacing w:before="60" w:after="60"/>
              <w:rPr>
                <w:rFonts w:ascii="Calibri" w:hAnsi="Calibri"/>
                <w:sz w:val="18"/>
                <w:szCs w:val="18"/>
                <w:lang w:val="tr-TR"/>
              </w:rPr>
            </w:pPr>
            <w:r w:rsidRPr="00861A0E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 xml:space="preserve">Yüksek Dikkat Gerektiren Alan Sayısı &amp; Çeşidi: </w:t>
            </w:r>
            <w:sdt>
              <w:sdtPr>
                <w:rPr>
                  <w:rStyle w:val="Stil5"/>
                  <w:sz w:val="18"/>
                  <w:szCs w:val="18"/>
                  <w:lang w:val="tr-TR"/>
                </w:rPr>
                <w:alias w:val="Reason"/>
                <w:tag w:val="Site Name"/>
                <w:id w:val="1975330577"/>
                <w:placeholder>
                  <w:docPart w:val="03F58A92D6FF40A19714F7A4D94826BA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bookmarkStart w:id="10" w:name="Metin22"/>
                <w:r w:rsidRPr="00861A0E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22"/>
                      <w:enabled/>
                      <w:calcOnExit w:val="0"/>
                      <w:textInput/>
                    </w:ffData>
                  </w:fldChar>
                </w:r>
                <w:r w:rsidRPr="00861A0E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Pr="00861A0E">
                  <w:rPr>
                    <w:rStyle w:val="Stil5"/>
                    <w:sz w:val="18"/>
                    <w:szCs w:val="18"/>
                    <w:lang w:val="tr-TR"/>
                  </w:rPr>
                </w:r>
                <w:r w:rsidRPr="00861A0E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Pr="00861A0E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861A0E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861A0E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861A0E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861A0E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861A0E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  <w:bookmarkEnd w:id="10"/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18950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281BAFC3" w14:textId="2A62A7F6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772B09" w14:paraId="08D1A774" w14:textId="77777777" w:rsidTr="00861A0E">
        <w:trPr>
          <w:cantSplit/>
          <w:trHeight w:val="340"/>
          <w:jc w:val="center"/>
        </w:trPr>
        <w:tc>
          <w:tcPr>
            <w:tcW w:w="1047" w:type="dxa"/>
            <w:vMerge/>
            <w:vAlign w:val="center"/>
          </w:tcPr>
          <w:p w14:paraId="3544AA51" w14:textId="77777777" w:rsidR="0059168D" w:rsidRPr="00772B09" w:rsidRDefault="0059168D" w:rsidP="0059168D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7151" w:type="dxa"/>
            <w:gridSpan w:val="1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2646BDC5" w14:textId="4F737009" w:rsidR="0059168D" w:rsidRPr="00AA00D0" w:rsidRDefault="0059168D" w:rsidP="0059168D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861A0E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 xml:space="preserve">Ortam Koşullarında Yüksek Dikkat Gerektiren Alan Sayısı &amp; Çeşidi: </w:t>
            </w:r>
            <w:sdt>
              <w:sdtPr>
                <w:rPr>
                  <w:rStyle w:val="Stil5"/>
                  <w:sz w:val="18"/>
                  <w:szCs w:val="18"/>
                  <w:lang w:val="tr-TR"/>
                </w:rPr>
                <w:alias w:val="Reason"/>
                <w:tag w:val="Site Name"/>
                <w:id w:val="1626651591"/>
                <w:placeholder>
                  <w:docPart w:val="8CE98C75B1A74824B7813146C76598A5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bookmarkStart w:id="11" w:name="Metin23"/>
                <w:r w:rsidRPr="00861A0E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23"/>
                      <w:enabled/>
                      <w:calcOnExit w:val="0"/>
                      <w:textInput/>
                    </w:ffData>
                  </w:fldChar>
                </w:r>
                <w:r w:rsidRPr="00861A0E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Pr="00861A0E">
                  <w:rPr>
                    <w:rStyle w:val="Stil5"/>
                    <w:sz w:val="18"/>
                    <w:szCs w:val="18"/>
                    <w:lang w:val="tr-TR"/>
                  </w:rPr>
                </w:r>
                <w:r w:rsidRPr="00861A0E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Pr="00861A0E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861A0E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861A0E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861A0E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861A0E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861A0E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  <w:bookmarkEnd w:id="11"/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76743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02EAE7F7" w14:textId="6E2EC71E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772B09" w14:paraId="1C185040" w14:textId="77777777" w:rsidTr="00861A0E">
        <w:trPr>
          <w:cantSplit/>
          <w:trHeight w:val="340"/>
          <w:jc w:val="center"/>
        </w:trPr>
        <w:tc>
          <w:tcPr>
            <w:tcW w:w="1047" w:type="dxa"/>
            <w:vAlign w:val="center"/>
          </w:tcPr>
          <w:p w14:paraId="619A8936" w14:textId="74EC895F" w:rsidR="0059168D" w:rsidRPr="00772B09" w:rsidRDefault="0059168D" w:rsidP="0059168D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Bölüm 9</w:t>
            </w:r>
          </w:p>
        </w:tc>
        <w:tc>
          <w:tcPr>
            <w:tcW w:w="7151" w:type="dxa"/>
            <w:gridSpan w:val="12"/>
            <w:tcBorders>
              <w:top w:val="single" w:sz="4" w:space="0" w:color="auto"/>
            </w:tcBorders>
            <w:vAlign w:val="center"/>
          </w:tcPr>
          <w:p w14:paraId="008ECC0A" w14:textId="37CFACD7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iCs/>
                <w:lang w:val="tr-TR"/>
              </w:rPr>
            </w:pPr>
            <w:r w:rsidRPr="003D5107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>Ticareti Yapılan Ürünlerin Sayısı ve Türü (Varsa):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 xml:space="preserve"> </w:t>
            </w:r>
            <w:sdt>
              <w:sdtPr>
                <w:rPr>
                  <w:rStyle w:val="Stil5"/>
                  <w:lang w:val="tr-TR"/>
                </w:rPr>
                <w:id w:val="979971817"/>
                <w:placeholder>
                  <w:docPart w:val="EFC434625F2A4BC98EE52DD33478381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B521AC">
                  <w:rPr>
                    <w:rStyle w:val="Stil5"/>
                    <w:lang w:val="tr-TR"/>
                  </w:rPr>
                  <w:fldChar w:fldCharType="begin">
                    <w:ffData>
                      <w:name w:val="Metin27"/>
                      <w:enabled/>
                      <w:calcOnExit w:val="0"/>
                      <w:textInput/>
                    </w:ffData>
                  </w:fldChar>
                </w:r>
                <w:r w:rsidRPr="00B521AC">
                  <w:rPr>
                    <w:rStyle w:val="Stil5"/>
                    <w:lang w:val="tr-TR"/>
                  </w:rPr>
                  <w:instrText xml:space="preserve"> FORMTEXT </w:instrText>
                </w:r>
                <w:r w:rsidRPr="00B521AC">
                  <w:rPr>
                    <w:rStyle w:val="Stil5"/>
                    <w:lang w:val="tr-TR"/>
                  </w:rPr>
                </w:r>
                <w:r w:rsidRPr="00B521AC">
                  <w:rPr>
                    <w:rStyle w:val="Stil5"/>
                    <w:lang w:val="tr-TR"/>
                  </w:rPr>
                  <w:fldChar w:fldCharType="separate"/>
                </w:r>
                <w:r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Pr="00B521AC">
                  <w:rPr>
                    <w:rStyle w:val="Stil5"/>
                    <w:noProof/>
                    <w:lang w:val="tr-TR"/>
                  </w:rPr>
                  <w:t> </w:t>
                </w:r>
                <w:r w:rsidRPr="00B521AC">
                  <w:rPr>
                    <w:rStyle w:val="Stil5"/>
                    <w:lang w:val="tr-TR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183425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tcBorders>
                  <w:top w:val="single" w:sz="4" w:space="0" w:color="auto"/>
                </w:tcBorders>
                <w:vAlign w:val="center"/>
              </w:tcPr>
              <w:p w14:paraId="013652EF" w14:textId="1A23C47F" w:rsidR="0059168D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tr-TR"/>
                  </w:rPr>
                </w:pPr>
                <w:r w:rsidRPr="00B521AC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B65D84" w14:paraId="1367F37B" w14:textId="77777777" w:rsidTr="00937228">
        <w:trPr>
          <w:cantSplit/>
          <w:trHeight w:val="554"/>
          <w:jc w:val="center"/>
        </w:trPr>
        <w:tc>
          <w:tcPr>
            <w:tcW w:w="9634" w:type="dxa"/>
            <w:gridSpan w:val="14"/>
            <w:shd w:val="clear" w:color="auto" w:fill="D9D9D9" w:themeFill="background1" w:themeFillShade="D9"/>
            <w:vAlign w:val="center"/>
            <w:hideMark/>
          </w:tcPr>
          <w:p w14:paraId="77589478" w14:textId="5F237D01" w:rsidR="0059168D" w:rsidRPr="00772B09" w:rsidRDefault="0059168D" w:rsidP="0059168D">
            <w:pPr>
              <w:pStyle w:val="ListeParagraf"/>
              <w:numPr>
                <w:ilvl w:val="0"/>
                <w:numId w:val="26"/>
              </w:numPr>
              <w:spacing w:before="60" w:after="60"/>
              <w:ind w:left="336" w:hanging="3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DEĞERLENDİR</w:t>
            </w:r>
            <w:r w:rsidR="00AA00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ME VE SÜREÇ DETAYLARI</w:t>
            </w:r>
          </w:p>
          <w:p w14:paraId="1C44B888" w14:textId="6F7F708B" w:rsidR="0059168D" w:rsidRPr="00772B09" w:rsidRDefault="0059168D" w:rsidP="00861A0E">
            <w:pPr>
              <w:pStyle w:val="ListeParagraf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9168D" w:rsidRPr="00B65D84" w14:paraId="5B22CAB2" w14:textId="77777777" w:rsidTr="00937228">
        <w:trPr>
          <w:cantSplit/>
          <w:trHeight w:val="20"/>
          <w:jc w:val="center"/>
        </w:trPr>
        <w:tc>
          <w:tcPr>
            <w:tcW w:w="9634" w:type="dxa"/>
            <w:gridSpan w:val="14"/>
            <w:tcBorders>
              <w:bottom w:val="nil"/>
            </w:tcBorders>
          </w:tcPr>
          <w:p w14:paraId="15F46065" w14:textId="7BFC518F" w:rsidR="0059168D" w:rsidRPr="00772B09" w:rsidRDefault="0059168D" w:rsidP="0059168D">
            <w:pPr>
              <w:spacing w:before="60" w:after="60"/>
              <w:contextualSpacing/>
              <w:rPr>
                <w:rFonts w:ascii="Calibri" w:hAnsi="Calibri" w:cs="Calibri"/>
                <w:bCs/>
                <w:lang w:val="tr-TR"/>
              </w:rPr>
            </w:pPr>
            <w:r w:rsidRPr="00861A0E">
              <w:rPr>
                <w:rFonts w:asciiTheme="minorHAnsi" w:hAnsiTheme="minorHAnsi" w:cstheme="minorHAnsi"/>
                <w:bCs/>
                <w:lang w:val="tr-TR"/>
              </w:rPr>
              <w:t>Aşağıda belirtilen bilgileri lütfen bu formla birlikte bize iletiniz.</w:t>
            </w:r>
          </w:p>
        </w:tc>
      </w:tr>
      <w:tr w:rsidR="0059168D" w:rsidRPr="00B65D84" w14:paraId="3E0008C8" w14:textId="77777777" w:rsidTr="00861A0E">
        <w:trPr>
          <w:cantSplit/>
          <w:trHeight w:val="1384"/>
          <w:jc w:val="center"/>
        </w:trPr>
        <w:tc>
          <w:tcPr>
            <w:tcW w:w="4954" w:type="dxa"/>
            <w:gridSpan w:val="8"/>
            <w:tcBorders>
              <w:top w:val="nil"/>
              <w:right w:val="nil"/>
            </w:tcBorders>
          </w:tcPr>
          <w:p w14:paraId="253D4573" w14:textId="77777777" w:rsidR="0059168D" w:rsidRPr="0079687A" w:rsidRDefault="00000000" w:rsidP="0059168D">
            <w:pPr>
              <w:spacing w:before="60" w:after="60"/>
              <w:rPr>
                <w:rFonts w:asciiTheme="minorHAnsi" w:hAnsiTheme="minorHAnsi" w:cstheme="minorHAnsi"/>
                <w:i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-191523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68D" w:rsidRPr="0079687A">
                  <w:rPr>
                    <w:rFonts w:ascii="Segoe UI Symbol" w:eastAsia="MS Gothic" w:hAnsi="Segoe UI Symbol" w:cs="Segoe UI Symbol"/>
                    <w:iCs/>
                    <w:lang w:val="tr-TR"/>
                  </w:rPr>
                  <w:t>☐</w:t>
                </w:r>
              </w:sdtContent>
            </w:sdt>
            <w:r w:rsidR="0059168D" w:rsidRPr="0079687A">
              <w:rPr>
                <w:rFonts w:asciiTheme="minorHAnsi" w:hAnsiTheme="minorHAnsi" w:cstheme="minorHAnsi"/>
                <w:bCs/>
                <w:lang w:val="tr-TR"/>
              </w:rPr>
              <w:t xml:space="preserve"> Saha Planı</w:t>
            </w:r>
            <w:r w:rsidR="0059168D" w:rsidRPr="0079687A">
              <w:rPr>
                <w:rFonts w:asciiTheme="minorHAnsi" w:hAnsiTheme="minorHAnsi" w:cstheme="minorHAnsi"/>
                <w:iCs/>
                <w:lang w:val="tr-TR"/>
              </w:rPr>
              <w:t xml:space="preserve"> </w:t>
            </w:r>
          </w:p>
          <w:p w14:paraId="51C15F21" w14:textId="2077FBF8" w:rsidR="0059168D" w:rsidRPr="0079687A" w:rsidRDefault="00000000" w:rsidP="0059168D">
            <w:pPr>
              <w:spacing w:before="60" w:after="60"/>
              <w:rPr>
                <w:rFonts w:asciiTheme="minorHAnsi" w:hAnsiTheme="minorHAnsi" w:cstheme="minorHAnsi"/>
                <w:i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-7267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68D" w:rsidRPr="0079687A">
                  <w:rPr>
                    <w:rFonts w:ascii="Segoe UI Symbol" w:eastAsia="MS Gothic" w:hAnsi="Segoe UI Symbol" w:cs="Segoe UI Symbol"/>
                    <w:iCs/>
                    <w:lang w:val="tr-TR"/>
                  </w:rPr>
                  <w:t>☐</w:t>
                </w:r>
              </w:sdtContent>
            </w:sdt>
            <w:r w:rsidR="0059168D" w:rsidRPr="0079687A">
              <w:rPr>
                <w:rFonts w:asciiTheme="minorHAnsi" w:hAnsiTheme="minorHAnsi" w:cstheme="minorHAnsi"/>
                <w:bCs/>
                <w:lang w:val="tr-TR"/>
              </w:rPr>
              <w:t xml:space="preserve"> Organizasyon Şeması</w:t>
            </w:r>
          </w:p>
          <w:p w14:paraId="026B4CA9" w14:textId="3103010E" w:rsidR="0059168D" w:rsidRPr="0079687A" w:rsidRDefault="00000000" w:rsidP="0059168D">
            <w:pPr>
              <w:spacing w:before="60" w:after="60"/>
              <w:rPr>
                <w:rFonts w:asciiTheme="minorHAnsi" w:hAnsiTheme="minorHAnsi" w:cstheme="minorHAnsi"/>
                <w:i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7289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68D" w:rsidRPr="0079687A">
                  <w:rPr>
                    <w:rFonts w:ascii="Segoe UI Symbol" w:eastAsia="MS Gothic" w:hAnsi="Segoe UI Symbol" w:cs="Segoe UI Symbol"/>
                    <w:iCs/>
                    <w:lang w:val="tr-TR"/>
                  </w:rPr>
                  <w:t>☐</w:t>
                </w:r>
              </w:sdtContent>
            </w:sdt>
            <w:r w:rsidR="0059168D" w:rsidRPr="0079687A">
              <w:rPr>
                <w:rFonts w:asciiTheme="minorHAnsi" w:hAnsiTheme="minorHAnsi" w:cstheme="minorHAnsi"/>
                <w:iCs/>
                <w:lang w:val="tr-TR"/>
              </w:rPr>
              <w:t xml:space="preserve"> Üretim Akış Şemaları</w:t>
            </w:r>
          </w:p>
          <w:p w14:paraId="1B60ED4E" w14:textId="46EE31DB" w:rsidR="0059168D" w:rsidRPr="0079687A" w:rsidRDefault="00000000" w:rsidP="0059168D">
            <w:pPr>
              <w:spacing w:before="60" w:after="60"/>
              <w:rPr>
                <w:rFonts w:asciiTheme="minorHAnsi" w:hAnsiTheme="minorHAnsi" w:cstheme="minorHAnsi"/>
                <w:b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35045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68D" w:rsidRPr="0079687A">
                  <w:rPr>
                    <w:rFonts w:ascii="Segoe UI Symbol" w:eastAsia="MS Gothic" w:hAnsi="Segoe UI Symbol" w:cs="Segoe UI Symbol"/>
                    <w:iCs/>
                    <w:lang w:val="tr-TR"/>
                  </w:rPr>
                  <w:t>☐</w:t>
                </w:r>
              </w:sdtContent>
            </w:sdt>
            <w:r w:rsidR="0059168D" w:rsidRPr="0079687A">
              <w:rPr>
                <w:rFonts w:asciiTheme="minorHAnsi" w:hAnsiTheme="minorHAnsi" w:cstheme="minorHAnsi"/>
                <w:bCs/>
                <w:lang w:val="tr-TR"/>
              </w:rPr>
              <w:t xml:space="preserve"> HACCP Planlarının Özeti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</w:tcBorders>
          </w:tcPr>
          <w:p w14:paraId="6B79F67F" w14:textId="240D1EED" w:rsidR="0059168D" w:rsidRPr="0079687A" w:rsidRDefault="00000000" w:rsidP="0059168D">
            <w:pPr>
              <w:spacing w:before="60" w:after="60"/>
              <w:rPr>
                <w:rFonts w:asciiTheme="minorHAnsi" w:hAnsiTheme="minorHAnsi" w:cstheme="minorHAnsi"/>
                <w:i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138004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68D" w:rsidRPr="0079687A">
                  <w:rPr>
                    <w:rFonts w:ascii="Segoe UI Symbol" w:eastAsia="MS Gothic" w:hAnsi="Segoe UI Symbol" w:cs="Segoe UI Symbol"/>
                    <w:iCs/>
                    <w:lang w:val="tr-TR"/>
                  </w:rPr>
                  <w:t>☐</w:t>
                </w:r>
              </w:sdtContent>
            </w:sdt>
            <w:r w:rsidR="0059168D" w:rsidRPr="0079687A"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="0059168D" w:rsidRPr="0079687A">
              <w:rPr>
                <w:rFonts w:asciiTheme="minorHAnsi" w:hAnsiTheme="minorHAnsi" w:cstheme="minorHAnsi"/>
                <w:iCs/>
                <w:lang w:val="tr-TR"/>
              </w:rPr>
              <w:t>Mevcut Doküman Listesi</w:t>
            </w:r>
          </w:p>
          <w:p w14:paraId="40F266DD" w14:textId="733F45CC" w:rsidR="0059168D" w:rsidRPr="0079687A" w:rsidRDefault="00000000" w:rsidP="0059168D">
            <w:pPr>
              <w:spacing w:before="60" w:after="60"/>
              <w:rPr>
                <w:rFonts w:asciiTheme="minorHAnsi" w:hAnsiTheme="minorHAnsi" w:cstheme="minorHAnsi"/>
                <w:i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16160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68D" w:rsidRPr="0079687A">
                  <w:rPr>
                    <w:rFonts w:ascii="Segoe UI Symbol" w:eastAsia="MS Gothic" w:hAnsi="Segoe UI Symbol" w:cs="Segoe UI Symbol"/>
                    <w:iCs/>
                    <w:lang w:val="tr-TR"/>
                  </w:rPr>
                  <w:t>☐</w:t>
                </w:r>
              </w:sdtContent>
            </w:sdt>
            <w:r w:rsidR="0059168D" w:rsidRPr="0079687A"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="0059168D" w:rsidRPr="0079687A">
              <w:rPr>
                <w:rFonts w:asciiTheme="minorHAnsi" w:hAnsiTheme="minorHAnsi" w:cstheme="minorHAnsi"/>
                <w:iCs/>
                <w:lang w:val="tr-TR"/>
              </w:rPr>
              <w:t>Ticaret Sicil Gazetesi</w:t>
            </w:r>
          </w:p>
          <w:p w14:paraId="7FF830D9" w14:textId="4548FC3A" w:rsidR="0059168D" w:rsidRPr="0079687A" w:rsidRDefault="00000000" w:rsidP="0059168D">
            <w:pPr>
              <w:spacing w:before="60" w:after="60"/>
              <w:contextualSpacing/>
              <w:rPr>
                <w:rFonts w:asciiTheme="minorHAnsi" w:hAnsiTheme="minorHAnsi" w:cstheme="minorHAnsi"/>
                <w:b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-35465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68D" w:rsidRPr="0079687A">
                  <w:rPr>
                    <w:rFonts w:ascii="Segoe UI Symbol" w:eastAsia="MS Gothic" w:hAnsi="Segoe UI Symbol" w:cs="Segoe UI Symbol"/>
                    <w:iCs/>
                    <w:lang w:val="tr-TR"/>
                  </w:rPr>
                  <w:t>☐</w:t>
                </w:r>
              </w:sdtContent>
            </w:sdt>
            <w:r w:rsidR="0059168D" w:rsidRPr="0079687A">
              <w:rPr>
                <w:rFonts w:asciiTheme="minorHAnsi" w:hAnsiTheme="minorHAnsi" w:cstheme="minorHAnsi"/>
                <w:bCs/>
                <w:lang w:val="tr-TR"/>
              </w:rPr>
              <w:t xml:space="preserve"> İşletme Kayıt Belgesi</w:t>
            </w:r>
          </w:p>
          <w:p w14:paraId="252CAD45" w14:textId="7B33740E" w:rsidR="0059168D" w:rsidRPr="0079687A" w:rsidRDefault="0059168D" w:rsidP="0059168D">
            <w:pPr>
              <w:rPr>
                <w:rFonts w:asciiTheme="minorHAnsi" w:hAnsiTheme="minorHAnsi" w:cstheme="minorHAnsi"/>
                <w:bCs/>
                <w:lang w:val="tr-TR"/>
              </w:rPr>
            </w:pPr>
          </w:p>
        </w:tc>
      </w:tr>
      <w:tr w:rsidR="0059168D" w:rsidRPr="00B65D84" w14:paraId="5132E3D3" w14:textId="77777777" w:rsidTr="00861A0E">
        <w:trPr>
          <w:cantSplit/>
          <w:trHeight w:val="454"/>
          <w:jc w:val="center"/>
        </w:trPr>
        <w:tc>
          <w:tcPr>
            <w:tcW w:w="4531" w:type="dxa"/>
            <w:gridSpan w:val="7"/>
            <w:vAlign w:val="center"/>
          </w:tcPr>
          <w:p w14:paraId="21DE2766" w14:textId="012F051E" w:rsidR="0059168D" w:rsidRPr="00772B09" w:rsidRDefault="0066281D" w:rsidP="0059168D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</w:t>
            </w:r>
            <w:r w:rsidR="00DA1347" w:rsidRPr="002C4C54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Tesiste konuşulan dil</w:t>
            </w:r>
          </w:p>
        </w:tc>
        <w:tc>
          <w:tcPr>
            <w:tcW w:w="5103" w:type="dxa"/>
            <w:gridSpan w:val="7"/>
            <w:vAlign w:val="center"/>
          </w:tcPr>
          <w:p w14:paraId="629A36BD" w14:textId="0A2C5BEE" w:rsidR="0059168D" w:rsidRPr="00772B09" w:rsidRDefault="00000000" w:rsidP="0059168D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Language"/>
                <w:tag w:val="Language"/>
                <w:id w:val="-1883712547"/>
                <w:placeholder>
                  <w:docPart w:val="A043644CB0AA4700B9AF683726DFA28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2" w:name="Metin25"/>
                <w:r w:rsidR="0059168D"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25"/>
                      <w:enabled/>
                      <w:calcOnExit w:val="0"/>
                      <w:textInput/>
                    </w:ffData>
                  </w:fldChar>
                </w:r>
                <w:r w:rsidR="0059168D"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772B09">
                  <w:rPr>
                    <w:rStyle w:val="Stil5"/>
                    <w:lang w:val="tr-TR"/>
                  </w:rPr>
                </w:r>
                <w:r w:rsidR="0059168D" w:rsidRPr="00772B09">
                  <w:rPr>
                    <w:rStyle w:val="Stil5"/>
                    <w:lang w:val="tr-TR"/>
                  </w:rPr>
                  <w:fldChar w:fldCharType="separate"/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lang w:val="tr-TR"/>
                  </w:rPr>
                  <w:fldChar w:fldCharType="end"/>
                </w:r>
                <w:bookmarkEnd w:id="12"/>
              </w:sdtContent>
            </w:sdt>
          </w:p>
        </w:tc>
      </w:tr>
      <w:tr w:rsidR="0059168D" w:rsidRPr="00B65D84" w14:paraId="4673EA36" w14:textId="77777777" w:rsidTr="00861A0E">
        <w:trPr>
          <w:cantSplit/>
          <w:trHeight w:val="454"/>
          <w:jc w:val="center"/>
        </w:trPr>
        <w:tc>
          <w:tcPr>
            <w:tcW w:w="4531" w:type="dxa"/>
            <w:gridSpan w:val="7"/>
            <w:vAlign w:val="center"/>
          </w:tcPr>
          <w:p w14:paraId="3C27D676" w14:textId="1CA7C30C" w:rsidR="00AA00D0" w:rsidRDefault="00D26B39" w:rsidP="00861A0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</w:pPr>
            <w:r w:rsidRPr="00D26B3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Ticar</w:t>
            </w:r>
            <w:r w:rsidR="0066281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 Ürünler</w:t>
            </w:r>
            <w:r w:rsidRPr="00D26B3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</w:t>
            </w: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(BRCGS Gıda Güvenliği Standardı 9.Bölüm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varsa</w:t>
            </w: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</w:t>
            </w:r>
            <w:r w:rsidRPr="00D26B3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dahil olmak üzere Önerilen Kapsamın </w:t>
            </w:r>
            <w:r w:rsidR="00E411A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y</w:t>
            </w:r>
            <w:r w:rsidR="00AA00D0"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azılı </w:t>
            </w:r>
            <w:r w:rsidR="00E411A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</w:t>
            </w:r>
            <w:r w:rsidR="00AA00D0"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fadesi </w:t>
            </w:r>
          </w:p>
          <w:p w14:paraId="1EFDE644" w14:textId="05941F4E" w:rsidR="0059168D" w:rsidRPr="00772B09" w:rsidRDefault="0059168D" w:rsidP="00861A0E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861A0E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* Denetim sırasındaki üretim programının, sertifikasyonun amaçlanan kapsamı için tüm ürünleri içermesini sağlamak sizin sorumluluğunuzdadır</w:t>
            </w: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. </w:t>
            </w:r>
          </w:p>
        </w:tc>
        <w:tc>
          <w:tcPr>
            <w:tcW w:w="5103" w:type="dxa"/>
            <w:gridSpan w:val="7"/>
            <w:vAlign w:val="center"/>
          </w:tcPr>
          <w:p w14:paraId="2732FF17" w14:textId="13B4F4AE" w:rsidR="0059168D" w:rsidRPr="00861A0E" w:rsidRDefault="0059168D" w:rsidP="0059168D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861A0E">
              <w:rPr>
                <w:rFonts w:ascii="Calibri" w:hAnsi="Calibri" w:cs="Calibri"/>
                <w:sz w:val="18"/>
                <w:szCs w:val="18"/>
                <w:lang w:val="tr-TR"/>
              </w:rPr>
              <w:t>Kapsam:</w:t>
            </w:r>
          </w:p>
          <w:p w14:paraId="0886EEFF" w14:textId="1D6532CC" w:rsidR="0059168D" w:rsidRPr="00772B09" w:rsidRDefault="00000000" w:rsidP="0059168D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Format / Kapsam"/>
                <w:tag w:val="Format"/>
                <w:id w:val="-1701695764"/>
                <w:placeholder>
                  <w:docPart w:val="57AA8FE3099F499282D80C580268BC2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3" w:name="Metin27"/>
                <w:r w:rsidR="0059168D"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27"/>
                      <w:enabled/>
                      <w:calcOnExit w:val="0"/>
                      <w:textInput/>
                    </w:ffData>
                  </w:fldChar>
                </w:r>
                <w:r w:rsidR="0059168D"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772B09">
                  <w:rPr>
                    <w:rStyle w:val="Stil5"/>
                    <w:lang w:val="tr-TR"/>
                  </w:rPr>
                </w:r>
                <w:r w:rsidR="0059168D" w:rsidRPr="00772B09">
                  <w:rPr>
                    <w:rStyle w:val="Stil5"/>
                    <w:lang w:val="tr-TR"/>
                  </w:rPr>
                  <w:fldChar w:fldCharType="separate"/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lang w:val="tr-TR"/>
                  </w:rPr>
                  <w:fldChar w:fldCharType="end"/>
                </w:r>
                <w:bookmarkEnd w:id="13"/>
              </w:sdtContent>
            </w:sdt>
          </w:p>
          <w:p w14:paraId="3B8B6369" w14:textId="77777777" w:rsidR="0059168D" w:rsidRPr="00772B09" w:rsidRDefault="0059168D" w:rsidP="0059168D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31BD7216" w14:textId="77777777" w:rsidR="0059168D" w:rsidRDefault="0059168D" w:rsidP="0059168D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  <w:p w14:paraId="6D718484" w14:textId="17F0837E" w:rsidR="0059168D" w:rsidRPr="00861A0E" w:rsidRDefault="0059168D" w:rsidP="0059168D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861A0E">
              <w:rPr>
                <w:rFonts w:ascii="Calibri" w:hAnsi="Calibri" w:cs="Calibri"/>
                <w:sz w:val="18"/>
                <w:szCs w:val="18"/>
                <w:lang w:val="tr-TR"/>
              </w:rPr>
              <w:t xml:space="preserve">Ticari </w:t>
            </w:r>
            <w:r w:rsidR="001377DA">
              <w:rPr>
                <w:rFonts w:ascii="Calibri" w:hAnsi="Calibri" w:cs="Calibri"/>
                <w:sz w:val="18"/>
                <w:szCs w:val="18"/>
                <w:lang w:val="tr-TR"/>
              </w:rPr>
              <w:t xml:space="preserve">(Al-Sat) </w:t>
            </w:r>
            <w:r w:rsidRPr="00861A0E">
              <w:rPr>
                <w:rFonts w:ascii="Calibri" w:hAnsi="Calibri" w:cs="Calibri"/>
                <w:sz w:val="18"/>
                <w:szCs w:val="18"/>
                <w:lang w:val="tr-TR"/>
              </w:rPr>
              <w:t xml:space="preserve">Ürün detayları: </w:t>
            </w:r>
          </w:p>
          <w:p w14:paraId="1E4B366E" w14:textId="10AE19C5" w:rsidR="0059168D" w:rsidRPr="00772B09" w:rsidRDefault="00000000" w:rsidP="0059168D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Traded Good details / Ticari Mal detayları"/>
                <w:tag w:val="Traded Good details"/>
                <w:id w:val="1652176573"/>
                <w:placeholder>
                  <w:docPart w:val="838CC1B59CD2474C83B1C977A546931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4" w:name="Metin28"/>
                <w:r w:rsidR="0059168D"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28"/>
                      <w:enabled/>
                      <w:calcOnExit w:val="0"/>
                      <w:textInput/>
                    </w:ffData>
                  </w:fldChar>
                </w:r>
                <w:r w:rsidR="0059168D"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772B09">
                  <w:rPr>
                    <w:rStyle w:val="Stil5"/>
                    <w:lang w:val="tr-TR"/>
                  </w:rPr>
                </w:r>
                <w:r w:rsidR="0059168D" w:rsidRPr="00772B09">
                  <w:rPr>
                    <w:rStyle w:val="Stil5"/>
                    <w:lang w:val="tr-TR"/>
                  </w:rPr>
                  <w:fldChar w:fldCharType="separate"/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lang w:val="tr-TR"/>
                  </w:rPr>
                  <w:fldChar w:fldCharType="end"/>
                </w:r>
                <w:bookmarkEnd w:id="14"/>
              </w:sdtContent>
            </w:sdt>
          </w:p>
        </w:tc>
      </w:tr>
      <w:tr w:rsidR="0059168D" w:rsidRPr="00B65D84" w14:paraId="116CD7AA" w14:textId="77777777" w:rsidTr="00861A0E">
        <w:trPr>
          <w:cantSplit/>
          <w:trHeight w:val="1825"/>
          <w:jc w:val="center"/>
        </w:trPr>
        <w:tc>
          <w:tcPr>
            <w:tcW w:w="4531" w:type="dxa"/>
            <w:gridSpan w:val="7"/>
            <w:vAlign w:val="center"/>
          </w:tcPr>
          <w:p w14:paraId="379536DF" w14:textId="77777777" w:rsidR="0059168D" w:rsidRPr="00772B09" w:rsidRDefault="0059168D" w:rsidP="00861A0E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Kapsam dışı bırakılması istenen tüm durumlar için talep ve gerekçeleri yazınız. Kapsam dışı bırakmaya, yalnız istisnai durumlarda izin verildiğini unutmayınız.</w:t>
            </w:r>
          </w:p>
          <w:p w14:paraId="2A6B874E" w14:textId="688B003E" w:rsidR="0059168D" w:rsidRPr="00772B09" w:rsidRDefault="0059168D" w:rsidP="00861A0E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Bir sahada üretilen ürünlerin kapsam dışı tutulması için bu ürünlerin:</w:t>
            </w:r>
          </w:p>
          <w:p w14:paraId="57267B07" w14:textId="74CE022B" w:rsidR="0059168D" w:rsidRPr="00772B09" w:rsidRDefault="0059168D" w:rsidP="00861A0E">
            <w:pPr>
              <w:numPr>
                <w:ilvl w:val="0"/>
                <w:numId w:val="14"/>
              </w:numPr>
              <w:ind w:left="227" w:hanging="227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Kapsama dahil olan diğer ürünlerden açıkça farklılaştırılmış olan, ayırt edilebilen, ve</w:t>
            </w:r>
          </w:p>
          <w:p w14:paraId="0B3AAA2C" w14:textId="6C0E9F7A" w:rsidR="0059168D" w:rsidRPr="00772B09" w:rsidRDefault="0059168D" w:rsidP="00861A0E">
            <w:pPr>
              <w:numPr>
                <w:ilvl w:val="0"/>
                <w:numId w:val="14"/>
              </w:numPr>
              <w:ind w:left="227" w:hanging="227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Fiziksel olarak ayrışmış bir alanda</w:t>
            </w:r>
            <w:r w:rsidR="002454A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olması gerekir.</w:t>
            </w: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</w:t>
            </w:r>
          </w:p>
          <w:p w14:paraId="05A96049" w14:textId="7447FF69" w:rsidR="0059168D" w:rsidRPr="00772B09" w:rsidRDefault="002454AC" w:rsidP="00861A0E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(Tesisin ticari </w:t>
            </w:r>
            <w:r w:rsidR="0066281D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ürün 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işlediği </w:t>
            </w: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ve BRCGS Gıda Güvenliği </w:t>
            </w:r>
            <w:proofErr w:type="spellStart"/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St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d’ni</w:t>
            </w: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n</w:t>
            </w:r>
            <w:proofErr w:type="spellEnd"/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9. bölümünün hariç tutulduğu durum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lar</w:t>
            </w: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da, kapsam dışı bırakılan ürünlerin bir açıklaması sağlanmalıdır.</w:t>
            </w:r>
          </w:p>
        </w:tc>
        <w:tc>
          <w:tcPr>
            <w:tcW w:w="5103" w:type="dxa"/>
            <w:gridSpan w:val="7"/>
            <w:vAlign w:val="center"/>
          </w:tcPr>
          <w:p w14:paraId="4DDF8E2F" w14:textId="1431F574" w:rsidR="0059168D" w:rsidRPr="00861A0E" w:rsidRDefault="0059168D" w:rsidP="0059168D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861A0E">
              <w:rPr>
                <w:rFonts w:ascii="Calibri" w:hAnsi="Calibri" w:cs="Calibri"/>
                <w:sz w:val="18"/>
                <w:szCs w:val="18"/>
                <w:lang w:val="tr-TR"/>
              </w:rPr>
              <w:t>Kapsam dışı talebi:</w:t>
            </w:r>
          </w:p>
          <w:p w14:paraId="0A6FB439" w14:textId="60B79E6B" w:rsidR="0059168D" w:rsidRPr="002454AC" w:rsidRDefault="00000000" w:rsidP="0059168D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Exclusions / Hariç tutmalar"/>
                <w:tag w:val="Exclusions"/>
                <w:id w:val="-1282183582"/>
                <w:placeholder>
                  <w:docPart w:val="9D508291E6424B94903F54C1E21AED6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5" w:name="Metin29"/>
                <w:r w:rsidR="0059168D" w:rsidRPr="002454AC">
                  <w:rPr>
                    <w:rStyle w:val="Stil5"/>
                    <w:lang w:val="tr-TR"/>
                  </w:rPr>
                  <w:fldChar w:fldCharType="begin">
                    <w:ffData>
                      <w:name w:val="Metin29"/>
                      <w:enabled/>
                      <w:calcOnExit w:val="0"/>
                      <w:textInput/>
                    </w:ffData>
                  </w:fldChar>
                </w:r>
                <w:r w:rsidR="0059168D" w:rsidRPr="002454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2454AC">
                  <w:rPr>
                    <w:rStyle w:val="Stil5"/>
                    <w:lang w:val="tr-TR"/>
                  </w:rPr>
                </w:r>
                <w:r w:rsidR="0059168D" w:rsidRPr="002454AC">
                  <w:rPr>
                    <w:rStyle w:val="Stil5"/>
                    <w:lang w:val="tr-TR"/>
                  </w:rPr>
                  <w:fldChar w:fldCharType="separate"/>
                </w:r>
                <w:r w:rsidR="0059168D" w:rsidRPr="002454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2454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2454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2454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2454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2454AC">
                  <w:rPr>
                    <w:rStyle w:val="Stil5"/>
                    <w:lang w:val="tr-TR"/>
                  </w:rPr>
                  <w:fldChar w:fldCharType="end"/>
                </w:r>
                <w:bookmarkEnd w:id="15"/>
              </w:sdtContent>
            </w:sdt>
          </w:p>
          <w:p w14:paraId="7A61A327" w14:textId="77777777" w:rsidR="0059168D" w:rsidRPr="002454AC" w:rsidRDefault="0059168D" w:rsidP="0059168D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0EBD1511" w14:textId="1BD3B617" w:rsidR="0059168D" w:rsidRPr="00861A0E" w:rsidRDefault="0059168D" w:rsidP="0059168D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861A0E">
              <w:rPr>
                <w:rFonts w:ascii="Calibri" w:hAnsi="Calibri" w:cs="Calibri"/>
                <w:sz w:val="18"/>
                <w:szCs w:val="18"/>
                <w:lang w:val="tr-TR"/>
              </w:rPr>
              <w:t xml:space="preserve">Gerekçe: </w:t>
            </w:r>
          </w:p>
          <w:p w14:paraId="0C6A1107" w14:textId="260C14C4" w:rsidR="0059168D" w:rsidRPr="002454AC" w:rsidRDefault="00000000" w:rsidP="0059168D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Justification / Gerekçe"/>
                <w:tag w:val="Justification"/>
                <w:id w:val="-1061476248"/>
                <w:placeholder>
                  <w:docPart w:val="800D345963B34555AD29BA8AD6C431A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6" w:name="Metin30"/>
                <w:r w:rsidR="0059168D" w:rsidRPr="002454AC">
                  <w:rPr>
                    <w:rStyle w:val="Stil5"/>
                    <w:lang w:val="tr-TR"/>
                  </w:rPr>
                  <w:fldChar w:fldCharType="begin">
                    <w:ffData>
                      <w:name w:val="Metin30"/>
                      <w:enabled/>
                      <w:calcOnExit w:val="0"/>
                      <w:textInput/>
                    </w:ffData>
                  </w:fldChar>
                </w:r>
                <w:r w:rsidR="0059168D" w:rsidRPr="002454AC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2454AC">
                  <w:rPr>
                    <w:rStyle w:val="Stil5"/>
                    <w:lang w:val="tr-TR"/>
                  </w:rPr>
                </w:r>
                <w:r w:rsidR="0059168D" w:rsidRPr="002454AC">
                  <w:rPr>
                    <w:rStyle w:val="Stil5"/>
                    <w:lang w:val="tr-TR"/>
                  </w:rPr>
                  <w:fldChar w:fldCharType="separate"/>
                </w:r>
                <w:r w:rsidR="0059168D" w:rsidRPr="002454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2454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2454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2454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2454AC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2454AC">
                  <w:rPr>
                    <w:rStyle w:val="Stil5"/>
                    <w:lang w:val="tr-TR"/>
                  </w:rPr>
                  <w:fldChar w:fldCharType="end"/>
                </w:r>
                <w:bookmarkEnd w:id="16"/>
              </w:sdtContent>
            </w:sdt>
          </w:p>
          <w:p w14:paraId="5C1BF9C1" w14:textId="77777777" w:rsidR="0059168D" w:rsidRPr="002454AC" w:rsidRDefault="0059168D" w:rsidP="0059168D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38495481" w14:textId="3D33EE00" w:rsidR="0059168D" w:rsidRPr="00861A0E" w:rsidRDefault="0059168D" w:rsidP="0059168D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861A0E">
              <w:rPr>
                <w:rFonts w:ascii="Calibri" w:hAnsi="Calibri" w:cs="Calibri"/>
                <w:sz w:val="18"/>
                <w:szCs w:val="18"/>
                <w:lang w:val="tr-TR"/>
              </w:rPr>
              <w:t xml:space="preserve">Ticari </w:t>
            </w:r>
            <w:r w:rsidR="001377DA">
              <w:rPr>
                <w:rFonts w:ascii="Calibri" w:hAnsi="Calibri" w:cs="Calibri"/>
                <w:sz w:val="18"/>
                <w:szCs w:val="18"/>
                <w:lang w:val="tr-TR"/>
              </w:rPr>
              <w:t xml:space="preserve">(Al-Sat) </w:t>
            </w:r>
            <w:r w:rsidRPr="00861A0E">
              <w:rPr>
                <w:rFonts w:ascii="Calibri" w:hAnsi="Calibri" w:cs="Calibri"/>
                <w:sz w:val="18"/>
                <w:szCs w:val="18"/>
                <w:lang w:val="tr-TR"/>
              </w:rPr>
              <w:t>ürünler:</w:t>
            </w:r>
          </w:p>
          <w:p w14:paraId="3BB1072B" w14:textId="4108B178" w:rsidR="0059168D" w:rsidRPr="00772B09" w:rsidRDefault="00000000" w:rsidP="0059168D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="Calibri" w:hAnsi="Calibri" w:cs="Calibri"/>
                <w:i/>
                <w:iCs/>
                <w:sz w:val="18"/>
                <w:szCs w:val="18"/>
                <w:highlight w:val="yellow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Traded goods / Ticari ürünler"/>
                <w:tag w:val="Traded goods"/>
                <w:id w:val="-798068759"/>
                <w:placeholder>
                  <w:docPart w:val="51DCB485C6DB48EDBC5E256C887092D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7" w:name="Metin31"/>
                <w:r w:rsidR="0059168D"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31"/>
                      <w:enabled/>
                      <w:calcOnExit w:val="0"/>
                      <w:textInput/>
                    </w:ffData>
                  </w:fldChar>
                </w:r>
                <w:r w:rsidR="0059168D"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772B09">
                  <w:rPr>
                    <w:rStyle w:val="Stil5"/>
                    <w:lang w:val="tr-TR"/>
                  </w:rPr>
                </w:r>
                <w:r w:rsidR="0059168D" w:rsidRPr="00772B09">
                  <w:rPr>
                    <w:rStyle w:val="Stil5"/>
                    <w:lang w:val="tr-TR"/>
                  </w:rPr>
                  <w:fldChar w:fldCharType="separate"/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lang w:val="tr-TR"/>
                  </w:rPr>
                  <w:fldChar w:fldCharType="end"/>
                </w:r>
                <w:bookmarkEnd w:id="17"/>
              </w:sdtContent>
            </w:sdt>
          </w:p>
        </w:tc>
      </w:tr>
    </w:tbl>
    <w:p w14:paraId="48CF68A3" w14:textId="77777777" w:rsidR="00D26B39" w:rsidRDefault="00D26B39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9"/>
        <w:gridCol w:w="423"/>
        <w:gridCol w:w="4246"/>
        <w:gridCol w:w="436"/>
      </w:tblGrid>
      <w:tr w:rsidR="0059168D" w:rsidRPr="00A352F8" w14:paraId="762CF447" w14:textId="77777777" w:rsidTr="00861A0E">
        <w:trPr>
          <w:cantSplit/>
          <w:trHeight w:val="453"/>
          <w:jc w:val="center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26B7D9D8" w14:textId="5C93564B" w:rsidR="0059168D" w:rsidRPr="00861A0E" w:rsidRDefault="0066281D" w:rsidP="00861A0E">
            <w:pPr>
              <w:pStyle w:val="ListeParagraf"/>
              <w:numPr>
                <w:ilvl w:val="0"/>
                <w:numId w:val="26"/>
              </w:numPr>
              <w:spacing w:before="60" w:after="60"/>
              <w:ind w:left="336" w:hanging="336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bookmarkStart w:id="18" w:name="_Hlk62075649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D26B39" w:rsidRPr="00861A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BRCGS ÜRÜN KATEGORİLERİ</w:t>
            </w:r>
            <w:r w:rsidR="00D26B39" w:rsidRPr="00861A0E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 </w:t>
            </w:r>
          </w:p>
        </w:tc>
      </w:tr>
      <w:tr w:rsidR="0059168D" w:rsidRPr="00A352F8" w14:paraId="0023C023" w14:textId="77777777" w:rsidTr="00861A0E">
        <w:trPr>
          <w:cantSplit/>
          <w:trHeight w:val="284"/>
          <w:jc w:val="center"/>
        </w:trPr>
        <w:tc>
          <w:tcPr>
            <w:tcW w:w="4529" w:type="dxa"/>
            <w:vAlign w:val="center"/>
          </w:tcPr>
          <w:p w14:paraId="35A44C91" w14:textId="1B182050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1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Çiğ kırmızı et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61432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7B1A2B6B" w14:textId="77777777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46" w:type="dxa"/>
            <w:vAlign w:val="center"/>
          </w:tcPr>
          <w:p w14:paraId="3600926C" w14:textId="2097D7E6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2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Çiğ kümes ürünleri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187060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EFDF819" w14:textId="77777777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bookmarkEnd w:id="18"/>
      <w:tr w:rsidR="0059168D" w:rsidRPr="00A352F8" w14:paraId="7EA28880" w14:textId="77777777" w:rsidTr="00861A0E">
        <w:trPr>
          <w:cantSplit/>
          <w:trHeight w:val="284"/>
          <w:jc w:val="center"/>
        </w:trPr>
        <w:tc>
          <w:tcPr>
            <w:tcW w:w="4529" w:type="dxa"/>
            <w:vAlign w:val="center"/>
          </w:tcPr>
          <w:p w14:paraId="768EA526" w14:textId="1CB4A7DE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3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Çiğ hazır ürünler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214333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5962A9FA" w14:textId="77777777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46" w:type="dxa"/>
            <w:vAlign w:val="center"/>
          </w:tcPr>
          <w:p w14:paraId="391FB7C2" w14:textId="7AE3956E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4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Çiğ balık ürünleri ve müstahzarları (soğuk füme dahil)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96049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0D96273" w14:textId="60AEA6CE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A352F8" w14:paraId="6DD0251D" w14:textId="77777777" w:rsidTr="00861A0E">
        <w:trPr>
          <w:cantSplit/>
          <w:trHeight w:val="284"/>
          <w:jc w:val="center"/>
        </w:trPr>
        <w:tc>
          <w:tcPr>
            <w:tcW w:w="4529" w:type="dxa"/>
            <w:vAlign w:val="center"/>
          </w:tcPr>
          <w:p w14:paraId="3C5B9594" w14:textId="6F81E6B2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5 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Meyve, sebze ve kuru yemiş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192537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20862B01" w14:textId="39F3925C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46" w:type="dxa"/>
            <w:vAlign w:val="center"/>
          </w:tcPr>
          <w:p w14:paraId="562C8FD7" w14:textId="0DF85C5F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6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Hazırlanmış meyve, sebze ve kuru yemiş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164870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6971A14" w14:textId="286178B0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A352F8" w14:paraId="06792B1B" w14:textId="77777777" w:rsidTr="00861A0E">
        <w:trPr>
          <w:cantSplit/>
          <w:trHeight w:val="284"/>
          <w:jc w:val="center"/>
        </w:trPr>
        <w:tc>
          <w:tcPr>
            <w:tcW w:w="4529" w:type="dxa"/>
            <w:vAlign w:val="center"/>
          </w:tcPr>
          <w:p w14:paraId="652CBE0C" w14:textId="31EE5F2D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7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Süt ürünleri, sıvı yumurta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202936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0083BD96" w14:textId="641D84A3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46" w:type="dxa"/>
            <w:vAlign w:val="center"/>
          </w:tcPr>
          <w:p w14:paraId="590CD432" w14:textId="125FC255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8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Pişmiş et ve balık ürünleri (sıcak füme dahil)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182026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C355E8D" w14:textId="2C1B6DD9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A352F8" w14:paraId="2C74C02C" w14:textId="77777777" w:rsidTr="00861A0E">
        <w:trPr>
          <w:cantSplit/>
          <w:trHeight w:val="284"/>
          <w:jc w:val="center"/>
        </w:trPr>
        <w:tc>
          <w:tcPr>
            <w:tcW w:w="4529" w:type="dxa"/>
            <w:vAlign w:val="center"/>
          </w:tcPr>
          <w:p w14:paraId="71776327" w14:textId="1D88D2C9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9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Çiğ kürlenmiş / fermente et ve balık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99869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0C23BFCA" w14:textId="4762E9E7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46" w:type="dxa"/>
            <w:vAlign w:val="center"/>
          </w:tcPr>
          <w:p w14:paraId="52815C28" w14:textId="7133A9E6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10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Hazır yemek, sandviç ve yemeye hazır tatlılar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172535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7B95814" w14:textId="0DBB498F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A352F8" w14:paraId="60244E25" w14:textId="77777777" w:rsidTr="00861A0E">
        <w:trPr>
          <w:cantSplit/>
          <w:trHeight w:val="284"/>
          <w:jc w:val="center"/>
        </w:trPr>
        <w:tc>
          <w:tcPr>
            <w:tcW w:w="4529" w:type="dxa"/>
            <w:vAlign w:val="center"/>
          </w:tcPr>
          <w:p w14:paraId="15FD27B6" w14:textId="0FDD2802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11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Kutu ve cam konservelerde düşük/yüksek asitliler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55400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2BE92EC9" w14:textId="53AF01C6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46" w:type="dxa"/>
            <w:vAlign w:val="center"/>
          </w:tcPr>
          <w:p w14:paraId="2BB49B4E" w14:textId="17DA124E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12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İçecekler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8731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AB6C159" w14:textId="1B2AD6B5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A352F8" w14:paraId="3149F04E" w14:textId="77777777" w:rsidTr="00861A0E">
        <w:trPr>
          <w:cantSplit/>
          <w:trHeight w:val="284"/>
          <w:jc w:val="center"/>
        </w:trPr>
        <w:tc>
          <w:tcPr>
            <w:tcW w:w="4529" w:type="dxa"/>
            <w:vAlign w:val="center"/>
          </w:tcPr>
          <w:p w14:paraId="6BD6C0F9" w14:textId="38FD3C15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13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Alkollü içecekler ve fermente edilmiş/mayalanmış ürünler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112488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28B60100" w14:textId="7862146D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46" w:type="dxa"/>
            <w:vAlign w:val="center"/>
          </w:tcPr>
          <w:p w14:paraId="6951303E" w14:textId="0D8DE66A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14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Fırın ürünleri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69492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AB4B328" w14:textId="19DA2BAE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A352F8" w14:paraId="08EBDEA6" w14:textId="77777777" w:rsidTr="00861A0E">
        <w:trPr>
          <w:cantSplit/>
          <w:trHeight w:val="284"/>
          <w:jc w:val="center"/>
        </w:trPr>
        <w:tc>
          <w:tcPr>
            <w:tcW w:w="4529" w:type="dxa"/>
            <w:vAlign w:val="center"/>
          </w:tcPr>
          <w:p w14:paraId="7C94B3F4" w14:textId="5464F1F5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15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Kurutulmuş gıdalar ve gıda içerikleri</w:t>
            </w: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 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94854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6FC88CC0" w14:textId="31F8E9BD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46" w:type="dxa"/>
            <w:vAlign w:val="center"/>
          </w:tcPr>
          <w:p w14:paraId="7BCC9E5A" w14:textId="30A8A937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16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Şekerleme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188652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3E3E598" w14:textId="0AA29224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A352F8" w14:paraId="6CDF308A" w14:textId="77777777" w:rsidTr="00861A0E">
        <w:trPr>
          <w:cantSplit/>
          <w:trHeight w:val="284"/>
          <w:jc w:val="center"/>
        </w:trPr>
        <w:tc>
          <w:tcPr>
            <w:tcW w:w="4529" w:type="dxa"/>
            <w:vAlign w:val="center"/>
          </w:tcPr>
          <w:p w14:paraId="5BC94578" w14:textId="792F9A25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17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Tahıl, hububat ve atıştırmalıklar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-7506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537AEB27" w14:textId="6B52ECBE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  <w:tc>
          <w:tcPr>
            <w:tcW w:w="4246" w:type="dxa"/>
            <w:vAlign w:val="center"/>
          </w:tcPr>
          <w:p w14:paraId="2D9C19DA" w14:textId="1AA27D01" w:rsidR="0059168D" w:rsidRPr="00772B09" w:rsidRDefault="0059168D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18</w:t>
            </w:r>
            <w:r w:rsidRPr="00772B0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Sıvı ve katı yağlar</w:t>
            </w:r>
          </w:p>
        </w:tc>
        <w:sdt>
          <w:sdtPr>
            <w:rPr>
              <w:rFonts w:asciiTheme="minorHAnsi" w:hAnsiTheme="minorHAnsi" w:cstheme="minorHAnsi"/>
              <w:iCs/>
              <w:lang w:val="tr-TR"/>
            </w:rPr>
            <w:id w:val="51250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8987C23" w14:textId="26627169" w:rsidR="0059168D" w:rsidRPr="00772B09" w:rsidRDefault="0059168D" w:rsidP="0059168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p>
            </w:tc>
          </w:sdtContent>
        </w:sdt>
      </w:tr>
      <w:tr w:rsidR="0059168D" w:rsidRPr="00BB45C4" w14:paraId="455C4879" w14:textId="77777777" w:rsidTr="00861A0E">
        <w:trPr>
          <w:cantSplit/>
          <w:trHeight w:val="385"/>
          <w:jc w:val="center"/>
        </w:trPr>
        <w:tc>
          <w:tcPr>
            <w:tcW w:w="4529" w:type="dxa"/>
            <w:vAlign w:val="center"/>
          </w:tcPr>
          <w:p w14:paraId="5D5A9F31" w14:textId="32CB6BC2" w:rsidR="0059168D" w:rsidRPr="00772B09" w:rsidRDefault="0059168D" w:rsidP="0059168D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Tedarik ettiğiniz tüm perakendeci markalarını listeleyiniz. (</w:t>
            </w:r>
            <w:proofErr w:type="gramStart"/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Örneğin:,</w:t>
            </w:r>
            <w:proofErr w:type="gramEnd"/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Tesco</w:t>
            </w:r>
            <w:r w:rsidR="002454AC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, </w:t>
            </w:r>
            <w:proofErr w:type="spellStart"/>
            <w:r w:rsidR="002454AC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Costco</w:t>
            </w:r>
            <w:proofErr w:type="spellEnd"/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vb.)</w:t>
            </w:r>
          </w:p>
        </w:tc>
        <w:tc>
          <w:tcPr>
            <w:tcW w:w="5105" w:type="dxa"/>
            <w:gridSpan w:val="3"/>
            <w:vAlign w:val="center"/>
          </w:tcPr>
          <w:p w14:paraId="7899F516" w14:textId="163A92D4" w:rsidR="0059168D" w:rsidRPr="00772B09" w:rsidRDefault="00000000" w:rsidP="0059168D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Style w:val="Stil5"/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Retailer brands / Parekendeci markalar"/>
                <w:tag w:val="Retailer brands "/>
                <w:id w:val="-215047673"/>
                <w:placeholder>
                  <w:docPart w:val="28BC92087C544487BEE45EA8E8BC41C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9" w:name="Metin32"/>
                <w:r w:rsidR="0059168D"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32"/>
                      <w:enabled/>
                      <w:calcOnExit w:val="0"/>
                      <w:textInput/>
                    </w:ffData>
                  </w:fldChar>
                </w:r>
                <w:r w:rsidR="0059168D"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772B09">
                  <w:rPr>
                    <w:rStyle w:val="Stil5"/>
                    <w:lang w:val="tr-TR"/>
                  </w:rPr>
                </w:r>
                <w:r w:rsidR="0059168D" w:rsidRPr="00772B09">
                  <w:rPr>
                    <w:rStyle w:val="Stil5"/>
                    <w:lang w:val="tr-TR"/>
                  </w:rPr>
                  <w:fldChar w:fldCharType="separate"/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lang w:val="tr-TR"/>
                  </w:rPr>
                  <w:fldChar w:fldCharType="end"/>
                </w:r>
                <w:bookmarkEnd w:id="19"/>
              </w:sdtContent>
            </w:sdt>
          </w:p>
        </w:tc>
      </w:tr>
    </w:tbl>
    <w:p w14:paraId="1017D3F0" w14:textId="77777777" w:rsidR="0066281D" w:rsidRDefault="0066281D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992"/>
        <w:gridCol w:w="1134"/>
        <w:gridCol w:w="1558"/>
        <w:gridCol w:w="75"/>
        <w:gridCol w:w="2054"/>
      </w:tblGrid>
      <w:tr w:rsidR="0059168D" w:rsidRPr="00B65D84" w14:paraId="5F450405" w14:textId="77777777" w:rsidTr="00937228">
        <w:trPr>
          <w:cantSplit/>
          <w:trHeight w:val="554"/>
          <w:jc w:val="center"/>
        </w:trPr>
        <w:tc>
          <w:tcPr>
            <w:tcW w:w="9634" w:type="dxa"/>
            <w:gridSpan w:val="6"/>
            <w:shd w:val="clear" w:color="auto" w:fill="D9D9D9" w:themeFill="background1" w:themeFillShade="D9"/>
            <w:vAlign w:val="center"/>
            <w:hideMark/>
          </w:tcPr>
          <w:p w14:paraId="77D8B716" w14:textId="16C62EAC" w:rsidR="0059168D" w:rsidRPr="00861A0E" w:rsidRDefault="0066281D" w:rsidP="00861A0E">
            <w:pPr>
              <w:pStyle w:val="ListeParagraf"/>
              <w:numPr>
                <w:ilvl w:val="0"/>
                <w:numId w:val="26"/>
              </w:numPr>
              <w:spacing w:before="60" w:after="60"/>
              <w:ind w:left="336" w:hanging="3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lastRenderedPageBreak/>
              <w:t xml:space="preserve"> </w:t>
            </w:r>
            <w:r w:rsidR="00C74D55" w:rsidRPr="00861A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SAHA DETAYLARI</w:t>
            </w:r>
          </w:p>
          <w:p w14:paraId="005530FD" w14:textId="3EB10F25" w:rsidR="0059168D" w:rsidRPr="00772B09" w:rsidRDefault="0059168D" w:rsidP="0059168D">
            <w:pPr>
              <w:pStyle w:val="ListeParagraf"/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tr-TR"/>
              </w:rPr>
            </w:pPr>
          </w:p>
        </w:tc>
      </w:tr>
      <w:tr w:rsidR="0059168D" w:rsidRPr="000A3593" w14:paraId="38F14E8A" w14:textId="77777777" w:rsidTr="00861A0E">
        <w:trPr>
          <w:cantSplit/>
          <w:trHeight w:val="385"/>
          <w:jc w:val="center"/>
        </w:trPr>
        <w:tc>
          <w:tcPr>
            <w:tcW w:w="3821" w:type="dxa"/>
            <w:vMerge w:val="restart"/>
            <w:vAlign w:val="center"/>
          </w:tcPr>
          <w:p w14:paraId="31F2ADF2" w14:textId="40F1CB51" w:rsidR="0059168D" w:rsidRPr="00772B09" w:rsidRDefault="0059168D" w:rsidP="00861A0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Sahanın boyutu (Lütfen gerçek boyutları </w:t>
            </w:r>
            <w:r w:rsidR="00C74D55"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m</w:t>
            </w:r>
            <w:r w:rsidR="00C74D55" w:rsidRPr="00772B0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tr-TR"/>
              </w:rPr>
              <w:t>2</w:t>
            </w:r>
            <w:r w:rsidR="004A77E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tr-TR"/>
              </w:rPr>
              <w:t xml:space="preserve"> </w:t>
            </w: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cinsinden belirtiniz.):</w:t>
            </w:r>
          </w:p>
        </w:tc>
        <w:tc>
          <w:tcPr>
            <w:tcW w:w="2126" w:type="dxa"/>
            <w:gridSpan w:val="2"/>
            <w:vAlign w:val="center"/>
          </w:tcPr>
          <w:p w14:paraId="3EB51DD7" w14:textId="6BC7FCE4" w:rsidR="0059168D" w:rsidRPr="00772B09" w:rsidRDefault="0059168D" w:rsidP="005916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Tesisin Kapalı ve Açık alan Toplamı (m</w:t>
            </w: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tr-TR"/>
              </w:rPr>
              <w:t>2</w:t>
            </w: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)</w:t>
            </w:r>
          </w:p>
        </w:tc>
        <w:tc>
          <w:tcPr>
            <w:tcW w:w="1633" w:type="dxa"/>
            <w:gridSpan w:val="2"/>
            <w:vAlign w:val="center"/>
          </w:tcPr>
          <w:p w14:paraId="45469061" w14:textId="6A11C739" w:rsidR="0059168D" w:rsidRPr="00772B09" w:rsidRDefault="0059168D" w:rsidP="005916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Sadece Üretim Alanı (m</w:t>
            </w: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tr-TR"/>
              </w:rPr>
              <w:t>2</w:t>
            </w: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)</w:t>
            </w:r>
          </w:p>
        </w:tc>
        <w:tc>
          <w:tcPr>
            <w:tcW w:w="2054" w:type="dxa"/>
            <w:vAlign w:val="center"/>
          </w:tcPr>
          <w:p w14:paraId="4607EBE3" w14:textId="3564C2DF" w:rsidR="0059168D" w:rsidRPr="00772B09" w:rsidRDefault="0059168D" w:rsidP="0059168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Sadece Depolama Alanı (m</w:t>
            </w: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tr-TR"/>
              </w:rPr>
              <w:t>2</w:t>
            </w: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)</w:t>
            </w:r>
          </w:p>
        </w:tc>
      </w:tr>
      <w:tr w:rsidR="0059168D" w:rsidRPr="000A3593" w14:paraId="65D4F059" w14:textId="77777777" w:rsidTr="00861A0E">
        <w:trPr>
          <w:cantSplit/>
          <w:trHeight w:val="385"/>
          <w:jc w:val="center"/>
        </w:trPr>
        <w:tc>
          <w:tcPr>
            <w:tcW w:w="3821" w:type="dxa"/>
            <w:vMerge/>
            <w:vAlign w:val="center"/>
          </w:tcPr>
          <w:p w14:paraId="4B4F0F12" w14:textId="77777777" w:rsidR="0059168D" w:rsidRPr="00772B09" w:rsidRDefault="0059168D" w:rsidP="00861A0E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gridSpan w:val="2"/>
          </w:tcPr>
          <w:p w14:paraId="3301F963" w14:textId="55834890" w:rsidR="0059168D" w:rsidRPr="00772B09" w:rsidRDefault="00000000" w:rsidP="0059168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Total Area / Toplam Alan"/>
                <w:tag w:val="Total Area"/>
                <w:id w:val="306895818"/>
                <w:placeholder>
                  <w:docPart w:val="E0DD444B2EF34C47893CF55A3D0B5BB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0" w:name="Metin33"/>
                <w:r w:rsidR="0059168D"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33"/>
                      <w:enabled/>
                      <w:calcOnExit w:val="0"/>
                      <w:textInput/>
                    </w:ffData>
                  </w:fldChar>
                </w:r>
                <w:r w:rsidR="0059168D"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772B09">
                  <w:rPr>
                    <w:rStyle w:val="Stil5"/>
                    <w:lang w:val="tr-TR"/>
                  </w:rPr>
                </w:r>
                <w:r w:rsidR="0059168D" w:rsidRPr="00772B09">
                  <w:rPr>
                    <w:rStyle w:val="Stil5"/>
                    <w:lang w:val="tr-TR"/>
                  </w:rPr>
                  <w:fldChar w:fldCharType="separate"/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lang w:val="tr-TR"/>
                  </w:rPr>
                  <w:fldChar w:fldCharType="end"/>
                </w:r>
                <w:bookmarkEnd w:id="20"/>
              </w:sdtContent>
            </w:sdt>
          </w:p>
        </w:tc>
        <w:tc>
          <w:tcPr>
            <w:tcW w:w="1633" w:type="dxa"/>
            <w:gridSpan w:val="2"/>
          </w:tcPr>
          <w:p w14:paraId="6DC90841" w14:textId="32B51F20" w:rsidR="0059168D" w:rsidRPr="00772B09" w:rsidRDefault="00000000" w:rsidP="0059168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Production Area / Toplam Alan"/>
                <w:tag w:val="Production Area"/>
                <w:id w:val="504014917"/>
                <w:placeholder>
                  <w:docPart w:val="C309B21D02894138AEB25EDE61CE89D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1" w:name="Metin34"/>
                <w:r w:rsidR="0059168D"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34"/>
                      <w:enabled/>
                      <w:calcOnExit w:val="0"/>
                      <w:textInput/>
                    </w:ffData>
                  </w:fldChar>
                </w:r>
                <w:r w:rsidR="0059168D"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772B09">
                  <w:rPr>
                    <w:rStyle w:val="Stil5"/>
                    <w:lang w:val="tr-TR"/>
                  </w:rPr>
                </w:r>
                <w:r w:rsidR="0059168D" w:rsidRPr="00772B09">
                  <w:rPr>
                    <w:rStyle w:val="Stil5"/>
                    <w:lang w:val="tr-TR"/>
                  </w:rPr>
                  <w:fldChar w:fldCharType="separate"/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lang w:val="tr-TR"/>
                  </w:rPr>
                  <w:fldChar w:fldCharType="end"/>
                </w:r>
                <w:bookmarkEnd w:id="21"/>
              </w:sdtContent>
            </w:sdt>
          </w:p>
        </w:tc>
        <w:tc>
          <w:tcPr>
            <w:tcW w:w="2054" w:type="dxa"/>
          </w:tcPr>
          <w:p w14:paraId="544E95C8" w14:textId="6F5D18F4" w:rsidR="0059168D" w:rsidRPr="00772B09" w:rsidRDefault="00000000" w:rsidP="0059168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Storage Area / Depolama Alanı"/>
                <w:tag w:val="Storage Area"/>
                <w:id w:val="1116410064"/>
                <w:placeholder>
                  <w:docPart w:val="07E819751076411288B8CD771A8337B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2" w:name="Metin35"/>
                <w:r w:rsidR="0059168D" w:rsidRPr="00772B09">
                  <w:rPr>
                    <w:rStyle w:val="Stil5"/>
                    <w:lang w:val="tr-TR"/>
                  </w:rPr>
                  <w:fldChar w:fldCharType="begin">
                    <w:ffData>
                      <w:name w:val="Metin35"/>
                      <w:enabled/>
                      <w:calcOnExit w:val="0"/>
                      <w:textInput/>
                    </w:ffData>
                  </w:fldChar>
                </w:r>
                <w:r w:rsidR="0059168D" w:rsidRPr="00772B09">
                  <w:rPr>
                    <w:rStyle w:val="Stil5"/>
                    <w:lang w:val="tr-TR"/>
                  </w:rPr>
                  <w:instrText xml:space="preserve"> FORMTEXT </w:instrText>
                </w:r>
                <w:r w:rsidR="0059168D" w:rsidRPr="00772B09">
                  <w:rPr>
                    <w:rStyle w:val="Stil5"/>
                    <w:lang w:val="tr-TR"/>
                  </w:rPr>
                </w:r>
                <w:r w:rsidR="0059168D" w:rsidRPr="00772B09">
                  <w:rPr>
                    <w:rStyle w:val="Stil5"/>
                    <w:lang w:val="tr-TR"/>
                  </w:rPr>
                  <w:fldChar w:fldCharType="separate"/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noProof/>
                    <w:lang w:val="tr-TR"/>
                  </w:rPr>
                  <w:t> </w:t>
                </w:r>
                <w:r w:rsidR="0059168D" w:rsidRPr="00772B09">
                  <w:rPr>
                    <w:rStyle w:val="Stil5"/>
                    <w:lang w:val="tr-TR"/>
                  </w:rPr>
                  <w:fldChar w:fldCharType="end"/>
                </w:r>
                <w:bookmarkEnd w:id="22"/>
              </w:sdtContent>
            </w:sdt>
          </w:p>
        </w:tc>
      </w:tr>
      <w:tr w:rsidR="0059168D" w:rsidRPr="000A3593" w14:paraId="6FCECA80" w14:textId="77777777" w:rsidTr="00861A0E">
        <w:trPr>
          <w:cantSplit/>
          <w:trHeight w:val="385"/>
          <w:jc w:val="center"/>
        </w:trPr>
        <w:tc>
          <w:tcPr>
            <w:tcW w:w="3821" w:type="dxa"/>
            <w:vAlign w:val="center"/>
          </w:tcPr>
          <w:p w14:paraId="0B800089" w14:textId="3CCBC39D" w:rsidR="0059168D" w:rsidRPr="00772B09" w:rsidRDefault="0059168D" w:rsidP="00861A0E">
            <w:pPr>
              <w:spacing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Tesis ne zaman inşa edildi?</w:t>
            </w:r>
          </w:p>
        </w:tc>
        <w:tc>
          <w:tcPr>
            <w:tcW w:w="5813" w:type="dxa"/>
            <w:gridSpan w:val="5"/>
            <w:vAlign w:val="center"/>
          </w:tcPr>
          <w:p w14:paraId="48A151E0" w14:textId="701C376C" w:rsidR="0059168D" w:rsidRDefault="00000000" w:rsidP="0059168D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Site built year"/>
                <w:tag w:val="Number of Processing Lines"/>
                <w:id w:val="1495684657"/>
                <w:placeholder>
                  <w:docPart w:val="8E7F16EBD5554909AA1F61E13652EBC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3" w:name="Metin38"/>
                <w:r w:rsidR="0059168D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38"/>
                      <w:enabled/>
                      <w:calcOnExit w:val="0"/>
                      <w:textInput/>
                    </w:ffData>
                  </w:fldChar>
                </w:r>
                <w:r w:rsidR="0059168D" w:rsidRPr="00BB7B8F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="0059168D" w:rsidRPr="00BB7B8F">
                  <w:rPr>
                    <w:rStyle w:val="Stil5"/>
                    <w:sz w:val="18"/>
                    <w:szCs w:val="18"/>
                    <w:lang w:val="tr-TR"/>
                  </w:rPr>
                </w:r>
                <w:r w:rsidR="0059168D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="0059168D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59168D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59168D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59168D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59168D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59168D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  <w:bookmarkEnd w:id="23"/>
              </w:sdtContent>
            </w:sdt>
          </w:p>
        </w:tc>
      </w:tr>
      <w:tr w:rsidR="0059168D" w:rsidRPr="000A3593" w14:paraId="691067B0" w14:textId="77777777" w:rsidTr="00861A0E">
        <w:trPr>
          <w:cantSplit/>
          <w:trHeight w:val="385"/>
          <w:jc w:val="center"/>
        </w:trPr>
        <w:tc>
          <w:tcPr>
            <w:tcW w:w="3821" w:type="dxa"/>
            <w:vAlign w:val="center"/>
          </w:tcPr>
          <w:p w14:paraId="14C740D1" w14:textId="77777777" w:rsidR="0059168D" w:rsidRPr="00772B09" w:rsidRDefault="0059168D" w:rsidP="00861A0E">
            <w:pPr>
              <w:spacing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Tüm işlemler bu tesiste mi yapılıyor? </w:t>
            </w:r>
          </w:p>
          <w:p w14:paraId="41F6ED60" w14:textId="295AF590" w:rsidR="0059168D" w:rsidRPr="00772B09" w:rsidRDefault="0059168D" w:rsidP="00861A0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Hayır ise, lütfen dış kaynaklar ile ilgili detay veriniz.</w:t>
            </w:r>
          </w:p>
        </w:tc>
        <w:tc>
          <w:tcPr>
            <w:tcW w:w="5813" w:type="dxa"/>
            <w:gridSpan w:val="5"/>
            <w:vAlign w:val="center"/>
          </w:tcPr>
          <w:p w14:paraId="694E4B7B" w14:textId="0F23D507" w:rsidR="0059168D" w:rsidRPr="00772B09" w:rsidRDefault="00000000" w:rsidP="0059168D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-15061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68D"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sdtContent>
            </w:sdt>
            <w:r w:rsidR="0059168D" w:rsidRPr="00772B09">
              <w:rPr>
                <w:rFonts w:asciiTheme="minorHAnsi" w:hAnsiTheme="minorHAnsi" w:cstheme="minorHAnsi"/>
                <w:iCs/>
                <w:lang w:val="tr-TR"/>
              </w:rPr>
              <w:t xml:space="preserve"> </w:t>
            </w:r>
            <w:r w:rsidR="0059168D" w:rsidRPr="00772B09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>EVET</w:t>
            </w:r>
            <w:r w:rsidR="0059168D" w:rsidRPr="00772B09">
              <w:rPr>
                <w:rFonts w:asciiTheme="minorHAnsi" w:hAnsiTheme="minorHAnsi" w:cstheme="minorHAnsi"/>
                <w:i/>
                <w:lang w:val="tr-TR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147811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68D"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sdtContent>
            </w:sdt>
            <w:r w:rsidR="0059168D" w:rsidRPr="00772B09">
              <w:rPr>
                <w:rFonts w:asciiTheme="minorHAnsi" w:hAnsiTheme="minorHAnsi" w:cstheme="minorHAnsi"/>
                <w:iCs/>
                <w:lang w:val="tr-TR"/>
              </w:rPr>
              <w:t xml:space="preserve"> </w:t>
            </w:r>
            <w:r w:rsidR="0059168D" w:rsidRPr="00772B09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>HAYIR</w:t>
            </w:r>
          </w:p>
          <w:p w14:paraId="38FD50C5" w14:textId="5AA2A1CD" w:rsidR="0059168D" w:rsidRPr="00772B09" w:rsidRDefault="00000000" w:rsidP="0059168D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Processing Operations / Üretim İşlemleri"/>
                <w:tag w:val="Processing Operations"/>
                <w:id w:val="1712449364"/>
                <w:placeholder>
                  <w:docPart w:val="401F500C10AC4F889D6C1F35BE551ED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4" w:name="Metin36"/>
                <w:r w:rsidR="0059168D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36"/>
                      <w:enabled/>
                      <w:calcOnExit w:val="0"/>
                      <w:textInput/>
                    </w:ffData>
                  </w:fldChar>
                </w:r>
                <w:r w:rsidR="0059168D" w:rsidRPr="00BB7B8F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="0059168D" w:rsidRPr="00BB7B8F">
                  <w:rPr>
                    <w:rStyle w:val="Stil5"/>
                    <w:sz w:val="18"/>
                    <w:szCs w:val="18"/>
                    <w:lang w:val="tr-TR"/>
                  </w:rPr>
                </w:r>
                <w:r w:rsidR="0059168D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="0059168D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59168D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59168D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59168D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59168D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59168D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  <w:bookmarkEnd w:id="24"/>
              </w:sdtContent>
            </w:sdt>
          </w:p>
        </w:tc>
      </w:tr>
      <w:tr w:rsidR="0059168D" w:rsidRPr="000A3593" w14:paraId="480EF823" w14:textId="77777777" w:rsidTr="00861A0E">
        <w:trPr>
          <w:cantSplit/>
          <w:trHeight w:val="385"/>
          <w:jc w:val="center"/>
        </w:trPr>
        <w:tc>
          <w:tcPr>
            <w:tcW w:w="3821" w:type="dxa"/>
            <w:vAlign w:val="center"/>
          </w:tcPr>
          <w:p w14:paraId="613D35EE" w14:textId="5092AAFE" w:rsidR="0059168D" w:rsidRPr="00772B09" w:rsidRDefault="0059168D" w:rsidP="00861A0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İşletme kontrolü altında herhangi bir saha dışı depolama alanı varsa lütfen detaylandırınız.</w:t>
            </w:r>
          </w:p>
        </w:tc>
        <w:tc>
          <w:tcPr>
            <w:tcW w:w="5813" w:type="dxa"/>
            <w:gridSpan w:val="5"/>
            <w:vAlign w:val="center"/>
          </w:tcPr>
          <w:p w14:paraId="28E1280F" w14:textId="47D0FA5E" w:rsidR="0059168D" w:rsidRPr="00861A0E" w:rsidRDefault="0059168D" w:rsidP="00861A0E">
            <w:pPr>
              <w:spacing w:after="60"/>
              <w:rPr>
                <w:rStyle w:val="Stil5"/>
                <w:sz w:val="16"/>
                <w:szCs w:val="18"/>
                <w:lang w:val="tr-TR"/>
              </w:rPr>
            </w:pPr>
            <w:r w:rsidRPr="00861A0E">
              <w:rPr>
                <w:rFonts w:ascii="Calibri" w:hAnsi="Calibri" w:cs="Calibri"/>
                <w:b/>
                <w:sz w:val="16"/>
                <w:szCs w:val="16"/>
                <w:lang w:val="tr-TR"/>
              </w:rPr>
              <w:t>*</w:t>
            </w:r>
            <w:r w:rsidR="00C74D55" w:rsidRPr="00861A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Şirketin çevresinde, üretim tesisinin 50 km yarıçapı içinde</w:t>
            </w:r>
          </w:p>
          <w:p w14:paraId="044AE3BA" w14:textId="6B4A9FCB" w:rsidR="0059168D" w:rsidRPr="00772B09" w:rsidRDefault="00000000" w:rsidP="0059168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Off-site Storage / Harici Depolama"/>
                <w:tag w:val="Off-site Storage "/>
                <w:id w:val="-507987546"/>
                <w:placeholder>
                  <w:docPart w:val="40482AC79D104C4092C11316F369B90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5" w:name="Metin47"/>
                <w:r w:rsidR="0059168D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47"/>
                      <w:enabled/>
                      <w:calcOnExit w:val="0"/>
                      <w:textInput/>
                    </w:ffData>
                  </w:fldChar>
                </w:r>
                <w:r w:rsidR="0059168D" w:rsidRPr="00BB7B8F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="0059168D" w:rsidRPr="00BB7B8F">
                  <w:rPr>
                    <w:rStyle w:val="Stil5"/>
                    <w:sz w:val="18"/>
                    <w:szCs w:val="18"/>
                    <w:lang w:val="tr-TR"/>
                  </w:rPr>
                </w:r>
                <w:r w:rsidR="0059168D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="0059168D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59168D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59168D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59168D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59168D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59168D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  <w:bookmarkEnd w:id="25"/>
              </w:sdtContent>
            </w:sdt>
          </w:p>
        </w:tc>
      </w:tr>
      <w:tr w:rsidR="00C74D55" w:rsidRPr="00A352F8" w14:paraId="68FE40DF" w14:textId="77777777" w:rsidTr="00861A0E">
        <w:trPr>
          <w:cantSplit/>
          <w:trHeight w:val="24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F445A" w14:textId="333AE83D" w:rsidR="00C74D55" w:rsidRPr="00B521AC" w:rsidRDefault="00C74D55" w:rsidP="00861A0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HACCP Planları / Çalışmaları Sayısı 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C38BC" w14:textId="522C8D78" w:rsidR="00C74D55" w:rsidRPr="00861A0E" w:rsidRDefault="00C74D55" w:rsidP="00C74D55">
            <w:pPr>
              <w:rPr>
                <w:rStyle w:val="Stil5"/>
                <w:bCs/>
                <w:sz w:val="18"/>
                <w:szCs w:val="18"/>
                <w:lang w:val="tr-TR"/>
              </w:rPr>
            </w:pPr>
            <w:r w:rsidRPr="00861A0E">
              <w:rPr>
                <w:rFonts w:ascii="Calibri" w:hAnsi="Calibri" w:cs="Calibri"/>
                <w:bCs/>
                <w:sz w:val="16"/>
                <w:szCs w:val="16"/>
                <w:lang w:val="tr-TR"/>
              </w:rPr>
              <w:t xml:space="preserve">HACCP </w:t>
            </w:r>
            <w:r w:rsidR="00D26B39" w:rsidRPr="00861A0E">
              <w:rPr>
                <w:rFonts w:ascii="Calibri" w:hAnsi="Calibri" w:cs="Calibri"/>
                <w:bCs/>
                <w:sz w:val="16"/>
                <w:szCs w:val="16"/>
                <w:lang w:val="tr-TR"/>
              </w:rPr>
              <w:t>Planı</w:t>
            </w:r>
            <w:r w:rsidRPr="00861A0E">
              <w:rPr>
                <w:rFonts w:ascii="Calibri" w:hAnsi="Calibri" w:cs="Calibri"/>
                <w:bCs/>
                <w:sz w:val="16"/>
                <w:szCs w:val="16"/>
                <w:lang w:val="tr-TR"/>
              </w:rPr>
              <w:t>: benzer tehlikelere ve üretim teknolojisine sahip ürün ailesi</w:t>
            </w:r>
          </w:p>
          <w:p w14:paraId="46CE0763" w14:textId="02497691" w:rsidR="00C74D55" w:rsidRDefault="00000000" w:rsidP="00C74D55">
            <w:pPr>
              <w:spacing w:before="60" w:after="60"/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Style w:val="Stil5"/>
                  <w:lang w:val="tr-TR"/>
                </w:rPr>
                <w:alias w:val="Number of HACCP / HACCP Sayısı"/>
                <w:tag w:val="Number of HACCP"/>
                <w:id w:val="-808085923"/>
                <w:placeholder>
                  <w:docPart w:val="D2EB13F520FE4688B67C2B52319035B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74D55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41"/>
                      <w:enabled/>
                      <w:calcOnExit w:val="0"/>
                      <w:textInput/>
                    </w:ffData>
                  </w:fldChar>
                </w:r>
                <w:r w:rsidR="00C74D55" w:rsidRPr="00BB7B8F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="00C74D55" w:rsidRPr="00BB7B8F">
                  <w:rPr>
                    <w:rStyle w:val="Stil5"/>
                    <w:sz w:val="18"/>
                    <w:szCs w:val="18"/>
                    <w:lang w:val="tr-TR"/>
                  </w:rPr>
                </w:r>
                <w:r w:rsidR="00C74D55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="00C74D55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C74D55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C74D55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C74D55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C74D55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C74D55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</w:sdtContent>
            </w:sdt>
          </w:p>
        </w:tc>
      </w:tr>
      <w:tr w:rsidR="00C74D55" w:rsidRPr="00A352F8" w14:paraId="3D7FE296" w14:textId="77777777" w:rsidTr="00861A0E">
        <w:trPr>
          <w:cantSplit/>
          <w:trHeight w:val="244"/>
          <w:jc w:val="center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BF42B" w14:textId="41394899" w:rsidR="00C74D55" w:rsidRPr="00397EE8" w:rsidRDefault="00C74D55" w:rsidP="00861A0E">
            <w:pPr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B521A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Ürün hatları 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sayısı </w:t>
            </w:r>
            <w:r w:rsidRPr="00B521A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&amp; 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çeşidi</w:t>
            </w:r>
          </w:p>
          <w:p w14:paraId="58317B43" w14:textId="790E100B" w:rsidR="004A77EB" w:rsidRDefault="00C74D55" w:rsidP="00861A0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397EE8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Paketleme hatları sayısı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&amp;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ambalaj çeşitleri </w:t>
            </w:r>
          </w:p>
          <w:p w14:paraId="63ED4BEB" w14:textId="40D22064" w:rsidR="00C74D55" w:rsidRPr="00397EE8" w:rsidRDefault="00C74D55" w:rsidP="00861A0E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(Örn</w:t>
            </w:r>
            <w:r w:rsidR="00430A1B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.,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Cam şişe/teneke/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flow-wrap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/MAP/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bag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box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big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bag</w:t>
            </w:r>
            <w:proofErr w:type="spellEnd"/>
            <w:r w:rsidR="00430A1B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.)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66FE8" w14:textId="6951049E" w:rsidR="00C74D55" w:rsidRPr="00397EE8" w:rsidRDefault="00000000" w:rsidP="00C74D55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sdt>
              <w:sdtPr>
                <w:rPr>
                  <w:rFonts w:cs="Calibri"/>
                  <w:b/>
                  <w:sz w:val="18"/>
                  <w:szCs w:val="18"/>
                </w:rPr>
                <w:id w:val="734120508"/>
                <w:placeholder>
                  <w:docPart w:val="48208958A3184B23A5CE33C9D9289186"/>
                </w:placeholder>
              </w:sdtPr>
              <w:sdtEndPr>
                <w:rPr>
                  <w:b w:val="0"/>
                  <w:i/>
                </w:rPr>
              </w:sdtEndPr>
              <w:sdtContent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fldChar w:fldCharType="begin">
                    <w:ffData>
                      <w:name w:val="Metin42"/>
                      <w:enabled/>
                      <w:calcOnExit w:val="0"/>
                      <w:textInput/>
                    </w:ffData>
                  </w:fldChar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instrText xml:space="preserve"> FORMTEXT </w:instrText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fldChar w:fldCharType="separate"/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74D55" w:rsidRPr="00A352F8" w14:paraId="5389725C" w14:textId="77777777" w:rsidTr="00861A0E">
        <w:trPr>
          <w:cantSplit/>
          <w:trHeight w:val="244"/>
          <w:jc w:val="center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9250" w14:textId="77777777" w:rsidR="00C74D55" w:rsidRPr="00397EE8" w:rsidRDefault="00C74D55" w:rsidP="00861A0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8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F1D6" w14:textId="700D66B7" w:rsidR="00C74D55" w:rsidRPr="00397EE8" w:rsidRDefault="00000000" w:rsidP="00C74D55">
            <w:pPr>
              <w:spacing w:before="60" w:after="60"/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b/>
                  <w:sz w:val="18"/>
                  <w:szCs w:val="18"/>
                </w:rPr>
                <w:id w:val="-910316232"/>
                <w:placeholder>
                  <w:docPart w:val="881AF3E707054D698171603FE6E061A2"/>
                </w:placeholder>
              </w:sdtPr>
              <w:sdtEndPr>
                <w:rPr>
                  <w:b w:val="0"/>
                  <w:i/>
                </w:rPr>
              </w:sdtEndPr>
              <w:sdtContent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fldChar w:fldCharType="begin">
                    <w:ffData>
                      <w:name w:val="Metin43"/>
                      <w:enabled/>
                      <w:calcOnExit w:val="0"/>
                      <w:textInput/>
                    </w:ffData>
                  </w:fldChar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instrText xml:space="preserve"> FORMTEXT </w:instrText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fldChar w:fldCharType="separate"/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t> </w:t>
                </w:r>
                <w:r w:rsidR="00C74D55" w:rsidRPr="00397EE8">
                  <w:rPr>
                    <w:rFonts w:cs="Calibr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74D55" w:rsidRPr="000A3593" w14:paraId="75F6BB4D" w14:textId="77777777" w:rsidTr="00861A0E">
        <w:trPr>
          <w:cantSplit/>
          <w:trHeight w:val="385"/>
          <w:jc w:val="center"/>
        </w:trPr>
        <w:tc>
          <w:tcPr>
            <w:tcW w:w="3821" w:type="dxa"/>
            <w:vAlign w:val="center"/>
          </w:tcPr>
          <w:p w14:paraId="27857E02" w14:textId="7C9DC53B" w:rsidR="00C74D55" w:rsidRPr="00772B09" w:rsidRDefault="00C74D55" w:rsidP="00861A0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B521AC">
              <w:rPr>
                <w:rFonts w:ascii="Calibri" w:hAnsi="Calibri" w:cs="Calibri"/>
                <w:b/>
                <w:sz w:val="18"/>
                <w:szCs w:val="18"/>
                <w:lang w:val="tr-TR" w:eastAsia="en-GB"/>
              </w:rPr>
              <w:t xml:space="preserve">Sezonun en yoğun zamanlarında </w:t>
            </w:r>
            <w:r w:rsidRPr="00B521AC">
              <w:rPr>
                <w:rFonts w:ascii="Calibri" w:hAnsi="Calibri" w:cs="Calibri"/>
                <w:b/>
                <w:sz w:val="18"/>
                <w:szCs w:val="18"/>
                <w:u w:val="single"/>
                <w:lang w:val="tr-TR" w:eastAsia="en-GB"/>
              </w:rPr>
              <w:t>ANA vardiyada</w:t>
            </w:r>
            <w:r w:rsidRPr="00B521AC">
              <w:rPr>
                <w:rFonts w:ascii="Calibri" w:hAnsi="Calibri" w:cs="Calibri"/>
                <w:b/>
                <w:sz w:val="18"/>
                <w:szCs w:val="18"/>
                <w:lang w:val="tr-TR" w:eastAsia="en-GB"/>
              </w:rPr>
              <w:t xml:space="preserve"> çalışan maksimum personel sayısı</w:t>
            </w:r>
          </w:p>
        </w:tc>
        <w:tc>
          <w:tcPr>
            <w:tcW w:w="5813" w:type="dxa"/>
            <w:gridSpan w:val="5"/>
            <w:vAlign w:val="center"/>
          </w:tcPr>
          <w:p w14:paraId="352642AC" w14:textId="09A00CF5" w:rsidR="00C74D55" w:rsidRPr="00861A0E" w:rsidRDefault="00C74D55" w:rsidP="00861A0E">
            <w:pPr>
              <w:spacing w:before="60" w:after="60"/>
              <w:jc w:val="both"/>
              <w:rPr>
                <w:rFonts w:ascii="Calibri" w:hAnsi="Calibri" w:cs="Calibri"/>
                <w:sz w:val="16"/>
                <w:szCs w:val="16"/>
                <w:lang w:val="tr-TR" w:eastAsia="en-GB"/>
              </w:rPr>
            </w:pPr>
            <w:r w:rsidRPr="00861A0E">
              <w:rPr>
                <w:rStyle w:val="Stil5"/>
                <w:sz w:val="16"/>
                <w:szCs w:val="16"/>
                <w:lang w:val="tr-TR"/>
              </w:rPr>
              <w:t>*</w:t>
            </w:r>
            <w:r w:rsidRPr="00861A0E">
              <w:rPr>
                <w:rFonts w:ascii="Calibri" w:hAnsi="Calibri" w:cs="Calibri"/>
                <w:sz w:val="16"/>
                <w:szCs w:val="16"/>
                <w:lang w:val="tr-TR" w:eastAsia="en-GB"/>
              </w:rPr>
              <w:t>Sayı, bu vardiyadaki sezonluk işçileri</w:t>
            </w:r>
            <w:r w:rsidR="00405316" w:rsidRPr="00861A0E">
              <w:rPr>
                <w:rFonts w:ascii="Calibri" w:hAnsi="Calibri" w:cs="Calibri"/>
                <w:sz w:val="16"/>
                <w:szCs w:val="16"/>
                <w:lang w:val="tr-TR" w:eastAsia="en-GB"/>
              </w:rPr>
              <w:t>,</w:t>
            </w:r>
            <w:r w:rsidRPr="00861A0E">
              <w:rPr>
                <w:rFonts w:ascii="Calibri" w:hAnsi="Calibri" w:cs="Calibri"/>
                <w:sz w:val="16"/>
                <w:szCs w:val="16"/>
                <w:lang w:val="tr-TR" w:eastAsia="en-GB"/>
              </w:rPr>
              <w:t xml:space="preserve"> yönetim, satış vb. çalışanlarını da kapsamalıdır.</w:t>
            </w:r>
          </w:p>
          <w:p w14:paraId="281D1711" w14:textId="54DEFC78" w:rsidR="00235ED5" w:rsidRPr="00861A0E" w:rsidRDefault="00D44CBB" w:rsidP="00861A0E">
            <w:pPr>
              <w:spacing w:before="60" w:after="60"/>
              <w:jc w:val="both"/>
              <w:rPr>
                <w:rStyle w:val="Stil5"/>
                <w:bCs/>
                <w:lang w:val="en-US"/>
              </w:rPr>
            </w:pPr>
            <w:proofErr w:type="spellStart"/>
            <w:r>
              <w:rPr>
                <w:rStyle w:val="Stil5"/>
                <w:sz w:val="18"/>
                <w:szCs w:val="18"/>
                <w:lang w:val="en-US"/>
              </w:rPr>
              <w:t>Kalıcı</w:t>
            </w:r>
            <w:proofErr w:type="spellEnd"/>
            <w:r w:rsidR="00235ED5">
              <w:rPr>
                <w:rStyle w:val="Stil5"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="00235ED5">
              <w:rPr>
                <w:rStyle w:val="Stil5"/>
                <w:sz w:val="18"/>
                <w:szCs w:val="18"/>
                <w:lang w:val="en-US"/>
              </w:rPr>
              <w:t>Mevsimsel</w:t>
            </w:r>
            <w:proofErr w:type="spellEnd"/>
            <w:r w:rsidR="00235ED5">
              <w:rPr>
                <w:rStyle w:val="Stil5"/>
                <w:sz w:val="18"/>
                <w:szCs w:val="18"/>
                <w:lang w:val="en-US"/>
              </w:rPr>
              <w:t>:</w:t>
            </w:r>
            <w:r w:rsidR="00235ED5">
              <w:rPr>
                <w:rStyle w:val="Stil5"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alias w:val="Max. Employee (main shift) / Vardiyadaki max. kişi sayısı"/>
                <w:tag w:val="Max. Employee (main shift)"/>
                <w:id w:val="333570627"/>
                <w:placeholder>
                  <w:docPart w:val="3F648DA4D0BC41C3A67BD4A2AD619B6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235ED5">
                  <w:rPr>
                    <w:rStyle w:val="Stil5"/>
                    <w:lang w:val="en-US"/>
                  </w:rPr>
                  <w:fldChar w:fldCharType="begin">
                    <w:ffData>
                      <w:name w:val="Metin40"/>
                      <w:enabled/>
                      <w:calcOnExit w:val="0"/>
                      <w:textInput/>
                    </w:ffData>
                  </w:fldChar>
                </w:r>
                <w:r w:rsidR="00235ED5">
                  <w:rPr>
                    <w:rStyle w:val="Stil5"/>
                    <w:lang w:val="en-US"/>
                  </w:rPr>
                  <w:instrText xml:space="preserve"> FORMTEXT </w:instrText>
                </w:r>
                <w:r w:rsidR="00235ED5">
                  <w:rPr>
                    <w:rStyle w:val="Stil5"/>
                    <w:lang w:val="en-US"/>
                  </w:rPr>
                </w:r>
                <w:r w:rsidR="00235ED5">
                  <w:rPr>
                    <w:rStyle w:val="Stil5"/>
                    <w:lang w:val="en-US"/>
                  </w:rPr>
                  <w:fldChar w:fldCharType="separate"/>
                </w:r>
                <w:r w:rsidR="00235ED5">
                  <w:rPr>
                    <w:rStyle w:val="Stil5"/>
                    <w:noProof/>
                    <w:lang w:val="en-US"/>
                  </w:rPr>
                  <w:t> </w:t>
                </w:r>
                <w:r w:rsidR="00235ED5">
                  <w:rPr>
                    <w:rStyle w:val="Stil5"/>
                    <w:noProof/>
                    <w:lang w:val="en-US"/>
                  </w:rPr>
                  <w:t> </w:t>
                </w:r>
                <w:r w:rsidR="00235ED5">
                  <w:rPr>
                    <w:rStyle w:val="Stil5"/>
                    <w:noProof/>
                    <w:lang w:val="en-US"/>
                  </w:rPr>
                  <w:t> </w:t>
                </w:r>
                <w:r w:rsidR="00235ED5">
                  <w:rPr>
                    <w:rStyle w:val="Stil5"/>
                    <w:noProof/>
                    <w:lang w:val="en-US"/>
                  </w:rPr>
                  <w:t> </w:t>
                </w:r>
                <w:r w:rsidR="00235ED5">
                  <w:rPr>
                    <w:rStyle w:val="Stil5"/>
                    <w:noProof/>
                    <w:lang w:val="en-US"/>
                  </w:rPr>
                  <w:t> </w:t>
                </w:r>
                <w:r w:rsidR="00235ED5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  <w:sdt>
            <w:sdtPr>
              <w:rPr>
                <w:rStyle w:val="Stil5"/>
                <w:lang w:val="tr-TR"/>
              </w:rPr>
              <w:alias w:val="Max. Employee (main shift) / Vardiyadaki max. kişi sayısı"/>
              <w:tag w:val="Max. Employee (main shift)"/>
              <w:id w:val="966242113"/>
              <w:placeholder>
                <w:docPart w:val="F58009CE8EA3471D85ADA5A30204AA0C"/>
              </w:placeholder>
              <w:showingPlcHdr/>
            </w:sdtPr>
            <w:sdtEndPr>
              <w:rPr>
                <w:rStyle w:val="Stil4"/>
                <w:b/>
                <w:i/>
                <w:color w:val="C00000"/>
                <w:sz w:val="22"/>
              </w:rPr>
            </w:sdtEndPr>
            <w:sdtContent>
              <w:p w14:paraId="473FCF0B" w14:textId="3B208EF7" w:rsidR="00C74D55" w:rsidRPr="00772B09" w:rsidRDefault="00861A0E" w:rsidP="00861A0E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B92B60">
                  <w:rPr>
                    <w:rStyle w:val="YerTutucuMetni"/>
                    <w:rFonts w:eastAsiaTheme="minorHAnsi"/>
                  </w:rPr>
                  <w:t>Metin girmek için buraya tıklayın veya dokunun.</w:t>
                </w:r>
              </w:p>
            </w:sdtContent>
          </w:sdt>
        </w:tc>
      </w:tr>
      <w:tr w:rsidR="00C74D55" w:rsidRPr="000A3593" w14:paraId="7A24662A" w14:textId="77777777" w:rsidTr="00861A0E">
        <w:trPr>
          <w:cantSplit/>
          <w:trHeight w:val="385"/>
          <w:jc w:val="center"/>
        </w:trPr>
        <w:tc>
          <w:tcPr>
            <w:tcW w:w="3821" w:type="dxa"/>
            <w:vAlign w:val="center"/>
          </w:tcPr>
          <w:p w14:paraId="232D6829" w14:textId="353E309F" w:rsidR="00C74D55" w:rsidRPr="00772B09" w:rsidRDefault="00C74D55" w:rsidP="00861A0E">
            <w:pPr>
              <w:spacing w:before="60" w:after="60"/>
              <w:jc w:val="both"/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Vardiya sayısı/çalışma saatleri</w:t>
            </w:r>
          </w:p>
        </w:tc>
        <w:tc>
          <w:tcPr>
            <w:tcW w:w="5813" w:type="dxa"/>
            <w:gridSpan w:val="5"/>
            <w:vAlign w:val="center"/>
          </w:tcPr>
          <w:p w14:paraId="72309C2B" w14:textId="3775CF82" w:rsidR="006523A9" w:rsidRPr="00861A0E" w:rsidRDefault="006523A9" w:rsidP="00861A0E">
            <w:pPr>
              <w:spacing w:before="60" w:after="60"/>
              <w:jc w:val="both"/>
              <w:rPr>
                <w:rStyle w:val="Stil4"/>
                <w:b w:val="0"/>
                <w:i w:val="0"/>
                <w:color w:val="auto"/>
                <w:sz w:val="16"/>
                <w:szCs w:val="18"/>
                <w:lang w:val="tr-TR"/>
              </w:rPr>
            </w:pPr>
            <w:r w:rsidRPr="00861A0E">
              <w:rPr>
                <w:rStyle w:val="Stil5"/>
                <w:sz w:val="16"/>
                <w:szCs w:val="18"/>
                <w:lang w:val="tr-TR"/>
              </w:rPr>
              <w:t>*Güncel vardiya başlangıç ve bitiş saatleri / haftanın günleri dahil. (Üretim / temizlik vardiyası varsa belirtiniz)</w:t>
            </w:r>
          </w:p>
          <w:p w14:paraId="2001A505" w14:textId="4AA1885E" w:rsidR="00C74D55" w:rsidRPr="006523A9" w:rsidRDefault="00000000" w:rsidP="00861A0E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1883521558"/>
                <w:placeholder>
                  <w:docPart w:val="06CB8723B9DA4A38AC4E8AD49F81610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6523A9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6523A9" w:rsidRPr="00BB7B8F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="006523A9" w:rsidRPr="00BB7B8F">
                  <w:rPr>
                    <w:rStyle w:val="Stil5"/>
                    <w:sz w:val="18"/>
                    <w:szCs w:val="18"/>
                    <w:lang w:val="tr-TR"/>
                  </w:rPr>
                </w:r>
                <w:r w:rsidR="006523A9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="006523A9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6523A9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6523A9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6523A9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6523A9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6523A9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</w:sdtContent>
            </w:sdt>
          </w:p>
        </w:tc>
      </w:tr>
      <w:tr w:rsidR="00C74D55" w:rsidRPr="000A3593" w14:paraId="014B0EF8" w14:textId="77777777" w:rsidTr="00861A0E">
        <w:trPr>
          <w:cantSplit/>
          <w:trHeight w:val="385"/>
          <w:jc w:val="center"/>
        </w:trPr>
        <w:tc>
          <w:tcPr>
            <w:tcW w:w="3821" w:type="dxa"/>
            <w:vAlign w:val="center"/>
          </w:tcPr>
          <w:p w14:paraId="7E54CA07" w14:textId="4D25E660" w:rsidR="00C74D55" w:rsidRPr="00772B09" w:rsidRDefault="00C74D55" w:rsidP="00861A0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Talep edilen en erken denetim başlangıç ​saati: (Örn. 08:00, 09:00)</w:t>
            </w:r>
          </w:p>
        </w:tc>
        <w:tc>
          <w:tcPr>
            <w:tcW w:w="5813" w:type="dxa"/>
            <w:gridSpan w:val="5"/>
            <w:vAlign w:val="center"/>
          </w:tcPr>
          <w:p w14:paraId="15D757AC" w14:textId="4203D07C" w:rsidR="00C74D55" w:rsidRPr="00772B09" w:rsidRDefault="00000000" w:rsidP="00C74D5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459963485"/>
                <w:placeholder>
                  <w:docPart w:val="40E5E9A0AC21426A8349BD7A420C614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6" w:name="Metin45"/>
                <w:r w:rsidR="00C74D55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C74D55" w:rsidRPr="00BB7B8F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="00C74D55" w:rsidRPr="00BB7B8F">
                  <w:rPr>
                    <w:rStyle w:val="Stil5"/>
                    <w:sz w:val="18"/>
                    <w:szCs w:val="18"/>
                    <w:lang w:val="tr-TR"/>
                  </w:rPr>
                </w:r>
                <w:r w:rsidR="00C74D55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="00C74D55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C74D55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C74D55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C74D55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C74D55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C74D55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  <w:bookmarkEnd w:id="26"/>
              </w:sdtContent>
            </w:sdt>
          </w:p>
        </w:tc>
      </w:tr>
      <w:tr w:rsidR="004A5FD6" w:rsidRPr="000A3593" w14:paraId="03A5BDC1" w14:textId="77777777" w:rsidTr="00861A0E">
        <w:trPr>
          <w:cantSplit/>
          <w:trHeight w:val="385"/>
          <w:jc w:val="center"/>
        </w:trPr>
        <w:tc>
          <w:tcPr>
            <w:tcW w:w="3821" w:type="dxa"/>
            <w:vAlign w:val="center"/>
          </w:tcPr>
          <w:p w14:paraId="3BD96B52" w14:textId="6E168847" w:rsidR="004A5FD6" w:rsidRPr="00772B09" w:rsidRDefault="004A5FD6" w:rsidP="00861A0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Denetçinin tesise geldiğinde irtibata geçmesi gerektiği kişi ve vekili (en az 1 kişi)</w:t>
            </w:r>
          </w:p>
        </w:tc>
        <w:tc>
          <w:tcPr>
            <w:tcW w:w="5813" w:type="dxa"/>
            <w:gridSpan w:val="5"/>
            <w:vAlign w:val="center"/>
          </w:tcPr>
          <w:p w14:paraId="1EF6F871" w14:textId="69F74BEF" w:rsidR="004A5FD6" w:rsidRDefault="00000000" w:rsidP="004A5FD6">
            <w:pPr>
              <w:spacing w:before="60" w:after="60"/>
              <w:rPr>
                <w:rStyle w:val="Stil5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id w:val="-487720064"/>
                <w:placeholder>
                  <w:docPart w:val="70EEFCD254714E05836DFA58556C71C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46"/>
                      <w:enabled/>
                      <w:calcOnExit w:val="0"/>
                      <w:textInput/>
                    </w:ffData>
                  </w:fldChar>
                </w:r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</w:r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</w:sdtContent>
            </w:sdt>
          </w:p>
        </w:tc>
      </w:tr>
      <w:tr w:rsidR="004A5FD6" w:rsidRPr="000A3593" w14:paraId="5910DF89" w14:textId="77777777" w:rsidTr="00861A0E">
        <w:trPr>
          <w:cantSplit/>
          <w:trHeight w:val="385"/>
          <w:jc w:val="center"/>
        </w:trPr>
        <w:tc>
          <w:tcPr>
            <w:tcW w:w="3821" w:type="dxa"/>
            <w:vAlign w:val="center"/>
          </w:tcPr>
          <w:p w14:paraId="32B59141" w14:textId="737C4CC2" w:rsidR="004A5FD6" w:rsidRPr="00772B09" w:rsidRDefault="004A5FD6" w:rsidP="00861A0E">
            <w:pPr>
              <w:pStyle w:val="paragraph"/>
              <w:spacing w:before="120" w:beforeAutospacing="0" w:after="0" w:afterAutospacing="0"/>
              <w:jc w:val="both"/>
              <w:textAlignment w:val="baseline"/>
            </w:pPr>
            <w:r w:rsidRPr="00B83A36">
              <w:rPr>
                <w:rFonts w:ascii="Calibri" w:hAnsi="Calibri" w:cs="Calibri"/>
                <w:b/>
                <w:sz w:val="18"/>
                <w:szCs w:val="18"/>
              </w:rPr>
              <w:t xml:space="preserve">Sezonluk veya tüm yıl boyunca devam etmeyen ürünler veya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üretim süreçleri </w:t>
            </w:r>
            <w:r w:rsidRPr="00B83A36">
              <w:rPr>
                <w:rFonts w:ascii="Calibri" w:hAnsi="Calibri" w:cs="Calibri"/>
                <w:b/>
                <w:sz w:val="18"/>
                <w:szCs w:val="18"/>
              </w:rPr>
              <w:t>var mı?</w:t>
            </w:r>
          </w:p>
        </w:tc>
        <w:tc>
          <w:tcPr>
            <w:tcW w:w="5813" w:type="dxa"/>
            <w:gridSpan w:val="5"/>
            <w:vAlign w:val="center"/>
          </w:tcPr>
          <w:p w14:paraId="39F4F0E1" w14:textId="5B8A49A5" w:rsidR="005E4302" w:rsidRPr="00772B09" w:rsidRDefault="004A5FD6" w:rsidP="00861A0E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61A0E">
              <w:rPr>
                <w:rStyle w:val="Stil5"/>
                <w:sz w:val="16"/>
                <w:szCs w:val="18"/>
                <w:lang w:val="tr-TR"/>
              </w:rPr>
              <w:t>Lütfen ilgili tüm ürünleri/süreçleri ve bunların gerçekleşmesi beklenen yılın zamanını listeleyin.</w:t>
            </w:r>
          </w:p>
          <w:p w14:paraId="7A92493F" w14:textId="1F2671D5" w:rsidR="004A5FD6" w:rsidRPr="00772B09" w:rsidRDefault="00000000" w:rsidP="004A5FD6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highlight w:val="yellow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Seasonal Products / Sezonluk Ürünler"/>
                <w:tag w:val="Seasonal Products "/>
                <w:id w:val="-602425457"/>
                <w:placeholder>
                  <w:docPart w:val="FAB3463B5C314D909F6266912CFAE46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7" w:name="Metin42"/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42"/>
                      <w:enabled/>
                      <w:calcOnExit w:val="0"/>
                      <w:textInput/>
                    </w:ffData>
                  </w:fldChar>
                </w:r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</w:r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  <w:bookmarkEnd w:id="27"/>
              </w:sdtContent>
            </w:sdt>
          </w:p>
        </w:tc>
      </w:tr>
      <w:tr w:rsidR="004A5FD6" w:rsidRPr="000A3593" w14:paraId="6C9A4862" w14:textId="77777777" w:rsidTr="00861A0E">
        <w:trPr>
          <w:cantSplit/>
          <w:trHeight w:val="385"/>
          <w:jc w:val="center"/>
        </w:trPr>
        <w:tc>
          <w:tcPr>
            <w:tcW w:w="3821" w:type="dxa"/>
          </w:tcPr>
          <w:p w14:paraId="67672DB8" w14:textId="622DBA3C" w:rsidR="004A5FD6" w:rsidRPr="00772B09" w:rsidRDefault="004A5FD6" w:rsidP="00861A0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Gluten-</w:t>
            </w:r>
            <w:proofErr w:type="spellStart"/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free</w:t>
            </w:r>
            <w:proofErr w:type="spellEnd"/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ve/veya </w:t>
            </w:r>
            <w:proofErr w:type="spellStart"/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Plant-Based</w:t>
            </w:r>
            <w:proofErr w:type="spellEnd"/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üretim periyotları hakkında bilgi veriniz</w:t>
            </w:r>
          </w:p>
        </w:tc>
        <w:tc>
          <w:tcPr>
            <w:tcW w:w="5813" w:type="dxa"/>
            <w:gridSpan w:val="5"/>
          </w:tcPr>
          <w:p w14:paraId="7C51E3BA" w14:textId="101FB7C4" w:rsidR="004A5FD6" w:rsidRPr="00772B09" w:rsidRDefault="004A5FD6" w:rsidP="004A5FD6">
            <w:pPr>
              <w:spacing w:before="60" w:after="60"/>
              <w:rPr>
                <w:rStyle w:val="Stil5"/>
                <w:lang w:val="tr-TR"/>
              </w:rPr>
            </w:pPr>
            <w:r w:rsidRPr="00861A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Varsa, lütfen ürünü ve sezonunu yazınız</w:t>
            </w:r>
            <w:r w:rsidR="000D02F8" w:rsidRPr="00861A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</w:t>
            </w:r>
            <w:r w:rsidRPr="00772B09">
              <w:rPr>
                <w:lang w:val="tr-TR"/>
              </w:rPr>
              <w:br/>
            </w:r>
            <w:sdt>
              <w:sdtPr>
                <w:rPr>
                  <w:rStyle w:val="Stil5"/>
                  <w:lang w:val="tr-TR"/>
                </w:rPr>
                <w:alias w:val="Seasonal Products / Sezonluk Ürünler"/>
                <w:tag w:val="Seasonal Products "/>
                <w:id w:val="1796101546"/>
                <w:placeholder>
                  <w:docPart w:val="3BC2A4A3D74349318076F2B724280AD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8" w:name="Metin43"/>
                <w:r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43"/>
                      <w:enabled/>
                      <w:calcOnExit w:val="0"/>
                      <w:textInput/>
                    </w:ffData>
                  </w:fldChar>
                </w:r>
                <w:r w:rsidRPr="00BB7B8F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Pr="00BB7B8F">
                  <w:rPr>
                    <w:rStyle w:val="Stil5"/>
                    <w:sz w:val="18"/>
                    <w:szCs w:val="18"/>
                    <w:lang w:val="tr-TR"/>
                  </w:rPr>
                </w:r>
                <w:r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  <w:bookmarkEnd w:id="28"/>
              </w:sdtContent>
            </w:sdt>
          </w:p>
        </w:tc>
      </w:tr>
      <w:tr w:rsidR="004A5FD6" w:rsidRPr="000A3593" w14:paraId="5DD750CE" w14:textId="77777777" w:rsidTr="00861A0E">
        <w:trPr>
          <w:cantSplit/>
          <w:trHeight w:val="385"/>
          <w:jc w:val="center"/>
        </w:trPr>
        <w:tc>
          <w:tcPr>
            <w:tcW w:w="3821" w:type="dxa"/>
            <w:vAlign w:val="center"/>
          </w:tcPr>
          <w:p w14:paraId="1EFBE19D" w14:textId="77777777" w:rsidR="004A5FD6" w:rsidRPr="00772B09" w:rsidRDefault="004A5FD6" w:rsidP="00861A0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FAALİYET DIŞI OLAN GÜNLER</w:t>
            </w:r>
          </w:p>
          <w:p w14:paraId="3E5BF8A2" w14:textId="400AFDF4" w:rsidR="004A5FD6" w:rsidRPr="00772B09" w:rsidRDefault="004A5FD6" w:rsidP="00861A0E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Fabrikanın çalışmadığı günler (hafta sonları, resmî tatiller, tesis tatilleri veya bakım için planlanan kesintiler)</w:t>
            </w:r>
          </w:p>
        </w:tc>
        <w:tc>
          <w:tcPr>
            <w:tcW w:w="5813" w:type="dxa"/>
            <w:gridSpan w:val="5"/>
            <w:vAlign w:val="center"/>
          </w:tcPr>
          <w:p w14:paraId="695E32FF" w14:textId="00BD6325" w:rsidR="004A5FD6" w:rsidRPr="00772B09" w:rsidRDefault="00000000" w:rsidP="004A5FD6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highlight w:val="yellow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Significant Changes / Önemli Değişiklikler"/>
                <w:tag w:val="Significant Changes"/>
                <w:id w:val="968475190"/>
                <w:placeholder>
                  <w:docPart w:val="FA2781B3E6BD44B9AE8A65BA4734C66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9" w:name="Metin50"/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50"/>
                      <w:enabled/>
                      <w:calcOnExit w:val="0"/>
                      <w:textInput/>
                    </w:ffData>
                  </w:fldChar>
                </w:r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</w:r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  <w:bookmarkEnd w:id="29"/>
              </w:sdtContent>
            </w:sdt>
          </w:p>
        </w:tc>
      </w:tr>
      <w:tr w:rsidR="004A5FD6" w:rsidRPr="000A3593" w14:paraId="18C52FB2" w14:textId="77777777" w:rsidTr="00861A0E">
        <w:trPr>
          <w:cantSplit/>
          <w:trHeight w:val="385"/>
          <w:jc w:val="center"/>
        </w:trPr>
        <w:tc>
          <w:tcPr>
            <w:tcW w:w="3821" w:type="dxa"/>
            <w:vAlign w:val="center"/>
          </w:tcPr>
          <w:p w14:paraId="6CE43EC3" w14:textId="645339B7" w:rsidR="004A5FD6" w:rsidRPr="00772B09" w:rsidRDefault="004A5FD6" w:rsidP="00861A0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DENETİM DIŞI GÜNLER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(Sezonluk </w:t>
            </w:r>
            <w:r w:rsidR="009501E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olmayan 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sahalar</w:t>
            </w:r>
            <w:r w:rsidR="009501E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için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)</w:t>
            </w:r>
          </w:p>
          <w:p w14:paraId="46E3948D" w14:textId="2E0B0BC3" w:rsidR="004A5FD6" w:rsidRPr="00772B09" w:rsidRDefault="004A5FD6" w:rsidP="00861A0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Lütfen sahanın denetim için müsait </w:t>
            </w:r>
            <w:proofErr w:type="gramStart"/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olmadığı 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,</w:t>
            </w:r>
            <w:proofErr w:type="gramEnd"/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10 günü </w:t>
            </w:r>
            <w:r w:rsidR="009501E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(yıllık sertifikalı sahalar için) ya da 5 günü (</w:t>
            </w:r>
            <w:r w:rsidR="006523A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6</w:t>
            </w:r>
            <w:r w:rsidR="00002B08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</w:t>
            </w:r>
            <w:r w:rsidR="009501E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aylık sertifikalı sahalar için) </w:t>
            </w: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gerekçesi ile bildiriniz.</w:t>
            </w:r>
            <w:r w:rsidR="009501E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Örn. Planlı müşteri ziyareti</w:t>
            </w:r>
            <w:r w:rsidR="00FB587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. </w:t>
            </w: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USB Certification tarafından</w:t>
            </w:r>
            <w:r w:rsidR="00EB10E4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gerekçenin</w:t>
            </w: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uygun bulunmaması durumunda teklife itiraz etme hakkını saklı tuttuğunu lütfen unutmayınız.</w:t>
            </w:r>
          </w:p>
        </w:tc>
        <w:tc>
          <w:tcPr>
            <w:tcW w:w="5813" w:type="dxa"/>
            <w:gridSpan w:val="5"/>
            <w:vAlign w:val="center"/>
          </w:tcPr>
          <w:p w14:paraId="7FAAF693" w14:textId="77777777" w:rsidR="004A5FD6" w:rsidRPr="00772B09" w:rsidRDefault="004A5FD6" w:rsidP="00861A0E">
            <w:pPr>
              <w:jc w:val="both"/>
              <w:rPr>
                <w:rStyle w:val="Stil5"/>
                <w:color w:val="FF0000"/>
                <w:sz w:val="16"/>
                <w:szCs w:val="16"/>
                <w:lang w:val="tr-TR"/>
              </w:rPr>
            </w:pPr>
          </w:p>
          <w:p w14:paraId="5CC26DEC" w14:textId="77777777" w:rsidR="004A5FD6" w:rsidRPr="00772B09" w:rsidRDefault="004A5FD6" w:rsidP="00861A0E">
            <w:pPr>
              <w:jc w:val="both"/>
              <w:rPr>
                <w:rStyle w:val="Stil5"/>
                <w:color w:val="FF0000"/>
                <w:sz w:val="16"/>
                <w:szCs w:val="16"/>
                <w:lang w:val="tr-TR"/>
              </w:rPr>
            </w:pPr>
          </w:p>
          <w:p w14:paraId="29FFCEC7" w14:textId="77777777" w:rsidR="004A5FD6" w:rsidRPr="00772B09" w:rsidRDefault="00000000" w:rsidP="00861A0E">
            <w:pPr>
              <w:jc w:val="both"/>
              <w:rPr>
                <w:rStyle w:val="Stil5"/>
                <w:color w:val="FF0000"/>
                <w:sz w:val="16"/>
                <w:szCs w:val="16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Significant Changes / Önemli Değişiklikler"/>
                <w:tag w:val="Significant Changes"/>
                <w:id w:val="-81075973"/>
                <w:placeholder>
                  <w:docPart w:val="EC26431F67974337994B64A796A2282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0" w:name="Metin51"/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51"/>
                      <w:enabled/>
                      <w:calcOnExit w:val="0"/>
                      <w:textInput/>
                    </w:ffData>
                  </w:fldChar>
                </w:r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</w:r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4A5FD6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  <w:bookmarkEnd w:id="30"/>
              </w:sdtContent>
            </w:sdt>
          </w:p>
          <w:p w14:paraId="55AC6C2D" w14:textId="77777777" w:rsidR="004A5FD6" w:rsidRPr="00772B09" w:rsidRDefault="004A5FD6" w:rsidP="00861A0E">
            <w:pPr>
              <w:jc w:val="both"/>
              <w:rPr>
                <w:rStyle w:val="Stil5"/>
                <w:color w:val="FF0000"/>
                <w:sz w:val="16"/>
                <w:szCs w:val="16"/>
                <w:lang w:val="tr-TR"/>
              </w:rPr>
            </w:pPr>
          </w:p>
          <w:p w14:paraId="23C6B2C7" w14:textId="1FA50015" w:rsidR="004A5FD6" w:rsidRPr="00772B09" w:rsidRDefault="004A5FD6" w:rsidP="00861A0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proofErr w:type="gramStart"/>
            <w:r w:rsidRPr="00772B09">
              <w:rPr>
                <w:rStyle w:val="Stil5"/>
                <w:color w:val="FF0000"/>
                <w:sz w:val="16"/>
                <w:szCs w:val="16"/>
                <w:lang w:val="tr-TR"/>
              </w:rPr>
              <w:t>Önemli</w:t>
            </w:r>
            <w:r w:rsidR="00002B08">
              <w:rPr>
                <w:rStyle w:val="Stil5"/>
                <w:color w:val="FF0000"/>
                <w:sz w:val="16"/>
                <w:szCs w:val="16"/>
                <w:lang w:val="tr-TR"/>
              </w:rPr>
              <w:t xml:space="preserve"> </w:t>
            </w:r>
            <w:r w:rsidRPr="00772B09">
              <w:rPr>
                <w:rStyle w:val="Stil5"/>
                <w:color w:val="FF0000"/>
                <w:sz w:val="16"/>
                <w:szCs w:val="16"/>
                <w:lang w:val="tr-TR"/>
              </w:rPr>
              <w:t>-</w:t>
            </w:r>
            <w:proofErr w:type="gramEnd"/>
            <w:r w:rsidRPr="00772B09">
              <w:rPr>
                <w:rStyle w:val="Stil5"/>
                <w:color w:val="FF0000"/>
                <w:sz w:val="16"/>
                <w:szCs w:val="16"/>
                <w:lang w:val="tr-TR"/>
              </w:rPr>
              <w:t xml:space="preserve"> TARİHLERİN DEĞİŞMESİ DURUMUNDA, GÜNCELLENMİŞ BİLGİLER VE GEREKÇELERİ EN AZ 4 HAFTA ÖNCEDEN SAĞLANMALIDIR.</w:t>
            </w:r>
          </w:p>
        </w:tc>
      </w:tr>
      <w:tr w:rsidR="00EB10E4" w:rsidRPr="000A3593" w:rsidDel="009501E9" w14:paraId="5F572F0F" w14:textId="77777777" w:rsidTr="00861A0E">
        <w:trPr>
          <w:cantSplit/>
          <w:trHeight w:val="385"/>
          <w:jc w:val="center"/>
        </w:trPr>
        <w:tc>
          <w:tcPr>
            <w:tcW w:w="3821" w:type="dxa"/>
            <w:vAlign w:val="center"/>
          </w:tcPr>
          <w:p w14:paraId="116AAE78" w14:textId="0C4CC582" w:rsidR="00EB10E4" w:rsidRDefault="00EB10E4" w:rsidP="00861A0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DENETİM DIŞI GÜNLER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(Sezonluk sahalar için)</w:t>
            </w:r>
          </w:p>
          <w:p w14:paraId="0E7906C2" w14:textId="152B3B17" w:rsidR="00EB10E4" w:rsidRPr="00772B09" w:rsidDel="009501E9" w:rsidRDefault="00EB10E4" w:rsidP="00861A0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EB10E4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Sezonluk s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ahalar </w:t>
            </w:r>
            <w:r w:rsidRPr="00EB10E4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için, sezon 4 aylık denetim aralığından daha kısaysa</w:t>
            </w:r>
            <w:r w:rsidR="005E3FC0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;</w:t>
            </w:r>
            <w:r w:rsidRPr="00EB10E4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maksimum denetim dışı</w:t>
            </w:r>
            <w:r w:rsidR="005E3FC0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seçilebilecek 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gün</w:t>
            </w:r>
            <w:r w:rsidRPr="00EB10E4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sayısı</w:t>
            </w:r>
            <w:r w:rsidR="005E3FC0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,</w:t>
            </w:r>
            <w:r w:rsidRPr="00EB10E4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</w:t>
            </w:r>
            <w:r w:rsidR="005E3FC0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denetim aralığının süresiyle doğru </w:t>
            </w:r>
            <w:r w:rsidRPr="00EB10E4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orantılı olarak azaltılacaktır.</w:t>
            </w:r>
          </w:p>
        </w:tc>
        <w:tc>
          <w:tcPr>
            <w:tcW w:w="5813" w:type="dxa"/>
            <w:gridSpan w:val="5"/>
            <w:vAlign w:val="center"/>
          </w:tcPr>
          <w:p w14:paraId="4E548319" w14:textId="77777777" w:rsidR="00EB10E4" w:rsidRDefault="00EB10E4" w:rsidP="00861A0E">
            <w:pPr>
              <w:jc w:val="both"/>
              <w:rPr>
                <w:rStyle w:val="Stil5"/>
                <w:lang w:val="tr-TR"/>
              </w:rPr>
            </w:pPr>
          </w:p>
          <w:p w14:paraId="7E60B487" w14:textId="77777777" w:rsidR="00EB10E4" w:rsidRPr="00772B09" w:rsidRDefault="00000000" w:rsidP="00861A0E">
            <w:pPr>
              <w:jc w:val="both"/>
              <w:rPr>
                <w:rStyle w:val="Stil5"/>
                <w:color w:val="FF0000"/>
                <w:sz w:val="16"/>
                <w:szCs w:val="16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Significant Changes / Önemli Değişiklikler"/>
                <w:tag w:val="Significant Changes"/>
                <w:id w:val="-82843039"/>
                <w:placeholder>
                  <w:docPart w:val="F9E5D5A8146347C28B6DDEACDA6AA4A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EB10E4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51"/>
                      <w:enabled/>
                      <w:calcOnExit w:val="0"/>
                      <w:textInput/>
                    </w:ffData>
                  </w:fldChar>
                </w:r>
                <w:r w:rsidR="00EB10E4" w:rsidRPr="00BB7B8F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="00EB10E4" w:rsidRPr="00BB7B8F">
                  <w:rPr>
                    <w:rStyle w:val="Stil5"/>
                    <w:sz w:val="18"/>
                    <w:szCs w:val="18"/>
                    <w:lang w:val="tr-TR"/>
                  </w:rPr>
                </w:r>
                <w:r w:rsidR="00EB10E4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="00EB10E4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EB10E4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EB10E4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EB10E4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EB10E4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EB10E4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</w:sdtContent>
            </w:sdt>
          </w:p>
          <w:p w14:paraId="5EFA908F" w14:textId="77777777" w:rsidR="00EB10E4" w:rsidRPr="00772B09" w:rsidRDefault="00EB10E4" w:rsidP="00861A0E">
            <w:pPr>
              <w:jc w:val="both"/>
              <w:rPr>
                <w:rStyle w:val="Stil5"/>
                <w:color w:val="FF0000"/>
                <w:sz w:val="16"/>
                <w:szCs w:val="16"/>
                <w:lang w:val="tr-TR"/>
              </w:rPr>
            </w:pPr>
          </w:p>
          <w:p w14:paraId="0736F99E" w14:textId="77777777" w:rsidR="00EB10E4" w:rsidRDefault="00EB10E4" w:rsidP="00861A0E">
            <w:pPr>
              <w:jc w:val="both"/>
              <w:rPr>
                <w:rStyle w:val="Stil5"/>
                <w:color w:val="FF0000"/>
                <w:sz w:val="16"/>
                <w:szCs w:val="16"/>
                <w:lang w:val="tr-TR"/>
              </w:rPr>
            </w:pPr>
            <w:r w:rsidRPr="00772B09">
              <w:rPr>
                <w:rStyle w:val="Stil5"/>
                <w:color w:val="FF0000"/>
                <w:sz w:val="16"/>
                <w:szCs w:val="16"/>
                <w:lang w:val="tr-TR"/>
              </w:rPr>
              <w:t>Önemli- TARİHLERİN DEĞİŞMESİ DURUMUNDA, GÜNCELLENMİŞ BİLGİLER VE GEREKÇELERİ EN AZ 4 HAFTA ÖNCEDEN SAĞLANMALIDIR.</w:t>
            </w:r>
          </w:p>
          <w:p w14:paraId="54050329" w14:textId="3A41BE86" w:rsidR="00EB10E4" w:rsidDel="009501E9" w:rsidRDefault="00EB10E4" w:rsidP="00861A0E">
            <w:pPr>
              <w:jc w:val="both"/>
              <w:rPr>
                <w:rStyle w:val="Stil5"/>
                <w:lang w:val="tr-TR"/>
              </w:rPr>
            </w:pPr>
          </w:p>
        </w:tc>
      </w:tr>
      <w:tr w:rsidR="0002180A" w:rsidRPr="000A3593" w:rsidDel="009501E9" w14:paraId="13D0E3DD" w14:textId="77777777" w:rsidTr="00366408">
        <w:trPr>
          <w:cantSplit/>
          <w:trHeight w:val="385"/>
          <w:jc w:val="center"/>
        </w:trPr>
        <w:tc>
          <w:tcPr>
            <w:tcW w:w="3821" w:type="dxa"/>
            <w:vAlign w:val="center"/>
          </w:tcPr>
          <w:p w14:paraId="58D3C86C" w14:textId="3C26E344" w:rsidR="0002180A" w:rsidRPr="00772B09" w:rsidDel="009501E9" w:rsidRDefault="0002180A" w:rsidP="00861A0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>Son BRCGS denetiminizden bu yana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olan</w:t>
            </w: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önemli değişiklikler </w:t>
            </w:r>
          </w:p>
        </w:tc>
        <w:tc>
          <w:tcPr>
            <w:tcW w:w="5813" w:type="dxa"/>
            <w:gridSpan w:val="5"/>
            <w:vAlign w:val="center"/>
          </w:tcPr>
          <w:p w14:paraId="198BF779" w14:textId="77777777" w:rsidR="004A77EB" w:rsidRPr="00861A0E" w:rsidRDefault="0002180A" w:rsidP="00861A0E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tr-TR"/>
              </w:rPr>
            </w:pPr>
            <w:r w:rsidRPr="00861A0E">
              <w:rPr>
                <w:rFonts w:ascii="Calibri" w:hAnsi="Calibri" w:cs="Calibri"/>
                <w:bCs/>
                <w:sz w:val="16"/>
                <w:szCs w:val="16"/>
                <w:lang w:val="tr-TR"/>
              </w:rPr>
              <w:t>Örn: Kilit personel değişiklikleri, yeni teknolojiler, ürün yelpazesinde artma veya   azalma, adres değişikliği, mülkiyetin el değiştirmesi, ürün geri çağırmaları vs.</w:t>
            </w:r>
          </w:p>
          <w:p w14:paraId="4FBCA9F4" w14:textId="584992A7" w:rsidR="0002180A" w:rsidRDefault="00000000" w:rsidP="00861A0E">
            <w:pPr>
              <w:jc w:val="both"/>
              <w:rPr>
                <w:rStyle w:val="Stil5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Significant Changes / Önemli Değişiklikler"/>
                <w:tag w:val="Significant Changes"/>
                <w:id w:val="-1785489827"/>
                <w:placeholder>
                  <w:docPart w:val="E048BC84809B4B46927B68F96D595AE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02180A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48"/>
                      <w:enabled/>
                      <w:calcOnExit w:val="0"/>
                      <w:textInput/>
                    </w:ffData>
                  </w:fldChar>
                </w:r>
                <w:r w:rsidR="0002180A" w:rsidRPr="00BB7B8F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="0002180A" w:rsidRPr="00BB7B8F">
                  <w:rPr>
                    <w:rStyle w:val="Stil5"/>
                    <w:sz w:val="18"/>
                    <w:szCs w:val="18"/>
                    <w:lang w:val="tr-TR"/>
                  </w:rPr>
                </w:r>
                <w:r w:rsidR="0002180A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="0002180A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02180A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02180A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02180A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02180A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02180A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</w:sdtContent>
            </w:sdt>
          </w:p>
        </w:tc>
      </w:tr>
      <w:tr w:rsidR="0002180A" w:rsidRPr="000A3593" w:rsidDel="009501E9" w14:paraId="716E7CE7" w14:textId="77777777" w:rsidTr="00366408">
        <w:trPr>
          <w:cantSplit/>
          <w:trHeight w:val="385"/>
          <w:jc w:val="center"/>
        </w:trPr>
        <w:tc>
          <w:tcPr>
            <w:tcW w:w="3821" w:type="dxa"/>
            <w:vAlign w:val="center"/>
          </w:tcPr>
          <w:p w14:paraId="75CCBC08" w14:textId="7653B432" w:rsidR="0002180A" w:rsidRPr="00772B09" w:rsidDel="009501E9" w:rsidRDefault="0002180A" w:rsidP="00861A0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Önümüzdeki yıl için gerçekleşmesi beklenen önemli değişikliklerin ayrıntılarını ve planlanan tarihlerini yazınız. (Yukarıdaki gibi örneklendiriniz)</w:t>
            </w:r>
          </w:p>
        </w:tc>
        <w:tc>
          <w:tcPr>
            <w:tcW w:w="5813" w:type="dxa"/>
            <w:gridSpan w:val="5"/>
            <w:vAlign w:val="center"/>
          </w:tcPr>
          <w:p w14:paraId="4A56725F" w14:textId="0434E751" w:rsidR="0002180A" w:rsidRDefault="00000000" w:rsidP="0002180A">
            <w:pPr>
              <w:rPr>
                <w:rStyle w:val="Stil5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Significant Changes / Önemli Değişiklikler"/>
                <w:tag w:val="Significant Changes"/>
                <w:id w:val="49581966"/>
                <w:placeholder>
                  <w:docPart w:val="71DDD8C5E1314A8CAB010F6A64C1DF8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02180A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49"/>
                      <w:enabled/>
                      <w:calcOnExit w:val="0"/>
                      <w:textInput/>
                    </w:ffData>
                  </w:fldChar>
                </w:r>
                <w:r w:rsidR="0002180A" w:rsidRPr="00BB7B8F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="0002180A" w:rsidRPr="00BB7B8F">
                  <w:rPr>
                    <w:rStyle w:val="Stil5"/>
                    <w:sz w:val="18"/>
                    <w:szCs w:val="18"/>
                    <w:lang w:val="tr-TR"/>
                  </w:rPr>
                </w:r>
                <w:r w:rsidR="0002180A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="0002180A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02180A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02180A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02180A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02180A"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="0002180A"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</w:sdtContent>
            </w:sdt>
          </w:p>
        </w:tc>
      </w:tr>
      <w:tr w:rsidR="0002180A" w:rsidRPr="000A3593" w14:paraId="1FB6D959" w14:textId="77777777" w:rsidTr="00861A0E">
        <w:trPr>
          <w:cantSplit/>
          <w:trHeight w:val="397"/>
          <w:jc w:val="center"/>
        </w:trPr>
        <w:tc>
          <w:tcPr>
            <w:tcW w:w="3821" w:type="dxa"/>
            <w:vMerge w:val="restart"/>
            <w:vAlign w:val="center"/>
          </w:tcPr>
          <w:p w14:paraId="6FEBA794" w14:textId="5AB030E5" w:rsidR="0002180A" w:rsidRPr="00772B09" w:rsidRDefault="0002180A" w:rsidP="00861A0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B521A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Danışmanlık hizmeti alıyor musunuz? Evet ise, hangi standart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lar için</w:t>
            </w:r>
            <w:r w:rsidRPr="00B521A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belirtiniz.</w:t>
            </w:r>
          </w:p>
        </w:tc>
        <w:tc>
          <w:tcPr>
            <w:tcW w:w="992" w:type="dxa"/>
            <w:vMerge w:val="restart"/>
            <w:vAlign w:val="center"/>
          </w:tcPr>
          <w:p w14:paraId="1054AD78" w14:textId="25BE198B" w:rsidR="0002180A" w:rsidRPr="00DE2B75" w:rsidRDefault="00000000" w:rsidP="0002180A">
            <w:pPr>
              <w:rPr>
                <w:rStyle w:val="Stil5"/>
                <w:rFonts w:asciiTheme="minorHAnsi" w:hAnsiTheme="minorHAnsi" w:cstheme="minorHAnsi"/>
                <w:color w:val="FF0000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tr-TR"/>
                </w:rPr>
                <w:id w:val="142722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80A" w:rsidRPr="00DE2B75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02180A" w:rsidRPr="00DE2B75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 xml:space="preserve"> EVET</w:t>
            </w:r>
            <w:r w:rsidR="0002180A" w:rsidRPr="00DE2B75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br/>
            </w: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tr-TR"/>
                </w:rPr>
                <w:id w:val="-14179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80A" w:rsidRPr="00DE2B75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02180A" w:rsidRPr="00DE2B75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 xml:space="preserve"> HAYIR</w:t>
            </w:r>
          </w:p>
        </w:tc>
        <w:tc>
          <w:tcPr>
            <w:tcW w:w="2692" w:type="dxa"/>
            <w:gridSpan w:val="2"/>
            <w:tcBorders>
              <w:bottom w:val="nil"/>
              <w:right w:val="nil"/>
            </w:tcBorders>
            <w:vAlign w:val="center"/>
          </w:tcPr>
          <w:p w14:paraId="144638D9" w14:textId="77777777" w:rsidR="0002180A" w:rsidRPr="00DE2B75" w:rsidRDefault="0002180A" w:rsidP="0002180A">
            <w:pPr>
              <w:rPr>
                <w:rStyle w:val="Stil5"/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E2B75">
              <w:rPr>
                <w:rStyle w:val="Stil5"/>
                <w:rFonts w:asciiTheme="minorHAnsi" w:hAnsiTheme="minorHAnsi" w:cstheme="minorHAnsi"/>
                <w:sz w:val="18"/>
                <w:szCs w:val="18"/>
                <w:lang w:val="tr-TR"/>
              </w:rPr>
              <w:t>Standart(</w:t>
            </w:r>
            <w:proofErr w:type="spellStart"/>
            <w:r w:rsidRPr="00DE2B75">
              <w:rPr>
                <w:rStyle w:val="Stil5"/>
                <w:rFonts w:asciiTheme="minorHAnsi" w:hAnsiTheme="minorHAnsi" w:cstheme="minorHAnsi"/>
                <w:sz w:val="18"/>
                <w:szCs w:val="18"/>
                <w:lang w:val="tr-TR"/>
              </w:rPr>
              <w:t>lar</w:t>
            </w:r>
            <w:proofErr w:type="spellEnd"/>
            <w:r w:rsidRPr="00DE2B75">
              <w:rPr>
                <w:rStyle w:val="Stil5"/>
                <w:rFonts w:asciiTheme="minorHAnsi" w:hAnsiTheme="minorHAnsi" w:cstheme="minorHAnsi"/>
                <w:sz w:val="18"/>
                <w:szCs w:val="18"/>
                <w:lang w:val="tr-TR"/>
              </w:rPr>
              <w:t>)</w:t>
            </w:r>
          </w:p>
        </w:tc>
        <w:tc>
          <w:tcPr>
            <w:tcW w:w="2129" w:type="dxa"/>
            <w:gridSpan w:val="2"/>
            <w:tcBorders>
              <w:left w:val="nil"/>
              <w:bottom w:val="nil"/>
            </w:tcBorders>
            <w:vAlign w:val="center"/>
          </w:tcPr>
          <w:p w14:paraId="3E88C33D" w14:textId="722CD890" w:rsidR="0002180A" w:rsidRPr="00C15F2E" w:rsidRDefault="0002180A" w:rsidP="0002180A">
            <w:pPr>
              <w:rPr>
                <w:rStyle w:val="Stil5"/>
                <w:rFonts w:asciiTheme="minorHAnsi" w:hAnsiTheme="minorHAnsi" w:cstheme="minorHAnsi"/>
                <w:lang w:val="tr-TR"/>
              </w:rPr>
            </w:pPr>
            <w:r w:rsidRPr="00C15F2E">
              <w:rPr>
                <w:rStyle w:val="Stil5"/>
                <w:rFonts w:asciiTheme="minorHAnsi" w:hAnsiTheme="minorHAnsi" w:cstheme="minorHAnsi"/>
                <w:lang w:val="tr-TR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lang w:val="tr-TR"/>
                </w:rPr>
                <w:id w:val="704601439"/>
                <w:placeholder>
                  <w:docPart w:val="1176103A59F448C99095FB4D4216BA3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BB7B8F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56"/>
                      <w:enabled/>
                      <w:calcOnExit w:val="0"/>
                      <w:textInput/>
                    </w:ffData>
                  </w:fldChar>
                </w:r>
                <w:r w:rsidRPr="00BB7B8F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Pr="00BB7B8F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r>
                <w:r w:rsidRPr="00BB7B8F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fldChar w:fldCharType="separate"/>
                </w:r>
                <w:r w:rsidRPr="00BB7B8F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tr-TR"/>
                  </w:rPr>
                  <w:t> </w:t>
                </w:r>
                <w:r w:rsidRPr="00BB7B8F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tr-TR"/>
                  </w:rPr>
                  <w:t> </w:t>
                </w:r>
                <w:r w:rsidRPr="00BB7B8F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tr-TR"/>
                  </w:rPr>
                  <w:t> </w:t>
                </w:r>
                <w:r w:rsidRPr="00BB7B8F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tr-TR"/>
                  </w:rPr>
                  <w:t> </w:t>
                </w:r>
                <w:r w:rsidRPr="00BB7B8F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tr-TR"/>
                  </w:rPr>
                  <w:t> </w:t>
                </w:r>
                <w:r w:rsidRPr="00BB7B8F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fldChar w:fldCharType="end"/>
                </w:r>
              </w:sdtContent>
            </w:sdt>
          </w:p>
        </w:tc>
      </w:tr>
      <w:tr w:rsidR="0002180A" w:rsidRPr="000A3593" w14:paraId="1C7FAF39" w14:textId="77777777" w:rsidTr="00861A0E">
        <w:trPr>
          <w:cantSplit/>
          <w:trHeight w:val="397"/>
          <w:jc w:val="center"/>
        </w:trPr>
        <w:tc>
          <w:tcPr>
            <w:tcW w:w="3821" w:type="dxa"/>
            <w:vMerge/>
            <w:vAlign w:val="center"/>
          </w:tcPr>
          <w:p w14:paraId="3DEA5E61" w14:textId="77777777" w:rsidR="0002180A" w:rsidRPr="00B521AC" w:rsidRDefault="0002180A" w:rsidP="0002180A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Merge/>
            <w:vAlign w:val="center"/>
          </w:tcPr>
          <w:p w14:paraId="6333918B" w14:textId="77777777" w:rsidR="0002180A" w:rsidRPr="00C15F2E" w:rsidRDefault="0002180A" w:rsidP="0002180A">
            <w:pPr>
              <w:rPr>
                <w:rFonts w:asciiTheme="minorHAnsi" w:hAnsiTheme="minorHAnsi" w:cstheme="minorHAnsi"/>
                <w:iCs/>
                <w:lang w:val="tr-TR"/>
              </w:rPr>
            </w:pPr>
          </w:p>
        </w:tc>
        <w:tc>
          <w:tcPr>
            <w:tcW w:w="26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09398D0" w14:textId="77777777" w:rsidR="0002180A" w:rsidRPr="00DE2B75" w:rsidRDefault="0002180A" w:rsidP="0002180A">
            <w:pPr>
              <w:rPr>
                <w:rStyle w:val="Stil5"/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E2B75">
              <w:rPr>
                <w:rStyle w:val="Stil5"/>
                <w:rFonts w:asciiTheme="minorHAnsi" w:hAnsiTheme="minorHAnsi" w:cstheme="minorHAnsi"/>
                <w:sz w:val="18"/>
                <w:szCs w:val="18"/>
                <w:lang w:val="tr-TR"/>
              </w:rPr>
              <w:t>Danışmanlık Şirketi Adı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636753" w14:textId="09627004" w:rsidR="0002180A" w:rsidRPr="00C15F2E" w:rsidRDefault="0002180A" w:rsidP="0002180A">
            <w:pPr>
              <w:rPr>
                <w:rStyle w:val="Stil5"/>
                <w:rFonts w:asciiTheme="minorHAnsi" w:hAnsiTheme="minorHAnsi" w:cstheme="minorHAnsi"/>
                <w:lang w:val="tr-TR"/>
              </w:rPr>
            </w:pPr>
            <w:r w:rsidRPr="00C15F2E">
              <w:rPr>
                <w:rStyle w:val="Stil5"/>
                <w:rFonts w:asciiTheme="minorHAnsi" w:hAnsiTheme="minorHAnsi" w:cstheme="minorHAnsi"/>
                <w:lang w:val="tr-TR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lang w:val="tr-TR"/>
                </w:rPr>
                <w:id w:val="-1403284845"/>
                <w:placeholder>
                  <w:docPart w:val="8EB3376D7513479FB4DED587DE709B7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lang w:val="tr-TR"/>
                    </w:rPr>
                    <w:id w:val="1894082460"/>
                    <w:placeholder>
                      <w:docPart w:val="40910DC436304A17A57456040B502ECB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Pr="00BB7B8F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tr-TR"/>
                      </w:rPr>
                      <w:fldChar w:fldCharType="begin">
                        <w:ffData>
                          <w:name w:val="Metin56"/>
                          <w:enabled/>
                          <w:calcOnExit w:val="0"/>
                          <w:textInput/>
                        </w:ffData>
                      </w:fldChar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tr-TR"/>
                      </w:rPr>
                      <w:instrText xml:space="preserve"> FORMTEXT </w:instrText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tr-TR"/>
                      </w:rPr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tr-TR"/>
                      </w:rPr>
                      <w:fldChar w:fldCharType="separate"/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tr-TR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2180A" w:rsidRPr="000A3593" w14:paraId="36C87CA7" w14:textId="77777777" w:rsidTr="00861A0E">
        <w:trPr>
          <w:cantSplit/>
          <w:trHeight w:val="397"/>
          <w:jc w:val="center"/>
        </w:trPr>
        <w:tc>
          <w:tcPr>
            <w:tcW w:w="3821" w:type="dxa"/>
            <w:vMerge/>
            <w:vAlign w:val="center"/>
          </w:tcPr>
          <w:p w14:paraId="6971EFE7" w14:textId="77777777" w:rsidR="0002180A" w:rsidRPr="00B521AC" w:rsidRDefault="0002180A" w:rsidP="0002180A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Merge/>
            <w:vAlign w:val="center"/>
          </w:tcPr>
          <w:p w14:paraId="530D54B9" w14:textId="77777777" w:rsidR="0002180A" w:rsidRPr="00C15F2E" w:rsidRDefault="0002180A" w:rsidP="0002180A">
            <w:pPr>
              <w:rPr>
                <w:rFonts w:asciiTheme="minorHAnsi" w:hAnsiTheme="minorHAnsi" w:cstheme="minorHAnsi"/>
                <w:iCs/>
                <w:lang w:val="tr-TR"/>
              </w:rPr>
            </w:pPr>
          </w:p>
        </w:tc>
        <w:tc>
          <w:tcPr>
            <w:tcW w:w="2692" w:type="dxa"/>
            <w:gridSpan w:val="2"/>
            <w:tcBorders>
              <w:top w:val="nil"/>
              <w:right w:val="nil"/>
            </w:tcBorders>
            <w:vAlign w:val="center"/>
          </w:tcPr>
          <w:p w14:paraId="140122D5" w14:textId="77777777" w:rsidR="0002180A" w:rsidRPr="00DE2B75" w:rsidRDefault="0002180A" w:rsidP="0002180A">
            <w:pPr>
              <w:rPr>
                <w:rStyle w:val="Stil5"/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E2B75">
              <w:rPr>
                <w:rStyle w:val="Stil5"/>
                <w:rFonts w:asciiTheme="minorHAnsi" w:hAnsiTheme="minorHAnsi" w:cstheme="minorHAnsi"/>
                <w:sz w:val="18"/>
                <w:szCs w:val="18"/>
                <w:lang w:val="tr-TR"/>
              </w:rPr>
              <w:t>Danışman(</w:t>
            </w:r>
            <w:proofErr w:type="spellStart"/>
            <w:r w:rsidRPr="00DE2B75">
              <w:rPr>
                <w:rStyle w:val="Stil5"/>
                <w:rFonts w:asciiTheme="minorHAnsi" w:hAnsiTheme="minorHAnsi" w:cstheme="minorHAnsi"/>
                <w:sz w:val="18"/>
                <w:szCs w:val="18"/>
                <w:lang w:val="tr-TR"/>
              </w:rPr>
              <w:t>ların</w:t>
            </w:r>
            <w:proofErr w:type="spellEnd"/>
            <w:r w:rsidRPr="00DE2B75">
              <w:rPr>
                <w:rStyle w:val="Stil5"/>
                <w:rFonts w:asciiTheme="minorHAnsi" w:hAnsiTheme="minorHAnsi" w:cstheme="minorHAnsi"/>
                <w:sz w:val="18"/>
                <w:szCs w:val="18"/>
                <w:lang w:val="tr-TR"/>
              </w:rPr>
              <w:t>) ismi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</w:tcBorders>
            <w:vAlign w:val="center"/>
          </w:tcPr>
          <w:p w14:paraId="417814F3" w14:textId="14518C48" w:rsidR="0002180A" w:rsidRPr="00C15F2E" w:rsidRDefault="0002180A" w:rsidP="0002180A">
            <w:pPr>
              <w:rPr>
                <w:rStyle w:val="Stil5"/>
                <w:rFonts w:asciiTheme="minorHAnsi" w:hAnsiTheme="minorHAnsi" w:cstheme="minorHAnsi"/>
                <w:lang w:val="tr-TR"/>
              </w:rPr>
            </w:pPr>
            <w:r w:rsidRPr="00C15F2E">
              <w:rPr>
                <w:rStyle w:val="Stil5"/>
                <w:rFonts w:asciiTheme="minorHAnsi" w:hAnsiTheme="minorHAnsi" w:cstheme="minorHAnsi"/>
                <w:lang w:val="tr-TR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lang w:val="tr-TR"/>
                </w:rPr>
                <w:id w:val="-667707610"/>
                <w:placeholder>
                  <w:docPart w:val="2CE004716F1F4CC1BD8EC89D786D077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lang w:val="tr-TR"/>
                    </w:rPr>
                    <w:id w:val="648178785"/>
                    <w:placeholder>
                      <w:docPart w:val="11EDAAE031B94EBBB149668B777F5EAF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Pr="00BB7B8F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tr-TR"/>
                      </w:rPr>
                      <w:fldChar w:fldCharType="begin">
                        <w:ffData>
                          <w:name w:val="Metin56"/>
                          <w:enabled/>
                          <w:calcOnExit w:val="0"/>
                          <w:textInput/>
                        </w:ffData>
                      </w:fldChar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tr-TR"/>
                      </w:rPr>
                      <w:instrText xml:space="preserve"> FORMTEXT </w:instrText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tr-TR"/>
                      </w:rPr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tr-TR"/>
                      </w:rPr>
                      <w:fldChar w:fldCharType="separate"/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Pr="00BB7B8F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tr-TR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7C444F54" w14:textId="77777777" w:rsidR="00366408" w:rsidRDefault="00366408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3"/>
        <w:gridCol w:w="4821"/>
      </w:tblGrid>
      <w:tr w:rsidR="009A2D94" w:rsidRPr="003B3199" w14:paraId="36A7C22A" w14:textId="77777777" w:rsidTr="00861A0E">
        <w:trPr>
          <w:cantSplit/>
          <w:trHeight w:val="449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6C09A" w14:textId="17AE7C80" w:rsidR="009A2D94" w:rsidRPr="00AE58CC" w:rsidRDefault="006523A9" w:rsidP="00861A0E">
            <w:pPr>
              <w:pStyle w:val="ListeParagraf"/>
              <w:numPr>
                <w:ilvl w:val="0"/>
                <w:numId w:val="26"/>
              </w:numPr>
              <w:spacing w:before="60" w:after="60"/>
              <w:ind w:left="336" w:hanging="336"/>
              <w:rPr>
                <w:rStyle w:val="Stil5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9A2D94" w:rsidRPr="00861A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BRCGS/IFS HABERSİZ DENETİM GEÇMİŞİ</w:t>
            </w:r>
          </w:p>
        </w:tc>
      </w:tr>
      <w:tr w:rsidR="00E411A9" w14:paraId="10F8DFAE" w14:textId="77777777" w:rsidTr="00DE6DF4">
        <w:trPr>
          <w:cantSplit/>
          <w:trHeight w:hRule="exact" w:val="397"/>
          <w:jc w:val="center"/>
        </w:trPr>
        <w:tc>
          <w:tcPr>
            <w:tcW w:w="4813" w:type="dxa"/>
          </w:tcPr>
          <w:p w14:paraId="5CD0A683" w14:textId="18602A14" w:rsidR="00E411A9" w:rsidRPr="00FA1C65" w:rsidRDefault="007D11E8" w:rsidP="00E411A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Denetim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Tarihi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Habersiz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14:paraId="4B90E6F3" w14:textId="1E53A7A0" w:rsidR="00E411A9" w:rsidRDefault="00E411A9" w:rsidP="00E411A9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Program/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Standart</w:t>
            </w:r>
            <w:proofErr w:type="spellEnd"/>
          </w:p>
        </w:tc>
      </w:tr>
      <w:tr w:rsidR="00E411A9" w14:paraId="7ADF7AE2" w14:textId="77777777" w:rsidTr="00DE6DF4">
        <w:trPr>
          <w:cantSplit/>
          <w:trHeight w:hRule="exact" w:val="397"/>
          <w:jc w:val="center"/>
        </w:trPr>
        <w:tc>
          <w:tcPr>
            <w:tcW w:w="4813" w:type="dxa"/>
          </w:tcPr>
          <w:p w14:paraId="36A9E32A" w14:textId="77777777" w:rsidR="00E411A9" w:rsidRPr="00FA1C65" w:rsidRDefault="00000000" w:rsidP="00E411A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273665860"/>
                <w:placeholder>
                  <w:docPart w:val="375ECBDB506C452F85E7896551B1936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14:paraId="2E7C8AA4" w14:textId="77777777" w:rsidR="00E411A9" w:rsidRDefault="00000000" w:rsidP="00E411A9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lang w:val="en-US"/>
                </w:rPr>
                <w:id w:val="-1768142169"/>
                <w:placeholder>
                  <w:docPart w:val="4E7A63F1E5C44B39A2464DAA72A2AB5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E411A9" w14:paraId="1619C923" w14:textId="77777777" w:rsidTr="00DE6DF4">
        <w:trPr>
          <w:cantSplit/>
          <w:trHeight w:hRule="exact" w:val="397"/>
          <w:jc w:val="center"/>
        </w:trPr>
        <w:tc>
          <w:tcPr>
            <w:tcW w:w="4813" w:type="dxa"/>
          </w:tcPr>
          <w:p w14:paraId="6A7A30FA" w14:textId="77777777" w:rsidR="00E411A9" w:rsidRDefault="00000000" w:rsidP="00E411A9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118143724"/>
                <w:placeholder>
                  <w:docPart w:val="ACECF1B1D08645BFA8D0C27E3F21D32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14:paraId="6CB5D0D7" w14:textId="77777777" w:rsidR="00E411A9" w:rsidRDefault="00000000" w:rsidP="00E411A9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272142367"/>
                <w:placeholder>
                  <w:docPart w:val="B528FF23C5AD4C398CC32BE3BF19F0B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E411A9" w14:paraId="371D234E" w14:textId="77777777" w:rsidTr="00DE6DF4">
        <w:trPr>
          <w:cantSplit/>
          <w:trHeight w:hRule="exact" w:val="397"/>
          <w:jc w:val="center"/>
        </w:trPr>
        <w:tc>
          <w:tcPr>
            <w:tcW w:w="4813" w:type="dxa"/>
          </w:tcPr>
          <w:p w14:paraId="7645EF18" w14:textId="77777777" w:rsidR="00E411A9" w:rsidRDefault="00000000" w:rsidP="00E411A9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464071804"/>
                <w:placeholder>
                  <w:docPart w:val="7105C585417E4DA484EA61B9B8D8ADE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14:paraId="73F27270" w14:textId="77777777" w:rsidR="00E411A9" w:rsidRDefault="00000000" w:rsidP="00E411A9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960298268"/>
                <w:placeholder>
                  <w:docPart w:val="046F6777ED594CB4A46C9364A1A5EBB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E411A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</w:tbl>
    <w:p w14:paraId="02869983" w14:textId="77777777" w:rsidR="00366408" w:rsidRDefault="00366408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6"/>
        <w:gridCol w:w="2687"/>
        <w:gridCol w:w="2126"/>
        <w:gridCol w:w="9"/>
      </w:tblGrid>
      <w:tr w:rsidR="00EF6616" w:rsidRPr="00772B09" w14:paraId="5F7ED351" w14:textId="77777777" w:rsidTr="00C80B3D">
        <w:trPr>
          <w:cantSplit/>
          <w:trHeight w:val="554"/>
          <w:jc w:val="center"/>
        </w:trPr>
        <w:tc>
          <w:tcPr>
            <w:tcW w:w="9643" w:type="dxa"/>
            <w:gridSpan w:val="6"/>
            <w:shd w:val="clear" w:color="auto" w:fill="D9D9D9" w:themeFill="background1" w:themeFillShade="D9"/>
            <w:vAlign w:val="center"/>
            <w:hideMark/>
          </w:tcPr>
          <w:p w14:paraId="5112F647" w14:textId="10DFED40" w:rsidR="00EF6616" w:rsidRPr="00772B09" w:rsidRDefault="00366408" w:rsidP="00C80B3D">
            <w:pPr>
              <w:pStyle w:val="ListeParagraf"/>
              <w:numPr>
                <w:ilvl w:val="0"/>
                <w:numId w:val="26"/>
              </w:numPr>
              <w:spacing w:before="60" w:after="60"/>
              <w:ind w:left="336" w:hanging="3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026D78" w:rsidRPr="00026D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SERTİFİKA</w:t>
            </w:r>
            <w:r w:rsidR="00EB10E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SYON</w:t>
            </w:r>
            <w:r w:rsidR="00026D78" w:rsidRPr="00026D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EB10E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DURUMU</w:t>
            </w:r>
          </w:p>
        </w:tc>
      </w:tr>
      <w:tr w:rsidR="0090024A" w:rsidRPr="00772B09" w14:paraId="72FA5123" w14:textId="77777777" w:rsidTr="00861A0E">
        <w:trPr>
          <w:gridAfter w:val="1"/>
          <w:wAfter w:w="9" w:type="dxa"/>
          <w:cantSplit/>
          <w:trHeight w:val="355"/>
          <w:jc w:val="center"/>
        </w:trPr>
        <w:tc>
          <w:tcPr>
            <w:tcW w:w="3823" w:type="dxa"/>
            <w:vMerge w:val="restart"/>
            <w:vAlign w:val="center"/>
          </w:tcPr>
          <w:p w14:paraId="1F7DACE2" w14:textId="799D71F5" w:rsidR="0090024A" w:rsidRPr="00772B09" w:rsidRDefault="0090024A" w:rsidP="00861A0E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Daha önce BRCGS Gıda Standardı Sertifikasyonu için kaydoldunuz mu? </w:t>
            </w:r>
            <w:r w:rsidRPr="00772B09">
              <w:rPr>
                <w:rFonts w:ascii="Calibri" w:hAnsi="Calibri"/>
                <w:b/>
                <w:sz w:val="18"/>
                <w:szCs w:val="18"/>
                <w:lang w:val="tr-TR"/>
              </w:rPr>
              <w:t>Evet ise, lütfen belirtiniz.</w:t>
            </w:r>
          </w:p>
        </w:tc>
        <w:tc>
          <w:tcPr>
            <w:tcW w:w="992" w:type="dxa"/>
            <w:vMerge w:val="restart"/>
            <w:vAlign w:val="center"/>
          </w:tcPr>
          <w:p w14:paraId="335E2781" w14:textId="2B1B710F" w:rsidR="0090024A" w:rsidRPr="00772B09" w:rsidRDefault="00000000" w:rsidP="00861A0E">
            <w:pPr>
              <w:contextualSpacing/>
              <w:rPr>
                <w:rFonts w:asciiTheme="minorHAnsi" w:hAnsiTheme="minorHAnsi" w:cstheme="minorHAnsi"/>
                <w:i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40689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24A"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sdtContent>
            </w:sdt>
            <w:r w:rsidR="0090024A" w:rsidRPr="00772B09">
              <w:rPr>
                <w:rFonts w:asciiTheme="minorHAnsi" w:hAnsiTheme="minorHAnsi" w:cstheme="minorHAnsi"/>
                <w:iCs/>
                <w:lang w:val="tr-TR"/>
              </w:rPr>
              <w:t xml:space="preserve"> </w:t>
            </w:r>
            <w:r w:rsidR="00DE2B75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>EVET</w:t>
            </w:r>
          </w:p>
          <w:p w14:paraId="3E1E4BB1" w14:textId="08732A7A" w:rsidR="0090024A" w:rsidRPr="00772B09" w:rsidRDefault="00000000" w:rsidP="00861A0E">
            <w:pPr>
              <w:contextualSpacing/>
              <w:rPr>
                <w:rFonts w:asciiTheme="minorHAnsi" w:hAnsiTheme="minorHAnsi" w:cstheme="minorHAnsi"/>
                <w:iCs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-163069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B75">
                  <w:rPr>
                    <w:rFonts w:ascii="MS Gothic" w:eastAsia="MS Gothic" w:hAnsi="MS Gothic" w:cstheme="minorHAnsi" w:hint="eastAsia"/>
                    <w:iCs/>
                    <w:lang w:val="tr-TR"/>
                  </w:rPr>
                  <w:t>☐</w:t>
                </w:r>
              </w:sdtContent>
            </w:sdt>
            <w:r w:rsidR="0090024A" w:rsidRPr="00772B09">
              <w:rPr>
                <w:rFonts w:asciiTheme="minorHAnsi" w:hAnsiTheme="minorHAnsi" w:cstheme="minorHAnsi"/>
                <w:iCs/>
                <w:lang w:val="tr-TR"/>
              </w:rPr>
              <w:t xml:space="preserve"> </w:t>
            </w:r>
            <w:r w:rsidR="00DE2B75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>HAYIR</w:t>
            </w:r>
            <w:r w:rsidR="0090024A" w:rsidRPr="00772B09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bottom w:val="nil"/>
              <w:right w:val="nil"/>
            </w:tcBorders>
            <w:vAlign w:val="center"/>
          </w:tcPr>
          <w:p w14:paraId="2D23A9EA" w14:textId="32ADA907" w:rsidR="0090024A" w:rsidRPr="00772B09" w:rsidRDefault="0090024A" w:rsidP="00861A0E">
            <w:pPr>
              <w:contextualSpacing/>
              <w:rPr>
                <w:rStyle w:val="Stil5"/>
                <w:b/>
                <w:bCs/>
                <w:sz w:val="18"/>
                <w:szCs w:val="18"/>
                <w:lang w:val="tr-TR"/>
              </w:rPr>
            </w:pPr>
            <w:r w:rsidRPr="00772B09">
              <w:rPr>
                <w:rStyle w:val="Stil5"/>
                <w:b/>
                <w:bCs/>
                <w:sz w:val="18"/>
                <w:szCs w:val="18"/>
                <w:lang w:val="tr-TR"/>
              </w:rPr>
              <w:t>Saha Kodu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14:paraId="2635A4A7" w14:textId="2297A347" w:rsidR="0090024A" w:rsidRPr="00772B09" w:rsidRDefault="0090024A" w:rsidP="00861A0E">
            <w:pPr>
              <w:contextualSpacing/>
              <w:rPr>
                <w:rFonts w:ascii="Calibri" w:hAnsi="Calibri" w:cs="Calibri"/>
                <w:bCs/>
                <w:lang w:val="tr-TR"/>
              </w:rPr>
            </w:pPr>
            <w:r w:rsidRPr="00772B09">
              <w:rPr>
                <w:rStyle w:val="Stil5"/>
                <w:b/>
                <w:bCs/>
                <w:sz w:val="18"/>
                <w:szCs w:val="18"/>
                <w:lang w:val="tr-TR"/>
              </w:rPr>
              <w:t xml:space="preserve">: </w:t>
            </w:r>
            <w:sdt>
              <w:sdtPr>
                <w:rPr>
                  <w:rStyle w:val="Stil5"/>
                  <w:lang w:val="tr-TR"/>
                </w:rPr>
                <w:id w:val="-1953312495"/>
                <w:placeholder>
                  <w:docPart w:val="CBB0DFCDFE8A4A59980FAD0A569BC50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56"/>
                      <w:enabled/>
                      <w:calcOnExit w:val="0"/>
                      <w:textInput/>
                    </w:ffData>
                  </w:fldChar>
                </w:r>
                <w:r w:rsidRPr="00BB7B8F">
                  <w:rPr>
                    <w:rStyle w:val="Stil5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Pr="00BB7B8F">
                  <w:rPr>
                    <w:rStyle w:val="Stil5"/>
                    <w:sz w:val="18"/>
                    <w:szCs w:val="18"/>
                    <w:lang w:val="tr-TR"/>
                  </w:rPr>
                </w:r>
                <w:r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separate"/>
                </w:r>
                <w:r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BB7B8F">
                  <w:rPr>
                    <w:rStyle w:val="Stil5"/>
                    <w:noProof/>
                    <w:sz w:val="18"/>
                    <w:szCs w:val="18"/>
                    <w:lang w:val="tr-TR"/>
                  </w:rPr>
                  <w:t> </w:t>
                </w:r>
                <w:r w:rsidRPr="00BB7B8F">
                  <w:rPr>
                    <w:rStyle w:val="Stil5"/>
                    <w:sz w:val="18"/>
                    <w:szCs w:val="18"/>
                    <w:lang w:val="tr-TR"/>
                  </w:rPr>
                  <w:fldChar w:fldCharType="end"/>
                </w:r>
              </w:sdtContent>
            </w:sdt>
          </w:p>
        </w:tc>
      </w:tr>
      <w:tr w:rsidR="0090024A" w:rsidRPr="00772B09" w14:paraId="290E7669" w14:textId="77777777" w:rsidTr="00861A0E">
        <w:trPr>
          <w:gridAfter w:val="1"/>
          <w:wAfter w:w="9" w:type="dxa"/>
          <w:cantSplit/>
          <w:trHeight w:val="355"/>
          <w:jc w:val="center"/>
        </w:trPr>
        <w:tc>
          <w:tcPr>
            <w:tcW w:w="3823" w:type="dxa"/>
            <w:vMerge/>
            <w:vAlign w:val="center"/>
          </w:tcPr>
          <w:p w14:paraId="2BF0ED9E" w14:textId="77777777" w:rsidR="0090024A" w:rsidRPr="00772B09" w:rsidRDefault="0090024A" w:rsidP="00861A0E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Merge/>
            <w:vAlign w:val="center"/>
          </w:tcPr>
          <w:p w14:paraId="54D89B24" w14:textId="77777777" w:rsidR="0090024A" w:rsidRDefault="0090024A" w:rsidP="00861A0E">
            <w:pPr>
              <w:contextualSpacing/>
              <w:rPr>
                <w:rFonts w:asciiTheme="minorHAnsi" w:hAnsiTheme="minorHAnsi" w:cstheme="minorHAnsi"/>
                <w:iCs/>
                <w:lang w:val="tr-TR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6064534" w14:textId="35DD77D5" w:rsidR="0090024A" w:rsidRPr="0090024A" w:rsidRDefault="0090024A" w:rsidP="00861A0E">
            <w:pPr>
              <w:contextualSpacing/>
              <w:rPr>
                <w:rStyle w:val="Stil5"/>
                <w:b/>
                <w:i/>
                <w:color w:val="C00000"/>
                <w:sz w:val="22"/>
                <w:lang w:val="tr-TR"/>
              </w:rPr>
            </w:pPr>
            <w:r w:rsidRPr="00772B09">
              <w:rPr>
                <w:rStyle w:val="Stil5"/>
                <w:b/>
                <w:bCs/>
                <w:sz w:val="18"/>
                <w:szCs w:val="18"/>
                <w:lang w:val="tr-TR"/>
              </w:rPr>
              <w:t>Sertifikasyon Kuruluşu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14:paraId="4999B701" w14:textId="6AFD7C3A" w:rsidR="0090024A" w:rsidRPr="00772B09" w:rsidRDefault="0090024A" w:rsidP="00861A0E">
            <w:pPr>
              <w:contextualSpacing/>
              <w:rPr>
                <w:rFonts w:ascii="Calibri" w:hAnsi="Calibri" w:cs="Calibri"/>
                <w:bCs/>
                <w:lang w:val="tr-TR"/>
              </w:rPr>
            </w:pPr>
            <w:r w:rsidRPr="00772B09">
              <w:rPr>
                <w:rStyle w:val="Stil5"/>
                <w:b/>
                <w:bCs/>
                <w:sz w:val="18"/>
                <w:szCs w:val="18"/>
                <w:lang w:val="tr-TR"/>
              </w:rPr>
              <w:t xml:space="preserve">: </w:t>
            </w:r>
            <w:sdt>
              <w:sdtPr>
                <w:rPr>
                  <w:rStyle w:val="Stil5"/>
                  <w:lang w:val="tr-TR"/>
                </w:rPr>
                <w:id w:val="-539590501"/>
                <w:placeholder>
                  <w:docPart w:val="1EA0B61C12064022AE933E5F169236E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lang w:val="tr-TR"/>
                    </w:rPr>
                    <w:id w:val="-1486703722"/>
                    <w:placeholder>
                      <w:docPart w:val="3A31509DEC364026A06E2189393778C6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="00BB7B8F" w:rsidRPr="00BB7B8F">
                      <w:rPr>
                        <w:rStyle w:val="Stil5"/>
                        <w:sz w:val="18"/>
                        <w:szCs w:val="18"/>
                        <w:lang w:val="tr-TR"/>
                      </w:rPr>
                      <w:fldChar w:fldCharType="begin">
                        <w:ffData>
                          <w:name w:val="Metin56"/>
                          <w:enabled/>
                          <w:calcOnExit w:val="0"/>
                          <w:textInput/>
                        </w:ffData>
                      </w:fldChar>
                    </w:r>
                    <w:r w:rsidR="00BB7B8F" w:rsidRPr="00BB7B8F">
                      <w:rPr>
                        <w:rStyle w:val="Stil5"/>
                        <w:sz w:val="18"/>
                        <w:szCs w:val="18"/>
                        <w:lang w:val="tr-TR"/>
                      </w:rPr>
                      <w:instrText xml:space="preserve"> FORMTEXT </w:instrText>
                    </w:r>
                    <w:r w:rsidR="00BB7B8F" w:rsidRPr="00BB7B8F">
                      <w:rPr>
                        <w:rStyle w:val="Stil5"/>
                        <w:sz w:val="18"/>
                        <w:szCs w:val="18"/>
                        <w:lang w:val="tr-TR"/>
                      </w:rPr>
                    </w:r>
                    <w:r w:rsidR="00BB7B8F" w:rsidRPr="00BB7B8F">
                      <w:rPr>
                        <w:rStyle w:val="Stil5"/>
                        <w:sz w:val="18"/>
                        <w:szCs w:val="18"/>
                        <w:lang w:val="tr-TR"/>
                      </w:rPr>
                      <w:fldChar w:fldCharType="separate"/>
                    </w:r>
                    <w:r w:rsidR="00BB7B8F" w:rsidRPr="00BB7B8F">
                      <w:rPr>
                        <w:rStyle w:val="Stil5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="00BB7B8F" w:rsidRPr="00BB7B8F">
                      <w:rPr>
                        <w:rStyle w:val="Stil5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="00BB7B8F" w:rsidRPr="00BB7B8F">
                      <w:rPr>
                        <w:rStyle w:val="Stil5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="00BB7B8F" w:rsidRPr="00BB7B8F">
                      <w:rPr>
                        <w:rStyle w:val="Stil5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="00BB7B8F" w:rsidRPr="00BB7B8F">
                      <w:rPr>
                        <w:rStyle w:val="Stil5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="00BB7B8F" w:rsidRPr="00BB7B8F">
                      <w:rPr>
                        <w:rStyle w:val="Stil5"/>
                        <w:sz w:val="18"/>
                        <w:szCs w:val="18"/>
                        <w:lang w:val="tr-TR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90024A" w:rsidRPr="00772B09" w14:paraId="1F2B4671" w14:textId="77777777" w:rsidTr="00861A0E">
        <w:trPr>
          <w:gridAfter w:val="1"/>
          <w:wAfter w:w="9" w:type="dxa"/>
          <w:cantSplit/>
          <w:trHeight w:val="355"/>
          <w:jc w:val="center"/>
        </w:trPr>
        <w:tc>
          <w:tcPr>
            <w:tcW w:w="3823" w:type="dxa"/>
            <w:vMerge/>
            <w:vAlign w:val="center"/>
          </w:tcPr>
          <w:p w14:paraId="2AE153D7" w14:textId="77777777" w:rsidR="0090024A" w:rsidRPr="00772B09" w:rsidRDefault="0090024A" w:rsidP="00861A0E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Merge/>
            <w:vAlign w:val="center"/>
          </w:tcPr>
          <w:p w14:paraId="215A33B4" w14:textId="77777777" w:rsidR="0090024A" w:rsidRDefault="0090024A" w:rsidP="00861A0E">
            <w:pPr>
              <w:contextualSpacing/>
              <w:rPr>
                <w:rFonts w:asciiTheme="minorHAnsi" w:hAnsiTheme="minorHAnsi" w:cstheme="minorHAnsi"/>
                <w:iCs/>
                <w:lang w:val="tr-TR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102F889" w14:textId="7769FEAA" w:rsidR="0090024A" w:rsidRPr="00772B09" w:rsidRDefault="0090024A" w:rsidP="00861A0E">
            <w:pPr>
              <w:contextualSpacing/>
              <w:rPr>
                <w:rStyle w:val="Stil5"/>
                <w:b/>
                <w:bCs/>
                <w:sz w:val="18"/>
                <w:szCs w:val="18"/>
                <w:lang w:val="tr-TR"/>
              </w:rPr>
            </w:pPr>
            <w:r w:rsidRPr="00772B09">
              <w:rPr>
                <w:rStyle w:val="Stil5"/>
                <w:b/>
                <w:bCs/>
                <w:sz w:val="18"/>
                <w:szCs w:val="18"/>
                <w:lang w:val="tr-TR"/>
              </w:rPr>
              <w:t>Denetçi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14:paraId="5A057A22" w14:textId="42E93F43" w:rsidR="0090024A" w:rsidRPr="00772B09" w:rsidRDefault="0090024A" w:rsidP="00861A0E">
            <w:pPr>
              <w:contextualSpacing/>
              <w:rPr>
                <w:rFonts w:ascii="Calibri" w:hAnsi="Calibri" w:cs="Calibri"/>
                <w:bCs/>
                <w:lang w:val="tr-TR"/>
              </w:rPr>
            </w:pPr>
            <w:r w:rsidRPr="00772B09">
              <w:rPr>
                <w:rStyle w:val="Stil5"/>
                <w:sz w:val="18"/>
                <w:szCs w:val="18"/>
                <w:lang w:val="tr-TR"/>
              </w:rPr>
              <w:t>:</w:t>
            </w:r>
            <w:r>
              <w:rPr>
                <w:rStyle w:val="Stil5"/>
                <w:lang w:val="tr-TR"/>
              </w:rPr>
              <w:t xml:space="preserve"> </w:t>
            </w:r>
            <w:sdt>
              <w:sdtPr>
                <w:rPr>
                  <w:rStyle w:val="Stil5"/>
                  <w:lang w:val="tr-TR"/>
                </w:rPr>
                <w:id w:val="516587231"/>
                <w:placeholder>
                  <w:docPart w:val="B9C598E41EB3456A832771D2D65FC71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lang w:val="tr-TR"/>
                    </w:rPr>
                    <w:id w:val="235134721"/>
                    <w:placeholder>
                      <w:docPart w:val="58D38CAC9F014E97A825816595F8E74E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="00BB7B8F" w:rsidRPr="00BB7B8F">
                      <w:rPr>
                        <w:rStyle w:val="Stil5"/>
                        <w:sz w:val="18"/>
                        <w:szCs w:val="18"/>
                        <w:lang w:val="tr-TR"/>
                      </w:rPr>
                      <w:fldChar w:fldCharType="begin">
                        <w:ffData>
                          <w:name w:val="Metin56"/>
                          <w:enabled/>
                          <w:calcOnExit w:val="0"/>
                          <w:textInput/>
                        </w:ffData>
                      </w:fldChar>
                    </w:r>
                    <w:r w:rsidR="00BB7B8F" w:rsidRPr="00BB7B8F">
                      <w:rPr>
                        <w:rStyle w:val="Stil5"/>
                        <w:sz w:val="18"/>
                        <w:szCs w:val="18"/>
                        <w:lang w:val="tr-TR"/>
                      </w:rPr>
                      <w:instrText xml:space="preserve"> FORMTEXT </w:instrText>
                    </w:r>
                    <w:r w:rsidR="00BB7B8F" w:rsidRPr="00BB7B8F">
                      <w:rPr>
                        <w:rStyle w:val="Stil5"/>
                        <w:sz w:val="18"/>
                        <w:szCs w:val="18"/>
                        <w:lang w:val="tr-TR"/>
                      </w:rPr>
                    </w:r>
                    <w:r w:rsidR="00BB7B8F" w:rsidRPr="00BB7B8F">
                      <w:rPr>
                        <w:rStyle w:val="Stil5"/>
                        <w:sz w:val="18"/>
                        <w:szCs w:val="18"/>
                        <w:lang w:val="tr-TR"/>
                      </w:rPr>
                      <w:fldChar w:fldCharType="separate"/>
                    </w:r>
                    <w:r w:rsidR="00BB7B8F" w:rsidRPr="00BB7B8F">
                      <w:rPr>
                        <w:rStyle w:val="Stil5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="00BB7B8F" w:rsidRPr="00BB7B8F">
                      <w:rPr>
                        <w:rStyle w:val="Stil5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="00BB7B8F" w:rsidRPr="00BB7B8F">
                      <w:rPr>
                        <w:rStyle w:val="Stil5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="00BB7B8F" w:rsidRPr="00BB7B8F">
                      <w:rPr>
                        <w:rStyle w:val="Stil5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="00BB7B8F" w:rsidRPr="00BB7B8F">
                      <w:rPr>
                        <w:rStyle w:val="Stil5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="00BB7B8F" w:rsidRPr="00BB7B8F">
                      <w:rPr>
                        <w:rStyle w:val="Stil5"/>
                        <w:sz w:val="18"/>
                        <w:szCs w:val="18"/>
                        <w:lang w:val="tr-TR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90024A" w:rsidRPr="00772B09" w14:paraId="47CA7E09" w14:textId="77777777" w:rsidTr="00861A0E">
        <w:trPr>
          <w:gridAfter w:val="1"/>
          <w:wAfter w:w="9" w:type="dxa"/>
          <w:cantSplit/>
          <w:trHeight w:val="355"/>
          <w:jc w:val="center"/>
        </w:trPr>
        <w:tc>
          <w:tcPr>
            <w:tcW w:w="3823" w:type="dxa"/>
            <w:vMerge/>
            <w:vAlign w:val="center"/>
          </w:tcPr>
          <w:p w14:paraId="5A3A1997" w14:textId="77777777" w:rsidR="0090024A" w:rsidRPr="00772B09" w:rsidRDefault="0090024A" w:rsidP="00861A0E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Merge/>
            <w:vAlign w:val="center"/>
          </w:tcPr>
          <w:p w14:paraId="01F4AD12" w14:textId="77777777" w:rsidR="0090024A" w:rsidRDefault="0090024A" w:rsidP="00861A0E">
            <w:pPr>
              <w:contextualSpacing/>
              <w:rPr>
                <w:rFonts w:asciiTheme="minorHAnsi" w:hAnsiTheme="minorHAnsi" w:cstheme="minorHAnsi"/>
                <w:iCs/>
                <w:lang w:val="tr-TR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nil"/>
            </w:tcBorders>
            <w:vAlign w:val="center"/>
          </w:tcPr>
          <w:p w14:paraId="788FEEC5" w14:textId="47B352BF" w:rsidR="0090024A" w:rsidRPr="00772B09" w:rsidRDefault="0090024A" w:rsidP="00861A0E">
            <w:pPr>
              <w:contextualSpacing/>
              <w:rPr>
                <w:rStyle w:val="Stil5"/>
                <w:b/>
                <w:bCs/>
                <w:sz w:val="18"/>
                <w:szCs w:val="18"/>
                <w:lang w:val="tr-TR"/>
              </w:rPr>
            </w:pPr>
            <w:r>
              <w:rPr>
                <w:rStyle w:val="Stil5"/>
                <w:b/>
                <w:bCs/>
                <w:sz w:val="18"/>
                <w:szCs w:val="18"/>
                <w:lang w:val="tr-TR"/>
              </w:rPr>
              <w:t xml:space="preserve">Yeniden </w:t>
            </w:r>
            <w:proofErr w:type="spellStart"/>
            <w:r>
              <w:rPr>
                <w:rStyle w:val="Stil5"/>
                <w:b/>
                <w:bCs/>
                <w:sz w:val="18"/>
                <w:szCs w:val="18"/>
                <w:lang w:val="tr-TR"/>
              </w:rPr>
              <w:t>Belg</w:t>
            </w:r>
            <w:proofErr w:type="spellEnd"/>
            <w:r>
              <w:rPr>
                <w:rStyle w:val="Stil5"/>
                <w:b/>
                <w:bCs/>
                <w:sz w:val="18"/>
                <w:szCs w:val="18"/>
                <w:lang w:val="tr-TR"/>
              </w:rPr>
              <w:t xml:space="preserve">. </w:t>
            </w:r>
            <w:r w:rsidRPr="00B521AC">
              <w:rPr>
                <w:rStyle w:val="Stil5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Style w:val="Stil5"/>
                <w:b/>
                <w:bCs/>
                <w:sz w:val="18"/>
                <w:szCs w:val="18"/>
                <w:lang w:val="tr-TR"/>
              </w:rPr>
              <w:t>enetim Son Tarihi</w:t>
            </w: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14:paraId="44C80090" w14:textId="57DD91E2" w:rsidR="0090024A" w:rsidRPr="00772B09" w:rsidRDefault="0090024A" w:rsidP="00861A0E">
            <w:pPr>
              <w:contextualSpacing/>
              <w:rPr>
                <w:rFonts w:ascii="Calibri" w:hAnsi="Calibri" w:cs="Calibri"/>
                <w:bCs/>
                <w:lang w:val="tr-TR"/>
              </w:rPr>
            </w:pPr>
            <w:r w:rsidRPr="00B521AC">
              <w:rPr>
                <w:rStyle w:val="Stil5"/>
                <w:sz w:val="18"/>
                <w:szCs w:val="18"/>
                <w:lang w:val="tr-TR"/>
              </w:rPr>
              <w:t xml:space="preserve">: </w:t>
            </w:r>
            <w:sdt>
              <w:sdtPr>
                <w:rPr>
                  <w:rStyle w:val="Stil5"/>
                  <w:lang w:val="tr-TR"/>
                </w:rPr>
                <w:id w:val="-2139552508"/>
                <w:placeholder>
                  <w:docPart w:val="7777E8EABA544B0AB583EDAE4F8605E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lang w:val="tr-TR"/>
                    </w:rPr>
                    <w:id w:val="-250968558"/>
                    <w:placeholder>
                      <w:docPart w:val="122C2266DC7F4D4C9EC74219E5D53271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="00BB7B8F" w:rsidRPr="00BB7B8F">
                      <w:rPr>
                        <w:rStyle w:val="Stil5"/>
                        <w:b/>
                        <w:bCs/>
                        <w:color w:val="C00000"/>
                        <w:sz w:val="18"/>
                        <w:szCs w:val="18"/>
                        <w:lang w:val="tr-TR"/>
                      </w:rPr>
                      <w:fldChar w:fldCharType="begin">
                        <w:ffData>
                          <w:name w:val="Metin56"/>
                          <w:enabled/>
                          <w:calcOnExit w:val="0"/>
                          <w:textInput/>
                        </w:ffData>
                      </w:fldChar>
                    </w:r>
                    <w:r w:rsidR="00BB7B8F" w:rsidRPr="00BB7B8F">
                      <w:rPr>
                        <w:rStyle w:val="Stil5"/>
                        <w:b/>
                        <w:bCs/>
                        <w:color w:val="C00000"/>
                        <w:sz w:val="18"/>
                        <w:szCs w:val="18"/>
                        <w:lang w:val="tr-TR"/>
                      </w:rPr>
                      <w:instrText xml:space="preserve"> FORMTEXT </w:instrText>
                    </w:r>
                    <w:r w:rsidR="00BB7B8F" w:rsidRPr="00BB7B8F">
                      <w:rPr>
                        <w:rStyle w:val="Stil5"/>
                        <w:b/>
                        <w:bCs/>
                        <w:color w:val="C00000"/>
                        <w:sz w:val="18"/>
                        <w:szCs w:val="18"/>
                        <w:lang w:val="tr-TR"/>
                      </w:rPr>
                    </w:r>
                    <w:r w:rsidR="00BB7B8F" w:rsidRPr="00BB7B8F">
                      <w:rPr>
                        <w:rStyle w:val="Stil5"/>
                        <w:b/>
                        <w:bCs/>
                        <w:color w:val="C00000"/>
                        <w:sz w:val="18"/>
                        <w:szCs w:val="18"/>
                        <w:lang w:val="tr-TR"/>
                      </w:rPr>
                      <w:fldChar w:fldCharType="separate"/>
                    </w:r>
                    <w:r w:rsidR="00BB7B8F" w:rsidRPr="00BB7B8F">
                      <w:rPr>
                        <w:rStyle w:val="Stil5"/>
                        <w:b/>
                        <w:bCs/>
                        <w:noProof/>
                        <w:color w:val="C00000"/>
                        <w:sz w:val="18"/>
                        <w:szCs w:val="18"/>
                        <w:lang w:val="tr-TR"/>
                      </w:rPr>
                      <w:t> </w:t>
                    </w:r>
                    <w:r w:rsidR="00BB7B8F" w:rsidRPr="00BB7B8F">
                      <w:rPr>
                        <w:rStyle w:val="Stil5"/>
                        <w:b/>
                        <w:bCs/>
                        <w:noProof/>
                        <w:color w:val="C00000"/>
                        <w:sz w:val="18"/>
                        <w:szCs w:val="18"/>
                        <w:lang w:val="tr-TR"/>
                      </w:rPr>
                      <w:t> </w:t>
                    </w:r>
                    <w:r w:rsidR="00BB7B8F" w:rsidRPr="00BB7B8F">
                      <w:rPr>
                        <w:rStyle w:val="Stil5"/>
                        <w:b/>
                        <w:bCs/>
                        <w:noProof/>
                        <w:color w:val="C00000"/>
                        <w:sz w:val="18"/>
                        <w:szCs w:val="18"/>
                        <w:lang w:val="tr-TR"/>
                      </w:rPr>
                      <w:t> </w:t>
                    </w:r>
                    <w:r w:rsidR="00BB7B8F" w:rsidRPr="00BB7B8F">
                      <w:rPr>
                        <w:rStyle w:val="Stil5"/>
                        <w:b/>
                        <w:bCs/>
                        <w:noProof/>
                        <w:color w:val="C00000"/>
                        <w:sz w:val="18"/>
                        <w:szCs w:val="18"/>
                        <w:lang w:val="tr-TR"/>
                      </w:rPr>
                      <w:t> </w:t>
                    </w:r>
                    <w:r w:rsidR="00BB7B8F" w:rsidRPr="00BB7B8F">
                      <w:rPr>
                        <w:rStyle w:val="Stil5"/>
                        <w:b/>
                        <w:bCs/>
                        <w:noProof/>
                        <w:color w:val="C00000"/>
                        <w:sz w:val="18"/>
                        <w:szCs w:val="18"/>
                        <w:lang w:val="tr-TR"/>
                      </w:rPr>
                      <w:t> </w:t>
                    </w:r>
                    <w:r w:rsidR="00BB7B8F" w:rsidRPr="00BB7B8F">
                      <w:rPr>
                        <w:rStyle w:val="Stil5"/>
                        <w:b/>
                        <w:bCs/>
                        <w:color w:val="C00000"/>
                        <w:sz w:val="18"/>
                        <w:szCs w:val="18"/>
                        <w:lang w:val="tr-TR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1745D5" w:rsidRPr="00772B09" w14:paraId="0DE6FC07" w14:textId="77777777" w:rsidTr="00861A0E">
        <w:trPr>
          <w:cantSplit/>
          <w:trHeight w:val="385"/>
          <w:jc w:val="center"/>
        </w:trPr>
        <w:tc>
          <w:tcPr>
            <w:tcW w:w="3823" w:type="dxa"/>
            <w:vAlign w:val="center"/>
          </w:tcPr>
          <w:p w14:paraId="35D0BE07" w14:textId="77777777" w:rsidR="001745D5" w:rsidRPr="00772B09" w:rsidRDefault="001745D5" w:rsidP="00861A0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Bu saha halihazırda aşağıdaki sertifikalara sahip mi?</w:t>
            </w:r>
          </w:p>
          <w:p w14:paraId="52FE0F3C" w14:textId="77777777" w:rsidR="001745D5" w:rsidRDefault="001745D5" w:rsidP="00861A0E">
            <w:pPr>
              <w:numPr>
                <w:ilvl w:val="0"/>
                <w:numId w:val="14"/>
              </w:numPr>
              <w:ind w:left="227" w:hanging="22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BRCGS Gönüllü Ek Modülleri (GEM)  </w:t>
            </w:r>
          </w:p>
          <w:p w14:paraId="1B0E5F10" w14:textId="77777777" w:rsidR="0066281D" w:rsidRDefault="001745D5" w:rsidP="00861A0E">
            <w:pPr>
              <w:numPr>
                <w:ilvl w:val="0"/>
                <w:numId w:val="14"/>
              </w:numPr>
              <w:ind w:left="227" w:hanging="22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ASDA veya </w:t>
            </w:r>
            <w:proofErr w:type="spellStart"/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Costco</w:t>
            </w:r>
            <w:proofErr w:type="spellEnd"/>
            <w:r w:rsidRPr="00772B0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gibi perakendeci modülleri</w:t>
            </w:r>
          </w:p>
          <w:p w14:paraId="08387ADB" w14:textId="41D81E47" w:rsidR="001745D5" w:rsidRPr="0066281D" w:rsidRDefault="001745D5" w:rsidP="00861A0E">
            <w:pPr>
              <w:numPr>
                <w:ilvl w:val="0"/>
                <w:numId w:val="14"/>
              </w:numPr>
              <w:ind w:left="227" w:hanging="22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66281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Diğer standartlar, </w:t>
            </w:r>
            <w:proofErr w:type="spellStart"/>
            <w:r w:rsidRPr="0066281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örn</w:t>
            </w:r>
            <w:proofErr w:type="spellEnd"/>
            <w:r w:rsidRPr="0066281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: ISO 22000, IFS.</w:t>
            </w:r>
          </w:p>
        </w:tc>
        <w:tc>
          <w:tcPr>
            <w:tcW w:w="998" w:type="dxa"/>
            <w:gridSpan w:val="2"/>
            <w:vAlign w:val="center"/>
          </w:tcPr>
          <w:p w14:paraId="51FB3025" w14:textId="77777777" w:rsidR="001745D5" w:rsidRPr="00772B09" w:rsidRDefault="00000000" w:rsidP="001745D5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-99363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5D5" w:rsidRPr="00772B09">
                  <w:rPr>
                    <w:rFonts w:ascii="MS Gothic" w:eastAsia="MS Gothic" w:hAnsi="MS Gothic" w:cstheme="minorHAnsi"/>
                    <w:iCs/>
                    <w:lang w:val="tr-TR"/>
                  </w:rPr>
                  <w:t>☐</w:t>
                </w:r>
              </w:sdtContent>
            </w:sdt>
            <w:r w:rsidR="001745D5" w:rsidRPr="00772B09">
              <w:rPr>
                <w:rFonts w:asciiTheme="minorHAnsi" w:hAnsiTheme="minorHAnsi" w:cstheme="minorHAnsi"/>
                <w:iCs/>
                <w:lang w:val="tr-TR"/>
              </w:rPr>
              <w:t xml:space="preserve"> </w:t>
            </w:r>
            <w:r w:rsidR="001745D5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>EVET</w:t>
            </w:r>
          </w:p>
          <w:p w14:paraId="5A77393A" w14:textId="091B04C3" w:rsidR="001745D5" w:rsidRPr="00772B09" w:rsidRDefault="00000000" w:rsidP="00397EE8">
            <w:pPr>
              <w:spacing w:before="60" w:after="60"/>
              <w:rPr>
                <w:rFonts w:ascii="Calibri" w:hAnsi="Calibri"/>
                <w:b/>
                <w:sz w:val="18"/>
                <w:szCs w:val="18"/>
                <w:u w:val="single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tr-TR"/>
                </w:rPr>
                <w:id w:val="168894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5D5">
                  <w:rPr>
                    <w:rFonts w:ascii="MS Gothic" w:eastAsia="MS Gothic" w:hAnsi="MS Gothic" w:cstheme="minorHAnsi" w:hint="eastAsia"/>
                    <w:iCs/>
                    <w:lang w:val="tr-TR"/>
                  </w:rPr>
                  <w:t>☐</w:t>
                </w:r>
              </w:sdtContent>
            </w:sdt>
            <w:r w:rsidR="001745D5" w:rsidRPr="00772B09">
              <w:rPr>
                <w:rFonts w:asciiTheme="minorHAnsi" w:hAnsiTheme="minorHAnsi" w:cstheme="minorHAnsi"/>
                <w:iCs/>
                <w:lang w:val="tr-TR"/>
              </w:rPr>
              <w:t xml:space="preserve"> </w:t>
            </w:r>
            <w:r w:rsidR="001745D5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>HAYIR</w:t>
            </w:r>
            <w:r w:rsidR="001745D5" w:rsidRPr="00772B09">
              <w:rPr>
                <w:rFonts w:asciiTheme="minorHAnsi" w:hAnsiTheme="minorHAnsi" w:cstheme="minorHAnsi"/>
                <w:iCs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822" w:type="dxa"/>
            <w:gridSpan w:val="3"/>
            <w:vAlign w:val="center"/>
          </w:tcPr>
          <w:p w14:paraId="0487F017" w14:textId="6F6DC23A" w:rsidR="001745D5" w:rsidRPr="00772B09" w:rsidRDefault="001745D5" w:rsidP="00397EE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772B09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Evet ise, GEM / program adı ve son denetim tarihi</w:t>
            </w:r>
          </w:p>
          <w:p w14:paraId="310AFF0A" w14:textId="6F6FA5F8" w:rsidR="001745D5" w:rsidRPr="00772B09" w:rsidRDefault="00000000" w:rsidP="00397EE8">
            <w:pPr>
              <w:spacing w:before="60" w:after="60"/>
              <w:rPr>
                <w:rFonts w:ascii="Calibri" w:hAnsi="Calibri"/>
                <w:b/>
                <w:sz w:val="18"/>
                <w:szCs w:val="18"/>
                <w:u w:val="single"/>
                <w:lang w:val="tr-TR"/>
              </w:rPr>
            </w:pPr>
            <w:sdt>
              <w:sdtPr>
                <w:rPr>
                  <w:rStyle w:val="Stil5"/>
                  <w:lang w:val="tr-TR"/>
                </w:rPr>
                <w:alias w:val="AVM/Scheme Name &amp; Last Evaluation Date"/>
                <w:tag w:val="AVM/Scheme Name &amp; Last Evaluation Date"/>
                <w:id w:val="-1295510000"/>
                <w:placeholder>
                  <w:docPart w:val="794AE2F67BD049B8A4D4A05F62F4801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lang w:val="tr-TR"/>
                    </w:rPr>
                    <w:id w:val="-587765308"/>
                    <w:placeholder>
                      <w:docPart w:val="70ECFB700DAD4102A44B3ADA3DACE9F5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="001745D5" w:rsidRPr="00BB7B8F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tr-TR"/>
                      </w:rPr>
                      <w:fldChar w:fldCharType="begin">
                        <w:ffData>
                          <w:name w:val="Metin56"/>
                          <w:enabled/>
                          <w:calcOnExit w:val="0"/>
                          <w:textInput/>
                        </w:ffData>
                      </w:fldChar>
                    </w:r>
                    <w:r w:rsidR="001745D5" w:rsidRPr="00BB7B8F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tr-TR"/>
                      </w:rPr>
                      <w:instrText xml:space="preserve"> FORMTEXT </w:instrText>
                    </w:r>
                    <w:r w:rsidR="001745D5" w:rsidRPr="00BB7B8F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tr-TR"/>
                      </w:rPr>
                    </w:r>
                    <w:r w:rsidR="001745D5" w:rsidRPr="00BB7B8F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tr-TR"/>
                      </w:rPr>
                      <w:fldChar w:fldCharType="separate"/>
                    </w:r>
                    <w:r w:rsidR="001745D5" w:rsidRPr="00BB7B8F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="001745D5" w:rsidRPr="00BB7B8F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="001745D5" w:rsidRPr="00BB7B8F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="001745D5" w:rsidRPr="00BB7B8F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="001745D5" w:rsidRPr="00BB7B8F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tr-TR"/>
                      </w:rPr>
                      <w:t> </w:t>
                    </w:r>
                    <w:r w:rsidR="001745D5" w:rsidRPr="00BB7B8F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tr-TR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9E0E3F" w:rsidRPr="00772B09" w14:paraId="2A67EB04" w14:textId="77777777" w:rsidTr="006A518F">
        <w:trPr>
          <w:cantSplit/>
          <w:trHeight w:val="385"/>
          <w:jc w:val="center"/>
        </w:trPr>
        <w:tc>
          <w:tcPr>
            <w:tcW w:w="9643" w:type="dxa"/>
            <w:gridSpan w:val="6"/>
            <w:vAlign w:val="center"/>
          </w:tcPr>
          <w:p w14:paraId="25DD0079" w14:textId="4CD0BAE8" w:rsidR="009E0E3F" w:rsidRDefault="00165053" w:rsidP="00861A0E">
            <w:pPr>
              <w:spacing w:before="60" w:after="60"/>
              <w:contextualSpacing/>
              <w:jc w:val="both"/>
              <w:rPr>
                <w:rFonts w:asciiTheme="minorHAnsi" w:hAnsiTheme="minorHAnsi" w:cstheme="minorHAnsi"/>
                <w:iCs/>
                <w:lang w:val="tr-TR"/>
              </w:rPr>
            </w:pPr>
            <w:r w:rsidRPr="00BB60D0">
              <w:rPr>
                <w:rFonts w:ascii="Calibri" w:hAnsi="Calibri"/>
                <w:b/>
                <w:sz w:val="18"/>
                <w:szCs w:val="18"/>
                <w:u w:val="single"/>
                <w:lang w:val="tr-TR"/>
              </w:rPr>
              <w:t>Başka bir Sertifikasyon Kuruluşu tarafından belgelendirme durumunda, lütfen önceki raporunuzun ve sertifikanızın bir kopyasını (varsa tercihen 2 yıl) gönderiniz.</w:t>
            </w:r>
          </w:p>
        </w:tc>
      </w:tr>
    </w:tbl>
    <w:p w14:paraId="083A9F03" w14:textId="77777777" w:rsidR="006523A9" w:rsidRDefault="006523A9" w:rsidP="00861A0E">
      <w:pPr>
        <w:jc w:val="both"/>
      </w:pP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3"/>
      </w:tblGrid>
      <w:tr w:rsidR="00193541" w:rsidRPr="00A352F8" w14:paraId="74D87B98" w14:textId="77777777" w:rsidTr="00404FF6">
        <w:trPr>
          <w:cantSplit/>
          <w:trHeight w:val="554"/>
          <w:jc w:val="center"/>
        </w:trPr>
        <w:tc>
          <w:tcPr>
            <w:tcW w:w="9643" w:type="dxa"/>
            <w:shd w:val="clear" w:color="auto" w:fill="D9D9D9" w:themeFill="background1" w:themeFillShade="D9"/>
            <w:vAlign w:val="center"/>
            <w:hideMark/>
          </w:tcPr>
          <w:p w14:paraId="55FA0D2E" w14:textId="22ABA130" w:rsidR="00193541" w:rsidRPr="00A352F8" w:rsidRDefault="00BC2B23" w:rsidP="00861A0E">
            <w:pPr>
              <w:pStyle w:val="ListeParagraf"/>
              <w:numPr>
                <w:ilvl w:val="0"/>
                <w:numId w:val="26"/>
              </w:numPr>
              <w:spacing w:before="60" w:after="60"/>
              <w:ind w:left="335" w:hanging="335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31" w:name="_Hlk62076358"/>
            <w:r w:rsidRPr="00AE58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911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KVKK HAKKINDA</w:t>
            </w:r>
          </w:p>
        </w:tc>
      </w:tr>
      <w:tr w:rsidR="00193541" w:rsidRPr="00A352F8" w14:paraId="1A1AD9AE" w14:textId="77777777" w:rsidTr="00404FF6">
        <w:trPr>
          <w:cantSplit/>
          <w:trHeight w:val="385"/>
          <w:jc w:val="center"/>
        </w:trPr>
        <w:tc>
          <w:tcPr>
            <w:tcW w:w="9643" w:type="dxa"/>
            <w:vAlign w:val="center"/>
          </w:tcPr>
          <w:p w14:paraId="300A66EA" w14:textId="60C11AB6" w:rsidR="00193541" w:rsidRPr="00AE58CC" w:rsidRDefault="00BC2B23" w:rsidP="00861A0E">
            <w:pPr>
              <w:spacing w:before="60" w:after="60"/>
              <w:jc w:val="both"/>
              <w:rPr>
                <w:rStyle w:val="Stil3"/>
                <w:rFonts w:asciiTheme="minorHAnsi" w:hAnsiTheme="minorHAnsi" w:cstheme="minorHAnsi"/>
                <w:bCs/>
                <w:i w:val="0"/>
                <w:color w:val="auto"/>
                <w:sz w:val="20"/>
              </w:rPr>
            </w:pPr>
            <w:r w:rsidRPr="006E3B0F">
              <w:rPr>
                <w:rFonts w:ascii="Calibri" w:hAnsi="Calibri" w:cs="Calibri"/>
              </w:rPr>
              <w:t xml:space="preserve">Kişisel Verilerin Korunması Kanunu kapsamında USB Certification aydınlatma metni </w:t>
            </w:r>
            <w:hyperlink r:id="rId11" w:history="1">
              <w:r w:rsidR="00193541" w:rsidRPr="00AE58CC">
                <w:rPr>
                  <w:rStyle w:val="Kpr"/>
                  <w:rFonts w:asciiTheme="minorHAnsi" w:hAnsiTheme="minorHAnsi" w:cstheme="minorHAnsi"/>
                </w:rPr>
                <w:t>www.usbcertification.com</w:t>
              </w:r>
            </w:hyperlink>
            <w:r>
              <w:t xml:space="preserve"> </w:t>
            </w:r>
            <w:r w:rsidRPr="006E3B0F">
              <w:rPr>
                <w:rFonts w:ascii="Calibri" w:hAnsi="Calibri" w:cs="Calibri"/>
              </w:rPr>
              <w:t>adresinde paylaşılmaktadır.</w:t>
            </w:r>
          </w:p>
        </w:tc>
      </w:tr>
      <w:bookmarkEnd w:id="31"/>
    </w:tbl>
    <w:p w14:paraId="1F7282A5" w14:textId="77777777" w:rsidR="0066281D" w:rsidRDefault="0066281D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</w:pPr>
    </w:p>
    <w:p w14:paraId="3196217E" w14:textId="3FF64072" w:rsidR="009C64CF" w:rsidRPr="00772B09" w:rsidRDefault="00BC2B23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tr-TR"/>
        </w:rPr>
      </w:pPr>
      <w:r w:rsidRPr="00772B09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>İ</w:t>
      </w:r>
      <w:r w:rsidR="009A2D94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>sim</w:t>
      </w:r>
      <w:r w:rsidR="009C64CF" w:rsidRPr="00772B09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ab/>
        <w:t>:</w:t>
      </w:r>
      <w:r w:rsidR="009C64CF" w:rsidRPr="00772B09">
        <w:rPr>
          <w:rFonts w:asciiTheme="minorHAnsi" w:hAnsiTheme="minorHAnsi" w:cstheme="minorHAnsi"/>
          <w:iCs/>
          <w:sz w:val="22"/>
          <w:szCs w:val="22"/>
          <w:u w:val="single"/>
          <w:lang w:val="tr-TR"/>
        </w:rPr>
        <w:tab/>
      </w:r>
      <w:r w:rsidR="009C64CF" w:rsidRPr="00772B09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ab/>
      </w:r>
      <w:r w:rsidR="009A2D94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>Görev</w:t>
      </w:r>
      <w:r w:rsidR="009C64CF" w:rsidRPr="00772B09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ab/>
        <w:t>:</w:t>
      </w:r>
      <w:r w:rsidR="009C64CF" w:rsidRPr="00772B09">
        <w:rPr>
          <w:rFonts w:asciiTheme="minorHAnsi" w:hAnsiTheme="minorHAnsi" w:cstheme="minorHAnsi"/>
          <w:iCs/>
          <w:sz w:val="22"/>
          <w:szCs w:val="22"/>
          <w:u w:val="single"/>
          <w:lang w:val="tr-TR"/>
        </w:rPr>
        <w:tab/>
      </w:r>
    </w:p>
    <w:p w14:paraId="7209D2B6" w14:textId="5B524D8D" w:rsidR="009C64CF" w:rsidRPr="00772B09" w:rsidRDefault="009C64CF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/>
          <w:sz w:val="22"/>
          <w:szCs w:val="22"/>
          <w:lang w:val="tr-TR"/>
        </w:rPr>
      </w:pPr>
      <w:r w:rsidRPr="00772B09">
        <w:rPr>
          <w:rFonts w:asciiTheme="minorHAnsi" w:hAnsiTheme="minorHAnsi" w:cstheme="minorHAnsi"/>
          <w:i/>
          <w:sz w:val="22"/>
          <w:szCs w:val="22"/>
          <w:lang w:val="tr-TR"/>
        </w:rPr>
        <w:tab/>
      </w:r>
      <w:r w:rsidRPr="00772B09">
        <w:rPr>
          <w:rFonts w:asciiTheme="minorHAnsi" w:hAnsiTheme="minorHAnsi" w:cstheme="minorHAnsi"/>
          <w:i/>
          <w:sz w:val="22"/>
          <w:szCs w:val="22"/>
          <w:lang w:val="tr-TR"/>
        </w:rPr>
        <w:tab/>
      </w:r>
      <w:r w:rsidRPr="00772B09">
        <w:rPr>
          <w:rFonts w:asciiTheme="minorHAnsi" w:hAnsiTheme="minorHAnsi" w:cstheme="minorHAnsi"/>
          <w:i/>
          <w:sz w:val="22"/>
          <w:szCs w:val="22"/>
          <w:lang w:val="tr-TR"/>
        </w:rPr>
        <w:tab/>
      </w:r>
    </w:p>
    <w:p w14:paraId="62CE867F" w14:textId="280AA841" w:rsidR="009C64CF" w:rsidRPr="00772B09" w:rsidRDefault="009C64CF" w:rsidP="009C64CF">
      <w:pPr>
        <w:widowControl w:val="0"/>
        <w:tabs>
          <w:tab w:val="left" w:pos="1134"/>
          <w:tab w:val="left" w:pos="4253"/>
          <w:tab w:val="left" w:pos="4820"/>
          <w:tab w:val="left" w:pos="5529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</w:pPr>
    </w:p>
    <w:p w14:paraId="074FB0A1" w14:textId="05F08DAB" w:rsidR="00297295" w:rsidRPr="00297295" w:rsidRDefault="000E6DC4" w:rsidP="00FB2B5D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="Calibri" w:hAnsi="Calibri" w:cs="Calibri"/>
          <w:sz w:val="24"/>
          <w:szCs w:val="24"/>
          <w:lang w:val="tr-TR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>İmza</w:t>
      </w:r>
      <w:r w:rsidR="009C64CF" w:rsidRPr="00772B09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ab/>
        <w:t>:</w:t>
      </w:r>
      <w:r w:rsidR="009C64CF" w:rsidRPr="00772B09">
        <w:rPr>
          <w:rFonts w:asciiTheme="minorHAnsi" w:hAnsiTheme="minorHAnsi" w:cstheme="minorHAnsi"/>
          <w:iCs/>
          <w:sz w:val="22"/>
          <w:szCs w:val="22"/>
          <w:u w:val="single"/>
          <w:lang w:val="tr-TR"/>
        </w:rPr>
        <w:tab/>
      </w:r>
      <w:r w:rsidR="009C64CF" w:rsidRPr="00772B09">
        <w:rPr>
          <w:rFonts w:asciiTheme="minorHAnsi" w:hAnsiTheme="minorHAnsi" w:cstheme="minorHAnsi"/>
          <w:iCs/>
          <w:sz w:val="22"/>
          <w:szCs w:val="22"/>
          <w:lang w:val="tr-TR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>Tarih</w:t>
      </w:r>
      <w:r w:rsidR="009C64CF" w:rsidRPr="00772B09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ab/>
        <w:t>:</w:t>
      </w:r>
      <w:r w:rsidR="009C64CF" w:rsidRPr="00772B09">
        <w:rPr>
          <w:rFonts w:asciiTheme="minorHAnsi" w:hAnsiTheme="minorHAnsi" w:cstheme="minorHAnsi"/>
          <w:iCs/>
          <w:sz w:val="22"/>
          <w:szCs w:val="22"/>
          <w:u w:val="single"/>
          <w:lang w:val="tr-TR"/>
        </w:rPr>
        <w:tab/>
      </w:r>
    </w:p>
    <w:sectPr w:rsidR="00297295" w:rsidRPr="00297295" w:rsidSect="00ED5E7C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FB2EC" w14:textId="77777777" w:rsidR="00124C2B" w:rsidRDefault="00124C2B" w:rsidP="00B008F3">
      <w:r>
        <w:separator/>
      </w:r>
    </w:p>
  </w:endnote>
  <w:endnote w:type="continuationSeparator" w:id="0">
    <w:p w14:paraId="5085AAA7" w14:textId="77777777" w:rsidR="00124C2B" w:rsidRDefault="00124C2B" w:rsidP="00B0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DF7A" w14:textId="7BCC615A" w:rsidR="0089784D" w:rsidRPr="00772B09" w:rsidRDefault="0089784D" w:rsidP="0089784D">
    <w:pPr>
      <w:pStyle w:val="AltBilgi"/>
      <w:pBdr>
        <w:top w:val="single" w:sz="18" w:space="1" w:color="C00000"/>
      </w:pBdr>
      <w:tabs>
        <w:tab w:val="left" w:pos="4111"/>
      </w:tabs>
      <w:rPr>
        <w:rFonts w:ascii="Calibri" w:hAnsi="Calibri" w:cs="Calibri"/>
        <w:color w:val="808080"/>
        <w:sz w:val="16"/>
        <w:szCs w:val="16"/>
        <w:lang w:val="tr-TR"/>
      </w:rPr>
    </w:pPr>
    <w:r w:rsidRPr="00772B09">
      <w:rPr>
        <w:rFonts w:ascii="Calibri" w:hAnsi="Calibri" w:cs="Calibri"/>
        <w:color w:val="808080"/>
        <w:sz w:val="16"/>
        <w:szCs w:val="16"/>
        <w:lang w:val="tr-TR"/>
      </w:rPr>
      <w:t>No: UOF-FOOD-BRC-</w:t>
    </w:r>
    <w:r w:rsidR="001E0958" w:rsidRPr="00772B09">
      <w:rPr>
        <w:rFonts w:ascii="Calibri" w:hAnsi="Calibri" w:cs="Calibri"/>
        <w:color w:val="808080"/>
        <w:sz w:val="16"/>
        <w:szCs w:val="16"/>
        <w:lang w:val="tr-TR"/>
      </w:rPr>
      <w:t>TR</w:t>
    </w:r>
    <w:r w:rsidRPr="00772B09">
      <w:rPr>
        <w:rFonts w:ascii="Calibri" w:hAnsi="Calibri" w:cs="Calibri"/>
        <w:color w:val="808080"/>
        <w:sz w:val="16"/>
        <w:szCs w:val="16"/>
        <w:lang w:val="tr-TR"/>
      </w:rPr>
      <w:t>-</w:t>
    </w:r>
    <w:r w:rsidR="00CF1669" w:rsidRPr="00772B09">
      <w:rPr>
        <w:rFonts w:ascii="Calibri" w:hAnsi="Calibri" w:cs="Calibri"/>
        <w:color w:val="808080"/>
        <w:sz w:val="16"/>
        <w:szCs w:val="16"/>
        <w:lang w:val="tr-TR"/>
      </w:rPr>
      <w:t>4010</w:t>
    </w:r>
    <w:r w:rsidRPr="00772B09">
      <w:rPr>
        <w:rFonts w:ascii="Calibri" w:hAnsi="Calibri" w:cs="Calibri"/>
        <w:color w:val="808080"/>
        <w:sz w:val="16"/>
        <w:szCs w:val="16"/>
        <w:lang w:val="tr-TR"/>
      </w:rPr>
      <w:tab/>
    </w:r>
    <w:r w:rsidR="001E0958" w:rsidRPr="00772B09">
      <w:rPr>
        <w:rFonts w:ascii="Calibri" w:hAnsi="Calibri" w:cs="Calibri"/>
        <w:color w:val="808080"/>
        <w:sz w:val="16"/>
        <w:szCs w:val="16"/>
        <w:lang w:val="tr-TR"/>
      </w:rPr>
      <w:t>İlk Yayınlanma Tarihi</w:t>
    </w:r>
    <w:r w:rsidRPr="00772B09">
      <w:rPr>
        <w:rFonts w:ascii="Calibri" w:hAnsi="Calibri" w:cs="Calibri"/>
        <w:color w:val="808080"/>
        <w:sz w:val="16"/>
        <w:szCs w:val="16"/>
        <w:lang w:val="tr-TR"/>
      </w:rPr>
      <w:t>: 02.03.2020</w:t>
    </w:r>
  </w:p>
  <w:p w14:paraId="4080E023" w14:textId="2DF2151C" w:rsidR="00E30F23" w:rsidRPr="0089784D" w:rsidRDefault="0089784D" w:rsidP="0089784D">
    <w:pPr>
      <w:pStyle w:val="AltBilgi"/>
      <w:pBdr>
        <w:top w:val="single" w:sz="18" w:space="1" w:color="C00000"/>
      </w:pBdr>
      <w:tabs>
        <w:tab w:val="clear" w:pos="9072"/>
        <w:tab w:val="left" w:pos="4111"/>
        <w:tab w:val="left" w:pos="8775"/>
        <w:tab w:val="right" w:pos="9638"/>
        <w:tab w:val="right" w:pos="9923"/>
      </w:tabs>
      <w:rPr>
        <w:rFonts w:ascii="Calibri" w:hAnsi="Calibri" w:cs="Calibri"/>
        <w:color w:val="808080"/>
        <w:sz w:val="16"/>
        <w:szCs w:val="16"/>
        <w:lang w:val="en-US"/>
      </w:rPr>
    </w:pPr>
    <w:r w:rsidRPr="00772B09">
      <w:rPr>
        <w:rFonts w:ascii="Calibri" w:hAnsi="Calibri" w:cs="Calibri"/>
        <w:color w:val="808080"/>
        <w:sz w:val="16"/>
        <w:szCs w:val="16"/>
        <w:lang w:val="tr-TR"/>
      </w:rPr>
      <w:t>Revi</w:t>
    </w:r>
    <w:r w:rsidR="001E0958" w:rsidRPr="00772B09">
      <w:rPr>
        <w:rFonts w:ascii="Calibri" w:hAnsi="Calibri" w:cs="Calibri"/>
        <w:color w:val="808080"/>
        <w:sz w:val="16"/>
        <w:szCs w:val="16"/>
        <w:lang w:val="tr-TR"/>
      </w:rPr>
      <w:t xml:space="preserve">zyon </w:t>
    </w:r>
    <w:r w:rsidRPr="00772B09">
      <w:rPr>
        <w:rFonts w:ascii="Calibri" w:hAnsi="Calibri" w:cs="Calibri"/>
        <w:color w:val="808080"/>
        <w:sz w:val="16"/>
        <w:szCs w:val="16"/>
        <w:lang w:val="tr-TR"/>
      </w:rPr>
      <w:t xml:space="preserve">No: </w:t>
    </w:r>
    <w:r w:rsidR="006523A9">
      <w:rPr>
        <w:rFonts w:ascii="Calibri" w:hAnsi="Calibri" w:cs="Calibri"/>
        <w:color w:val="808080"/>
        <w:sz w:val="16"/>
        <w:szCs w:val="16"/>
        <w:lang w:val="tr-TR"/>
      </w:rPr>
      <w:t>11</w:t>
    </w:r>
    <w:r w:rsidRPr="00772B09">
      <w:rPr>
        <w:rFonts w:ascii="Calibri" w:hAnsi="Calibri" w:cs="Calibri"/>
        <w:color w:val="808080"/>
        <w:sz w:val="16"/>
        <w:szCs w:val="16"/>
        <w:lang w:val="tr-TR"/>
      </w:rPr>
      <w:tab/>
      <w:t>Revi</w:t>
    </w:r>
    <w:r w:rsidR="001E0958" w:rsidRPr="00772B09">
      <w:rPr>
        <w:rFonts w:ascii="Calibri" w:hAnsi="Calibri" w:cs="Calibri"/>
        <w:color w:val="808080"/>
        <w:sz w:val="16"/>
        <w:szCs w:val="16"/>
        <w:lang w:val="tr-TR"/>
      </w:rPr>
      <w:t>zyon Tarihi</w:t>
    </w:r>
    <w:r w:rsidRPr="00772B09">
      <w:rPr>
        <w:rFonts w:ascii="Calibri" w:hAnsi="Calibri" w:cs="Calibri"/>
        <w:color w:val="808080"/>
        <w:sz w:val="16"/>
        <w:szCs w:val="16"/>
        <w:lang w:val="tr-TR"/>
      </w:rPr>
      <w:t>:</w:t>
    </w:r>
    <w:r w:rsidR="006523A9">
      <w:rPr>
        <w:rFonts w:ascii="Calibri" w:hAnsi="Calibri" w:cs="Calibri"/>
        <w:color w:val="808080"/>
        <w:sz w:val="16"/>
        <w:szCs w:val="16"/>
        <w:lang w:val="tr-TR"/>
      </w:rPr>
      <w:t>10</w:t>
    </w:r>
    <w:r w:rsidR="00440CCA">
      <w:rPr>
        <w:rFonts w:ascii="Calibri" w:hAnsi="Calibri" w:cs="Calibri"/>
        <w:color w:val="808080"/>
        <w:sz w:val="16"/>
        <w:szCs w:val="16"/>
        <w:lang w:val="tr-TR"/>
      </w:rPr>
      <w:t>.</w:t>
    </w:r>
    <w:r w:rsidR="006523A9">
      <w:rPr>
        <w:rFonts w:ascii="Calibri" w:hAnsi="Calibri" w:cs="Calibri"/>
        <w:color w:val="808080"/>
        <w:sz w:val="16"/>
        <w:szCs w:val="16"/>
        <w:lang w:val="tr-TR"/>
      </w:rPr>
      <w:t>04.2023</w:t>
    </w:r>
    <w:r w:rsidRPr="00C249D1">
      <w:rPr>
        <w:rFonts w:ascii="Calibri" w:hAnsi="Calibri" w:cs="Calibri"/>
        <w:color w:val="808080"/>
        <w:sz w:val="16"/>
        <w:szCs w:val="16"/>
        <w:lang w:val="en-US"/>
      </w:rPr>
      <w:tab/>
    </w:r>
    <w:r w:rsidRPr="00C249D1">
      <w:rPr>
        <w:rFonts w:ascii="Calibri" w:hAnsi="Calibri" w:cs="Calibri"/>
        <w:color w:val="808080"/>
        <w:sz w:val="16"/>
        <w:szCs w:val="16"/>
        <w:lang w:val="en-US"/>
      </w:rPr>
      <w:tab/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C249D1">
      <w:rPr>
        <w:rFonts w:ascii="Calibri" w:hAnsi="Calibri" w:cs="Calibri"/>
        <w:color w:val="808080"/>
        <w:sz w:val="16"/>
        <w:szCs w:val="16"/>
        <w:lang w:val="en-US"/>
      </w:rPr>
      <w:instrText>PAGE  \* Arabic  \* MERGEFORMAT</w:instrText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C249D1">
      <w:rPr>
        <w:rFonts w:ascii="Calibri" w:hAnsi="Calibri" w:cs="Calibri"/>
        <w:color w:val="808080"/>
        <w:sz w:val="16"/>
        <w:szCs w:val="16"/>
        <w:lang w:val="en-US"/>
      </w:rPr>
      <w:t>1</w:t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end"/>
    </w:r>
    <w:r w:rsidRPr="00C249D1">
      <w:rPr>
        <w:rFonts w:ascii="Calibri" w:hAnsi="Calibri" w:cs="Calibri"/>
        <w:color w:val="808080"/>
        <w:sz w:val="16"/>
        <w:szCs w:val="16"/>
        <w:lang w:val="en-US"/>
      </w:rPr>
      <w:t xml:space="preserve"> / </w:t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C249D1">
      <w:rPr>
        <w:rFonts w:ascii="Calibri" w:hAnsi="Calibri" w:cs="Calibri"/>
        <w:color w:val="808080"/>
        <w:sz w:val="16"/>
        <w:szCs w:val="16"/>
        <w:lang w:val="en-US"/>
      </w:rPr>
      <w:instrText>NUMPAGES  \* Arabic  \* MERGEFORMAT</w:instrText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C249D1">
      <w:rPr>
        <w:rFonts w:ascii="Calibri" w:hAnsi="Calibri" w:cs="Calibri"/>
        <w:color w:val="808080"/>
        <w:sz w:val="16"/>
        <w:szCs w:val="16"/>
        <w:lang w:val="en-US"/>
      </w:rPr>
      <w:t>10</w:t>
    </w:r>
    <w:r w:rsidRPr="00C249D1">
      <w:rPr>
        <w:rFonts w:ascii="Calibri" w:hAnsi="Calibri" w:cs="Calibri"/>
        <w:color w:val="80808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1AE09" w14:textId="77777777" w:rsidR="00124C2B" w:rsidRDefault="00124C2B" w:rsidP="00B008F3">
      <w:r>
        <w:separator/>
      </w:r>
    </w:p>
  </w:footnote>
  <w:footnote w:type="continuationSeparator" w:id="0">
    <w:p w14:paraId="56834E34" w14:textId="77777777" w:rsidR="00124C2B" w:rsidRDefault="00124C2B" w:rsidP="00B0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C00000"/>
        <w:insideH w:val="single" w:sz="18" w:space="0" w:color="C00000"/>
      </w:tblBorders>
      <w:tblLook w:val="04A0" w:firstRow="1" w:lastRow="0" w:firstColumn="1" w:lastColumn="0" w:noHBand="0" w:noVBand="1"/>
    </w:tblPr>
    <w:tblGrid>
      <w:gridCol w:w="2933"/>
      <w:gridCol w:w="6705"/>
    </w:tblGrid>
    <w:tr w:rsidR="00E30F23" w14:paraId="60C62CF1" w14:textId="77777777" w:rsidTr="00AC1827">
      <w:trPr>
        <w:trHeight w:val="1134"/>
      </w:trPr>
      <w:tc>
        <w:tcPr>
          <w:tcW w:w="2943" w:type="dxa"/>
          <w:shd w:val="clear" w:color="auto" w:fill="auto"/>
          <w:vAlign w:val="center"/>
        </w:tcPr>
        <w:p w14:paraId="386024AF" w14:textId="257D03BD" w:rsidR="00E30F23" w:rsidRDefault="00E30F23" w:rsidP="00B008F3">
          <w:r w:rsidRPr="0021437C">
            <w:rPr>
              <w:noProof/>
            </w:rPr>
            <w:drawing>
              <wp:inline distT="0" distB="0" distL="0" distR="0" wp14:anchorId="3FABAEDD" wp14:editId="409B6BA2">
                <wp:extent cx="1657350" cy="647700"/>
                <wp:effectExtent l="0" t="0" r="0" b="0"/>
                <wp:docPr id="1064303005" name="Resim 1064303005" descr="USB Logo 4,6x1,8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USB Logo 4,6x1,8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  <w:shd w:val="clear" w:color="auto" w:fill="auto"/>
          <w:vAlign w:val="center"/>
        </w:tcPr>
        <w:p w14:paraId="467C6A26" w14:textId="77777777" w:rsidR="002A4DA9" w:rsidRPr="00A0466B" w:rsidRDefault="002A4DA9" w:rsidP="002A4DA9">
          <w:pPr>
            <w:jc w:val="center"/>
            <w:rPr>
              <w:rFonts w:ascii="Calibri" w:hAnsi="Calibri" w:cs="Calibri"/>
              <w:b/>
              <w:bCs/>
              <w:sz w:val="36"/>
              <w:szCs w:val="36"/>
              <w:lang w:val="de-DE"/>
            </w:rPr>
          </w:pPr>
          <w:r w:rsidRPr="00A0466B">
            <w:rPr>
              <w:rFonts w:ascii="Calibri" w:hAnsi="Calibri" w:cs="Calibri"/>
              <w:b/>
              <w:bCs/>
              <w:sz w:val="36"/>
              <w:szCs w:val="36"/>
              <w:lang w:val="de-DE"/>
            </w:rPr>
            <w:t>BAŞVURU FORMU – HABERSİZ DENETİM</w:t>
          </w:r>
        </w:p>
        <w:p w14:paraId="5B6C31FA" w14:textId="3A05FCFE" w:rsidR="00E30F23" w:rsidRPr="005511EC" w:rsidRDefault="005E51B1" w:rsidP="005E51B1">
          <w:pP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>(BRCGS</w:t>
          </w:r>
          <w:r w:rsidR="0075051D"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 xml:space="preserve"> FOOD</w:t>
          </w:r>
          <w:r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>)</w:t>
          </w:r>
        </w:p>
      </w:tc>
    </w:tr>
  </w:tbl>
  <w:p w14:paraId="5E1951E5" w14:textId="77777777" w:rsidR="00E30F23" w:rsidRPr="00B008F3" w:rsidRDefault="00E30F23">
    <w:pPr>
      <w:pStyle w:val="stBilgi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D90"/>
    <w:multiLevelType w:val="hybridMultilevel"/>
    <w:tmpl w:val="B588D40A"/>
    <w:lvl w:ilvl="0" w:tplc="04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0E6EDB"/>
    <w:multiLevelType w:val="hybridMultilevel"/>
    <w:tmpl w:val="0FC2F2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F79F3"/>
    <w:multiLevelType w:val="hybridMultilevel"/>
    <w:tmpl w:val="9DB82F3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50F4"/>
    <w:multiLevelType w:val="hybridMultilevel"/>
    <w:tmpl w:val="CA7230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2464E"/>
    <w:multiLevelType w:val="singleLevel"/>
    <w:tmpl w:val="09A66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0B0F7125"/>
    <w:multiLevelType w:val="hybridMultilevel"/>
    <w:tmpl w:val="3B14F10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8EE"/>
    <w:multiLevelType w:val="hybridMultilevel"/>
    <w:tmpl w:val="6682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C92"/>
    <w:multiLevelType w:val="hybridMultilevel"/>
    <w:tmpl w:val="DB84DEB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160CDE"/>
    <w:multiLevelType w:val="hybridMultilevel"/>
    <w:tmpl w:val="384E6CAE"/>
    <w:lvl w:ilvl="0" w:tplc="041F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B55BF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0" w15:restartNumberingAfterBreak="0">
    <w:nsid w:val="195926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FD3A36"/>
    <w:multiLevelType w:val="hybridMultilevel"/>
    <w:tmpl w:val="38BCFB46"/>
    <w:lvl w:ilvl="0" w:tplc="29A03464">
      <w:start w:val="1"/>
      <w:numFmt w:val="decimal"/>
      <w:suff w:val="nothing"/>
      <w:lvlText w:val="%1."/>
      <w:lvlJc w:val="left"/>
      <w:pPr>
        <w:ind w:left="573" w:hanging="51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49" w:hanging="360"/>
      </w:pPr>
    </w:lvl>
    <w:lvl w:ilvl="2" w:tplc="041F001B" w:tentative="1">
      <w:start w:val="1"/>
      <w:numFmt w:val="lowerRoman"/>
      <w:lvlText w:val="%3."/>
      <w:lvlJc w:val="right"/>
      <w:pPr>
        <w:ind w:left="4069" w:hanging="180"/>
      </w:pPr>
    </w:lvl>
    <w:lvl w:ilvl="3" w:tplc="041F000F" w:tentative="1">
      <w:start w:val="1"/>
      <w:numFmt w:val="decimal"/>
      <w:lvlText w:val="%4."/>
      <w:lvlJc w:val="left"/>
      <w:pPr>
        <w:ind w:left="4789" w:hanging="360"/>
      </w:pPr>
    </w:lvl>
    <w:lvl w:ilvl="4" w:tplc="041F0019" w:tentative="1">
      <w:start w:val="1"/>
      <w:numFmt w:val="lowerLetter"/>
      <w:lvlText w:val="%5."/>
      <w:lvlJc w:val="left"/>
      <w:pPr>
        <w:ind w:left="5509" w:hanging="360"/>
      </w:pPr>
    </w:lvl>
    <w:lvl w:ilvl="5" w:tplc="041F001B" w:tentative="1">
      <w:start w:val="1"/>
      <w:numFmt w:val="lowerRoman"/>
      <w:lvlText w:val="%6."/>
      <w:lvlJc w:val="right"/>
      <w:pPr>
        <w:ind w:left="6229" w:hanging="180"/>
      </w:pPr>
    </w:lvl>
    <w:lvl w:ilvl="6" w:tplc="041F000F" w:tentative="1">
      <w:start w:val="1"/>
      <w:numFmt w:val="decimal"/>
      <w:lvlText w:val="%7."/>
      <w:lvlJc w:val="left"/>
      <w:pPr>
        <w:ind w:left="6949" w:hanging="360"/>
      </w:pPr>
    </w:lvl>
    <w:lvl w:ilvl="7" w:tplc="041F0019" w:tentative="1">
      <w:start w:val="1"/>
      <w:numFmt w:val="lowerLetter"/>
      <w:lvlText w:val="%8."/>
      <w:lvlJc w:val="left"/>
      <w:pPr>
        <w:ind w:left="7669" w:hanging="360"/>
      </w:pPr>
    </w:lvl>
    <w:lvl w:ilvl="8" w:tplc="041F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1DF73E12"/>
    <w:multiLevelType w:val="hybridMultilevel"/>
    <w:tmpl w:val="E3722A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F23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DB6676"/>
    <w:multiLevelType w:val="hybridMultilevel"/>
    <w:tmpl w:val="D6DE83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C7EFF"/>
    <w:multiLevelType w:val="hybridMultilevel"/>
    <w:tmpl w:val="40649940"/>
    <w:lvl w:ilvl="0" w:tplc="2AB262AE">
      <w:start w:val="5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E5C9D"/>
    <w:multiLevelType w:val="hybridMultilevel"/>
    <w:tmpl w:val="8E24983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1F0826"/>
    <w:multiLevelType w:val="hybridMultilevel"/>
    <w:tmpl w:val="574691A2"/>
    <w:lvl w:ilvl="0" w:tplc="913631A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8555F"/>
    <w:multiLevelType w:val="hybridMultilevel"/>
    <w:tmpl w:val="A5040FF0"/>
    <w:lvl w:ilvl="0" w:tplc="041F000F">
      <w:start w:val="1"/>
      <w:numFmt w:val="decimal"/>
      <w:lvlText w:val="%1."/>
      <w:lvlJc w:val="left"/>
      <w:pPr>
        <w:ind w:left="768" w:hanging="360"/>
      </w:p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46656299"/>
    <w:multiLevelType w:val="hybridMultilevel"/>
    <w:tmpl w:val="E9A625C4"/>
    <w:lvl w:ilvl="0" w:tplc="388CC500">
      <w:start w:val="1"/>
      <w:numFmt w:val="decimal"/>
      <w:lvlText w:val="%1-"/>
      <w:lvlJc w:val="left"/>
      <w:pPr>
        <w:ind w:left="468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188" w:hanging="360"/>
      </w:pPr>
    </w:lvl>
    <w:lvl w:ilvl="2" w:tplc="0C0A001B">
      <w:start w:val="1"/>
      <w:numFmt w:val="lowerRoman"/>
      <w:lvlText w:val="%3."/>
      <w:lvlJc w:val="right"/>
      <w:pPr>
        <w:ind w:left="1908" w:hanging="180"/>
      </w:pPr>
    </w:lvl>
    <w:lvl w:ilvl="3" w:tplc="0C0A000F">
      <w:start w:val="1"/>
      <w:numFmt w:val="decimal"/>
      <w:lvlText w:val="%4."/>
      <w:lvlJc w:val="left"/>
      <w:pPr>
        <w:ind w:left="2628" w:hanging="360"/>
      </w:pPr>
    </w:lvl>
    <w:lvl w:ilvl="4" w:tplc="0C0A0019">
      <w:start w:val="1"/>
      <w:numFmt w:val="lowerLetter"/>
      <w:lvlText w:val="%5."/>
      <w:lvlJc w:val="left"/>
      <w:pPr>
        <w:ind w:left="3348" w:hanging="360"/>
      </w:pPr>
    </w:lvl>
    <w:lvl w:ilvl="5" w:tplc="0C0A001B">
      <w:start w:val="1"/>
      <w:numFmt w:val="lowerRoman"/>
      <w:lvlText w:val="%6."/>
      <w:lvlJc w:val="right"/>
      <w:pPr>
        <w:ind w:left="4068" w:hanging="180"/>
      </w:pPr>
    </w:lvl>
    <w:lvl w:ilvl="6" w:tplc="0C0A000F">
      <w:start w:val="1"/>
      <w:numFmt w:val="decimal"/>
      <w:lvlText w:val="%7."/>
      <w:lvlJc w:val="left"/>
      <w:pPr>
        <w:ind w:left="4788" w:hanging="360"/>
      </w:pPr>
    </w:lvl>
    <w:lvl w:ilvl="7" w:tplc="0C0A0019">
      <w:start w:val="1"/>
      <w:numFmt w:val="lowerLetter"/>
      <w:lvlText w:val="%8."/>
      <w:lvlJc w:val="left"/>
      <w:pPr>
        <w:ind w:left="5508" w:hanging="360"/>
      </w:pPr>
    </w:lvl>
    <w:lvl w:ilvl="8" w:tplc="0C0A001B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4B890250"/>
    <w:multiLevelType w:val="hybridMultilevel"/>
    <w:tmpl w:val="C9A6A0A2"/>
    <w:lvl w:ilvl="0" w:tplc="040A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C4D5BB2"/>
    <w:multiLevelType w:val="hybridMultilevel"/>
    <w:tmpl w:val="3B14F10E"/>
    <w:lvl w:ilvl="0" w:tplc="3BCED1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0AD5"/>
    <w:multiLevelType w:val="hybridMultilevel"/>
    <w:tmpl w:val="8EFCD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985A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9612771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5" w15:restartNumberingAfterBreak="0">
    <w:nsid w:val="616779C0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6" w15:restartNumberingAfterBreak="0">
    <w:nsid w:val="61A36A31"/>
    <w:multiLevelType w:val="hybridMultilevel"/>
    <w:tmpl w:val="71BC9572"/>
    <w:lvl w:ilvl="0" w:tplc="FFFFFFFF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4" w:hanging="360"/>
      </w:pPr>
    </w:lvl>
    <w:lvl w:ilvl="2" w:tplc="FFFFFFFF" w:tentative="1">
      <w:start w:val="1"/>
      <w:numFmt w:val="lowerRoman"/>
      <w:lvlText w:val="%3."/>
      <w:lvlJc w:val="right"/>
      <w:pPr>
        <w:ind w:left="1994" w:hanging="180"/>
      </w:pPr>
    </w:lvl>
    <w:lvl w:ilvl="3" w:tplc="FFFFFFFF" w:tentative="1">
      <w:start w:val="1"/>
      <w:numFmt w:val="decimal"/>
      <w:lvlText w:val="%4."/>
      <w:lvlJc w:val="left"/>
      <w:pPr>
        <w:ind w:left="2714" w:hanging="360"/>
      </w:pPr>
    </w:lvl>
    <w:lvl w:ilvl="4" w:tplc="FFFFFFFF" w:tentative="1">
      <w:start w:val="1"/>
      <w:numFmt w:val="lowerLetter"/>
      <w:lvlText w:val="%5."/>
      <w:lvlJc w:val="left"/>
      <w:pPr>
        <w:ind w:left="3434" w:hanging="360"/>
      </w:pPr>
    </w:lvl>
    <w:lvl w:ilvl="5" w:tplc="FFFFFFFF" w:tentative="1">
      <w:start w:val="1"/>
      <w:numFmt w:val="lowerRoman"/>
      <w:lvlText w:val="%6."/>
      <w:lvlJc w:val="right"/>
      <w:pPr>
        <w:ind w:left="4154" w:hanging="180"/>
      </w:pPr>
    </w:lvl>
    <w:lvl w:ilvl="6" w:tplc="FFFFFFFF" w:tentative="1">
      <w:start w:val="1"/>
      <w:numFmt w:val="decimal"/>
      <w:lvlText w:val="%7."/>
      <w:lvlJc w:val="left"/>
      <w:pPr>
        <w:ind w:left="4874" w:hanging="360"/>
      </w:pPr>
    </w:lvl>
    <w:lvl w:ilvl="7" w:tplc="FFFFFFFF" w:tentative="1">
      <w:start w:val="1"/>
      <w:numFmt w:val="lowerLetter"/>
      <w:lvlText w:val="%8."/>
      <w:lvlJc w:val="left"/>
      <w:pPr>
        <w:ind w:left="5594" w:hanging="360"/>
      </w:pPr>
    </w:lvl>
    <w:lvl w:ilvl="8" w:tplc="FFFFFFFF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7" w15:restartNumberingAfterBreak="0">
    <w:nsid w:val="65316130"/>
    <w:multiLevelType w:val="hybridMultilevel"/>
    <w:tmpl w:val="8AC67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07D14"/>
    <w:multiLevelType w:val="hybridMultilevel"/>
    <w:tmpl w:val="9852F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465E7"/>
    <w:multiLevelType w:val="hybridMultilevel"/>
    <w:tmpl w:val="23FAAB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10626"/>
    <w:multiLevelType w:val="hybridMultilevel"/>
    <w:tmpl w:val="32BCB2E0"/>
    <w:lvl w:ilvl="0" w:tplc="040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696E7279"/>
    <w:multiLevelType w:val="hybridMultilevel"/>
    <w:tmpl w:val="B77A65E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C0847"/>
    <w:multiLevelType w:val="hybridMultilevel"/>
    <w:tmpl w:val="906026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0D8A"/>
    <w:multiLevelType w:val="hybridMultilevel"/>
    <w:tmpl w:val="9222A488"/>
    <w:lvl w:ilvl="0" w:tplc="639CCF9E">
      <w:start w:val="4"/>
      <w:numFmt w:val="decimal"/>
      <w:suff w:val="nothing"/>
      <w:lvlText w:val="%1."/>
      <w:lvlJc w:val="left"/>
      <w:pPr>
        <w:ind w:left="573" w:hanging="516"/>
      </w:pPr>
      <w:rPr>
        <w:rFonts w:asciiTheme="minorHAnsi" w:hAnsiTheme="minorHAnsi" w:cstheme="minorHAnsi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138A7"/>
    <w:multiLevelType w:val="hybridMultilevel"/>
    <w:tmpl w:val="271006DC"/>
    <w:lvl w:ilvl="0" w:tplc="041F000F">
      <w:start w:val="1"/>
      <w:numFmt w:val="decimal"/>
      <w:lvlText w:val="%1."/>
      <w:lvlJc w:val="left"/>
      <w:pPr>
        <w:ind w:left="790" w:hanging="360"/>
      </w:pPr>
    </w:lvl>
    <w:lvl w:ilvl="1" w:tplc="041F0019" w:tentative="1">
      <w:start w:val="1"/>
      <w:numFmt w:val="lowerLetter"/>
      <w:lvlText w:val="%2."/>
      <w:lvlJc w:val="left"/>
      <w:pPr>
        <w:ind w:left="1510" w:hanging="360"/>
      </w:pPr>
    </w:lvl>
    <w:lvl w:ilvl="2" w:tplc="041F001B" w:tentative="1">
      <w:start w:val="1"/>
      <w:numFmt w:val="lowerRoman"/>
      <w:lvlText w:val="%3."/>
      <w:lvlJc w:val="right"/>
      <w:pPr>
        <w:ind w:left="2230" w:hanging="180"/>
      </w:pPr>
    </w:lvl>
    <w:lvl w:ilvl="3" w:tplc="041F000F" w:tentative="1">
      <w:start w:val="1"/>
      <w:numFmt w:val="decimal"/>
      <w:lvlText w:val="%4."/>
      <w:lvlJc w:val="left"/>
      <w:pPr>
        <w:ind w:left="2950" w:hanging="360"/>
      </w:pPr>
    </w:lvl>
    <w:lvl w:ilvl="4" w:tplc="041F0019" w:tentative="1">
      <w:start w:val="1"/>
      <w:numFmt w:val="lowerLetter"/>
      <w:lvlText w:val="%5."/>
      <w:lvlJc w:val="left"/>
      <w:pPr>
        <w:ind w:left="3670" w:hanging="360"/>
      </w:pPr>
    </w:lvl>
    <w:lvl w:ilvl="5" w:tplc="041F001B" w:tentative="1">
      <w:start w:val="1"/>
      <w:numFmt w:val="lowerRoman"/>
      <w:lvlText w:val="%6."/>
      <w:lvlJc w:val="right"/>
      <w:pPr>
        <w:ind w:left="4390" w:hanging="180"/>
      </w:pPr>
    </w:lvl>
    <w:lvl w:ilvl="6" w:tplc="041F000F" w:tentative="1">
      <w:start w:val="1"/>
      <w:numFmt w:val="decimal"/>
      <w:lvlText w:val="%7."/>
      <w:lvlJc w:val="left"/>
      <w:pPr>
        <w:ind w:left="5110" w:hanging="360"/>
      </w:pPr>
    </w:lvl>
    <w:lvl w:ilvl="7" w:tplc="041F0019" w:tentative="1">
      <w:start w:val="1"/>
      <w:numFmt w:val="lowerLetter"/>
      <w:lvlText w:val="%8."/>
      <w:lvlJc w:val="left"/>
      <w:pPr>
        <w:ind w:left="5830" w:hanging="360"/>
      </w:pPr>
    </w:lvl>
    <w:lvl w:ilvl="8" w:tplc="041F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11307080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596584">
    <w:abstractNumId w:val="4"/>
  </w:num>
  <w:num w:numId="3" w16cid:durableId="1548376648">
    <w:abstractNumId w:val="0"/>
  </w:num>
  <w:num w:numId="4" w16cid:durableId="1983344658">
    <w:abstractNumId w:val="23"/>
  </w:num>
  <w:num w:numId="5" w16cid:durableId="1553612056">
    <w:abstractNumId w:val="31"/>
  </w:num>
  <w:num w:numId="6" w16cid:durableId="1302417848">
    <w:abstractNumId w:val="30"/>
  </w:num>
  <w:num w:numId="7" w16cid:durableId="2046128133">
    <w:abstractNumId w:val="13"/>
  </w:num>
  <w:num w:numId="8" w16cid:durableId="740954490">
    <w:abstractNumId w:val="20"/>
  </w:num>
  <w:num w:numId="9" w16cid:durableId="649216878">
    <w:abstractNumId w:val="10"/>
  </w:num>
  <w:num w:numId="10" w16cid:durableId="1020661928">
    <w:abstractNumId w:val="11"/>
  </w:num>
  <w:num w:numId="11" w16cid:durableId="2053338042">
    <w:abstractNumId w:val="25"/>
  </w:num>
  <w:num w:numId="12" w16cid:durableId="870143037">
    <w:abstractNumId w:val="21"/>
  </w:num>
  <w:num w:numId="13" w16cid:durableId="1589774072">
    <w:abstractNumId w:val="14"/>
  </w:num>
  <w:num w:numId="14" w16cid:durableId="840437398">
    <w:abstractNumId w:val="28"/>
  </w:num>
  <w:num w:numId="15" w16cid:durableId="1960718072">
    <w:abstractNumId w:val="22"/>
  </w:num>
  <w:num w:numId="16" w16cid:durableId="2052537787">
    <w:abstractNumId w:val="6"/>
  </w:num>
  <w:num w:numId="17" w16cid:durableId="156654189">
    <w:abstractNumId w:val="24"/>
  </w:num>
  <w:num w:numId="18" w16cid:durableId="1665428110">
    <w:abstractNumId w:val="9"/>
  </w:num>
  <w:num w:numId="19" w16cid:durableId="832834335">
    <w:abstractNumId w:val="15"/>
  </w:num>
  <w:num w:numId="20" w16cid:durableId="1874921281">
    <w:abstractNumId w:val="27"/>
  </w:num>
  <w:num w:numId="21" w16cid:durableId="1967345353">
    <w:abstractNumId w:val="8"/>
  </w:num>
  <w:num w:numId="22" w16cid:durableId="933712515">
    <w:abstractNumId w:val="26"/>
  </w:num>
  <w:num w:numId="23" w16cid:durableId="370082710">
    <w:abstractNumId w:val="2"/>
  </w:num>
  <w:num w:numId="24" w16cid:durableId="975259964">
    <w:abstractNumId w:val="5"/>
  </w:num>
  <w:num w:numId="25" w16cid:durableId="154730995">
    <w:abstractNumId w:val="1"/>
  </w:num>
  <w:num w:numId="26" w16cid:durableId="487673361">
    <w:abstractNumId w:val="33"/>
  </w:num>
  <w:num w:numId="27" w16cid:durableId="734353314">
    <w:abstractNumId w:val="12"/>
  </w:num>
  <w:num w:numId="28" w16cid:durableId="351952595">
    <w:abstractNumId w:val="3"/>
  </w:num>
  <w:num w:numId="29" w16cid:durableId="825442477">
    <w:abstractNumId w:val="32"/>
  </w:num>
  <w:num w:numId="30" w16cid:durableId="1403092446">
    <w:abstractNumId w:val="7"/>
  </w:num>
  <w:num w:numId="31" w16cid:durableId="1080445557">
    <w:abstractNumId w:val="16"/>
  </w:num>
  <w:num w:numId="32" w16cid:durableId="1035152852">
    <w:abstractNumId w:val="29"/>
  </w:num>
  <w:num w:numId="33" w16cid:durableId="1622758480">
    <w:abstractNumId w:val="18"/>
  </w:num>
  <w:num w:numId="34" w16cid:durableId="34355701">
    <w:abstractNumId w:val="17"/>
  </w:num>
  <w:num w:numId="35" w16cid:durableId="125895052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gHO0Ln0foToJXseMQ4UkmFwQovfmNhyM2Gz2yyTvNv9vXERPwVWOrzz7nVUQEkL5BMJHlgk/TO1uSpptqGa3g==" w:salt="Urp1mYATa+VXAxbvSwZR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AC"/>
    <w:rsid w:val="00002B08"/>
    <w:rsid w:val="000060B1"/>
    <w:rsid w:val="000144E6"/>
    <w:rsid w:val="000165C6"/>
    <w:rsid w:val="00020D2A"/>
    <w:rsid w:val="0002180A"/>
    <w:rsid w:val="00026D78"/>
    <w:rsid w:val="00027E26"/>
    <w:rsid w:val="00031C74"/>
    <w:rsid w:val="00031D37"/>
    <w:rsid w:val="000414DF"/>
    <w:rsid w:val="00044169"/>
    <w:rsid w:val="000479ED"/>
    <w:rsid w:val="00053324"/>
    <w:rsid w:val="000806D2"/>
    <w:rsid w:val="00080D2A"/>
    <w:rsid w:val="00081040"/>
    <w:rsid w:val="00081690"/>
    <w:rsid w:val="000818BB"/>
    <w:rsid w:val="00081937"/>
    <w:rsid w:val="00083AD4"/>
    <w:rsid w:val="00091810"/>
    <w:rsid w:val="000964F1"/>
    <w:rsid w:val="00096902"/>
    <w:rsid w:val="000A3593"/>
    <w:rsid w:val="000A4182"/>
    <w:rsid w:val="000B6CF5"/>
    <w:rsid w:val="000B6D49"/>
    <w:rsid w:val="000C2826"/>
    <w:rsid w:val="000C3470"/>
    <w:rsid w:val="000C58A8"/>
    <w:rsid w:val="000C784B"/>
    <w:rsid w:val="000D014C"/>
    <w:rsid w:val="000D02F8"/>
    <w:rsid w:val="000D1F6E"/>
    <w:rsid w:val="000E163E"/>
    <w:rsid w:val="000E4329"/>
    <w:rsid w:val="000E6DC4"/>
    <w:rsid w:val="000F7902"/>
    <w:rsid w:val="0010007F"/>
    <w:rsid w:val="00102BFD"/>
    <w:rsid w:val="00104EF9"/>
    <w:rsid w:val="00113936"/>
    <w:rsid w:val="0011464A"/>
    <w:rsid w:val="0011767B"/>
    <w:rsid w:val="00124230"/>
    <w:rsid w:val="00124C2B"/>
    <w:rsid w:val="0013098C"/>
    <w:rsid w:val="00134522"/>
    <w:rsid w:val="001377DA"/>
    <w:rsid w:val="00140B64"/>
    <w:rsid w:val="0015341A"/>
    <w:rsid w:val="00165053"/>
    <w:rsid w:val="00171409"/>
    <w:rsid w:val="001745D5"/>
    <w:rsid w:val="00174880"/>
    <w:rsid w:val="0017690F"/>
    <w:rsid w:val="00177AA1"/>
    <w:rsid w:val="0018304C"/>
    <w:rsid w:val="00193541"/>
    <w:rsid w:val="00193AD1"/>
    <w:rsid w:val="00195884"/>
    <w:rsid w:val="001A0B5F"/>
    <w:rsid w:val="001A42FE"/>
    <w:rsid w:val="001B2CB7"/>
    <w:rsid w:val="001C25F8"/>
    <w:rsid w:val="001D4F7A"/>
    <w:rsid w:val="001E0958"/>
    <w:rsid w:val="001E2916"/>
    <w:rsid w:val="001E565B"/>
    <w:rsid w:val="001E5A37"/>
    <w:rsid w:val="001F06F3"/>
    <w:rsid w:val="002004DE"/>
    <w:rsid w:val="00205F7D"/>
    <w:rsid w:val="00210CC3"/>
    <w:rsid w:val="00211602"/>
    <w:rsid w:val="00211EA3"/>
    <w:rsid w:val="00216525"/>
    <w:rsid w:val="0021675E"/>
    <w:rsid w:val="00220DAC"/>
    <w:rsid w:val="0022309C"/>
    <w:rsid w:val="00226C00"/>
    <w:rsid w:val="002358EB"/>
    <w:rsid w:val="00235ED5"/>
    <w:rsid w:val="00235F73"/>
    <w:rsid w:val="00237059"/>
    <w:rsid w:val="002405C1"/>
    <w:rsid w:val="002450C8"/>
    <w:rsid w:val="002454AC"/>
    <w:rsid w:val="00246104"/>
    <w:rsid w:val="002501F7"/>
    <w:rsid w:val="00250E3A"/>
    <w:rsid w:val="00250F2F"/>
    <w:rsid w:val="00252149"/>
    <w:rsid w:val="00252B73"/>
    <w:rsid w:val="002562A8"/>
    <w:rsid w:val="00256400"/>
    <w:rsid w:val="002601B6"/>
    <w:rsid w:val="002623B2"/>
    <w:rsid w:val="00262A45"/>
    <w:rsid w:val="00263C4A"/>
    <w:rsid w:val="00264FD5"/>
    <w:rsid w:val="00265ADB"/>
    <w:rsid w:val="002717B4"/>
    <w:rsid w:val="00273722"/>
    <w:rsid w:val="002737F1"/>
    <w:rsid w:val="0027475D"/>
    <w:rsid w:val="0027731A"/>
    <w:rsid w:val="00282217"/>
    <w:rsid w:val="002832AB"/>
    <w:rsid w:val="002834FB"/>
    <w:rsid w:val="002858C7"/>
    <w:rsid w:val="00295DFD"/>
    <w:rsid w:val="00297295"/>
    <w:rsid w:val="00297B9D"/>
    <w:rsid w:val="002A04E3"/>
    <w:rsid w:val="002A071F"/>
    <w:rsid w:val="002A26EA"/>
    <w:rsid w:val="002A4AC7"/>
    <w:rsid w:val="002A4DA9"/>
    <w:rsid w:val="002A4DD5"/>
    <w:rsid w:val="002C357A"/>
    <w:rsid w:val="002C38A4"/>
    <w:rsid w:val="002C3E4A"/>
    <w:rsid w:val="002C4C32"/>
    <w:rsid w:val="002C529A"/>
    <w:rsid w:val="002C58EE"/>
    <w:rsid w:val="002C7039"/>
    <w:rsid w:val="002D3FF1"/>
    <w:rsid w:val="002E105E"/>
    <w:rsid w:val="002E4BE3"/>
    <w:rsid w:val="002E4F96"/>
    <w:rsid w:val="002F06FE"/>
    <w:rsid w:val="002F538F"/>
    <w:rsid w:val="002F7157"/>
    <w:rsid w:val="00304034"/>
    <w:rsid w:val="00305B1B"/>
    <w:rsid w:val="00306063"/>
    <w:rsid w:val="00310DDA"/>
    <w:rsid w:val="0031709B"/>
    <w:rsid w:val="0032235D"/>
    <w:rsid w:val="0032460A"/>
    <w:rsid w:val="003333AB"/>
    <w:rsid w:val="00350C54"/>
    <w:rsid w:val="003539D7"/>
    <w:rsid w:val="00355BED"/>
    <w:rsid w:val="00356390"/>
    <w:rsid w:val="00360164"/>
    <w:rsid w:val="00365792"/>
    <w:rsid w:val="00365DAC"/>
    <w:rsid w:val="00366408"/>
    <w:rsid w:val="00367B95"/>
    <w:rsid w:val="00374E90"/>
    <w:rsid w:val="00377374"/>
    <w:rsid w:val="00383E27"/>
    <w:rsid w:val="0039072C"/>
    <w:rsid w:val="00394950"/>
    <w:rsid w:val="00397EE8"/>
    <w:rsid w:val="003A1ADF"/>
    <w:rsid w:val="003B0FB1"/>
    <w:rsid w:val="003B1002"/>
    <w:rsid w:val="003B24A2"/>
    <w:rsid w:val="003B2FAB"/>
    <w:rsid w:val="003B51A4"/>
    <w:rsid w:val="003B72FA"/>
    <w:rsid w:val="003D38A4"/>
    <w:rsid w:val="003D48DD"/>
    <w:rsid w:val="003E0EA6"/>
    <w:rsid w:val="003E68E7"/>
    <w:rsid w:val="003F0002"/>
    <w:rsid w:val="003F6232"/>
    <w:rsid w:val="003F6D28"/>
    <w:rsid w:val="003F7776"/>
    <w:rsid w:val="00401610"/>
    <w:rsid w:val="00405316"/>
    <w:rsid w:val="00406749"/>
    <w:rsid w:val="004073B2"/>
    <w:rsid w:val="0041427A"/>
    <w:rsid w:val="00420857"/>
    <w:rsid w:val="0042366D"/>
    <w:rsid w:val="00424FC2"/>
    <w:rsid w:val="00430A1B"/>
    <w:rsid w:val="0043130C"/>
    <w:rsid w:val="00434D37"/>
    <w:rsid w:val="004364CC"/>
    <w:rsid w:val="004367A7"/>
    <w:rsid w:val="00440CCA"/>
    <w:rsid w:val="0044268D"/>
    <w:rsid w:val="00460F5C"/>
    <w:rsid w:val="004645F1"/>
    <w:rsid w:val="00466FFE"/>
    <w:rsid w:val="004717FD"/>
    <w:rsid w:val="004823AC"/>
    <w:rsid w:val="0049536E"/>
    <w:rsid w:val="00495786"/>
    <w:rsid w:val="004A03DE"/>
    <w:rsid w:val="004A3699"/>
    <w:rsid w:val="004A3B65"/>
    <w:rsid w:val="004A5FD6"/>
    <w:rsid w:val="004A77EB"/>
    <w:rsid w:val="004B429C"/>
    <w:rsid w:val="004B6917"/>
    <w:rsid w:val="004C462D"/>
    <w:rsid w:val="004C466A"/>
    <w:rsid w:val="004D00F6"/>
    <w:rsid w:val="004D17A3"/>
    <w:rsid w:val="004D2A10"/>
    <w:rsid w:val="004D5B95"/>
    <w:rsid w:val="004E0675"/>
    <w:rsid w:val="004E7FE7"/>
    <w:rsid w:val="004F0A8C"/>
    <w:rsid w:val="004F40D5"/>
    <w:rsid w:val="004F4F64"/>
    <w:rsid w:val="004F50DE"/>
    <w:rsid w:val="004F756C"/>
    <w:rsid w:val="00502AC5"/>
    <w:rsid w:val="00502AF2"/>
    <w:rsid w:val="00506780"/>
    <w:rsid w:val="00507BD7"/>
    <w:rsid w:val="00507C1D"/>
    <w:rsid w:val="00511F40"/>
    <w:rsid w:val="00512BE9"/>
    <w:rsid w:val="00514699"/>
    <w:rsid w:val="005156C3"/>
    <w:rsid w:val="00515E26"/>
    <w:rsid w:val="0052092F"/>
    <w:rsid w:val="005237FF"/>
    <w:rsid w:val="005246C5"/>
    <w:rsid w:val="00525C1D"/>
    <w:rsid w:val="00541AB0"/>
    <w:rsid w:val="005420FF"/>
    <w:rsid w:val="005441E5"/>
    <w:rsid w:val="00547BC1"/>
    <w:rsid w:val="00550043"/>
    <w:rsid w:val="005511EC"/>
    <w:rsid w:val="00552BD3"/>
    <w:rsid w:val="00562E7B"/>
    <w:rsid w:val="00563B6D"/>
    <w:rsid w:val="00563F3E"/>
    <w:rsid w:val="00564DE3"/>
    <w:rsid w:val="00572E56"/>
    <w:rsid w:val="00576853"/>
    <w:rsid w:val="00582491"/>
    <w:rsid w:val="00582AB3"/>
    <w:rsid w:val="00584C1E"/>
    <w:rsid w:val="00587A92"/>
    <w:rsid w:val="0059168D"/>
    <w:rsid w:val="0059516D"/>
    <w:rsid w:val="0059549D"/>
    <w:rsid w:val="005A05DA"/>
    <w:rsid w:val="005B34BC"/>
    <w:rsid w:val="005B39D3"/>
    <w:rsid w:val="005B5CE6"/>
    <w:rsid w:val="005C0F21"/>
    <w:rsid w:val="005C15B1"/>
    <w:rsid w:val="005C2CD8"/>
    <w:rsid w:val="005C313D"/>
    <w:rsid w:val="005C40AF"/>
    <w:rsid w:val="005C4306"/>
    <w:rsid w:val="005D14D7"/>
    <w:rsid w:val="005D55D3"/>
    <w:rsid w:val="005D6F00"/>
    <w:rsid w:val="005E1E63"/>
    <w:rsid w:val="005E3FC0"/>
    <w:rsid w:val="005E4302"/>
    <w:rsid w:val="005E51B1"/>
    <w:rsid w:val="005E6F7D"/>
    <w:rsid w:val="005F1D75"/>
    <w:rsid w:val="00602303"/>
    <w:rsid w:val="006154BE"/>
    <w:rsid w:val="00631180"/>
    <w:rsid w:val="00631F83"/>
    <w:rsid w:val="00637FED"/>
    <w:rsid w:val="00640F35"/>
    <w:rsid w:val="00642745"/>
    <w:rsid w:val="006478FE"/>
    <w:rsid w:val="00651E8A"/>
    <w:rsid w:val="006523A9"/>
    <w:rsid w:val="00656329"/>
    <w:rsid w:val="00660C5F"/>
    <w:rsid w:val="0066281D"/>
    <w:rsid w:val="00663DD2"/>
    <w:rsid w:val="00671380"/>
    <w:rsid w:val="00672A80"/>
    <w:rsid w:val="00676F27"/>
    <w:rsid w:val="006774DA"/>
    <w:rsid w:val="00682229"/>
    <w:rsid w:val="00683478"/>
    <w:rsid w:val="006904A0"/>
    <w:rsid w:val="006911A8"/>
    <w:rsid w:val="006A009F"/>
    <w:rsid w:val="006A0DF1"/>
    <w:rsid w:val="006B1B0B"/>
    <w:rsid w:val="006B217C"/>
    <w:rsid w:val="006B35B1"/>
    <w:rsid w:val="006B4D41"/>
    <w:rsid w:val="006B7316"/>
    <w:rsid w:val="006B78BB"/>
    <w:rsid w:val="006B7BCC"/>
    <w:rsid w:val="006C2F3F"/>
    <w:rsid w:val="006C427E"/>
    <w:rsid w:val="006C564D"/>
    <w:rsid w:val="006D320F"/>
    <w:rsid w:val="006D36BB"/>
    <w:rsid w:val="006D6DDC"/>
    <w:rsid w:val="006E42F9"/>
    <w:rsid w:val="006E54CA"/>
    <w:rsid w:val="006F014F"/>
    <w:rsid w:val="006F52DE"/>
    <w:rsid w:val="006F5AB6"/>
    <w:rsid w:val="00700CF4"/>
    <w:rsid w:val="00707139"/>
    <w:rsid w:val="0071135B"/>
    <w:rsid w:val="00714A32"/>
    <w:rsid w:val="0071537E"/>
    <w:rsid w:val="0072656B"/>
    <w:rsid w:val="00735128"/>
    <w:rsid w:val="007357C2"/>
    <w:rsid w:val="0075051D"/>
    <w:rsid w:val="007514F5"/>
    <w:rsid w:val="00766E58"/>
    <w:rsid w:val="007677BA"/>
    <w:rsid w:val="00772B09"/>
    <w:rsid w:val="00772FFF"/>
    <w:rsid w:val="00773C20"/>
    <w:rsid w:val="00776DA3"/>
    <w:rsid w:val="00781054"/>
    <w:rsid w:val="00781BC5"/>
    <w:rsid w:val="00791C2C"/>
    <w:rsid w:val="0079568C"/>
    <w:rsid w:val="0079687A"/>
    <w:rsid w:val="007A15C6"/>
    <w:rsid w:val="007A30FB"/>
    <w:rsid w:val="007A3C99"/>
    <w:rsid w:val="007B7E3B"/>
    <w:rsid w:val="007D11E8"/>
    <w:rsid w:val="007D1F12"/>
    <w:rsid w:val="007D2696"/>
    <w:rsid w:val="007D52F0"/>
    <w:rsid w:val="007D5E40"/>
    <w:rsid w:val="007D602D"/>
    <w:rsid w:val="007D6BFC"/>
    <w:rsid w:val="007E1286"/>
    <w:rsid w:val="007E1CD5"/>
    <w:rsid w:val="007E42A2"/>
    <w:rsid w:val="007E69DF"/>
    <w:rsid w:val="007F4D2F"/>
    <w:rsid w:val="007F5DA9"/>
    <w:rsid w:val="008014CD"/>
    <w:rsid w:val="00804969"/>
    <w:rsid w:val="008166BD"/>
    <w:rsid w:val="00817460"/>
    <w:rsid w:val="00821328"/>
    <w:rsid w:val="00822C3D"/>
    <w:rsid w:val="0084466E"/>
    <w:rsid w:val="00844827"/>
    <w:rsid w:val="0085221D"/>
    <w:rsid w:val="00853E50"/>
    <w:rsid w:val="00855DDD"/>
    <w:rsid w:val="00861A0E"/>
    <w:rsid w:val="0086460C"/>
    <w:rsid w:val="0086616C"/>
    <w:rsid w:val="0086795A"/>
    <w:rsid w:val="00870B12"/>
    <w:rsid w:val="0087199D"/>
    <w:rsid w:val="00886059"/>
    <w:rsid w:val="00887F77"/>
    <w:rsid w:val="0089132F"/>
    <w:rsid w:val="008914F9"/>
    <w:rsid w:val="008937DA"/>
    <w:rsid w:val="00896237"/>
    <w:rsid w:val="0089774B"/>
    <w:rsid w:val="0089784D"/>
    <w:rsid w:val="008B4E3B"/>
    <w:rsid w:val="008D3087"/>
    <w:rsid w:val="008D4472"/>
    <w:rsid w:val="008D4755"/>
    <w:rsid w:val="008D56AB"/>
    <w:rsid w:val="008D6DBB"/>
    <w:rsid w:val="008E4B3F"/>
    <w:rsid w:val="008F21F9"/>
    <w:rsid w:val="008F2B5D"/>
    <w:rsid w:val="0090024A"/>
    <w:rsid w:val="00902BCA"/>
    <w:rsid w:val="00905E3A"/>
    <w:rsid w:val="00914D4C"/>
    <w:rsid w:val="00920424"/>
    <w:rsid w:val="009204AD"/>
    <w:rsid w:val="00921576"/>
    <w:rsid w:val="00926F44"/>
    <w:rsid w:val="00930D71"/>
    <w:rsid w:val="00933136"/>
    <w:rsid w:val="009355C7"/>
    <w:rsid w:val="00937228"/>
    <w:rsid w:val="00937ADE"/>
    <w:rsid w:val="00941B49"/>
    <w:rsid w:val="00944ECC"/>
    <w:rsid w:val="009501E9"/>
    <w:rsid w:val="00951334"/>
    <w:rsid w:val="009551A9"/>
    <w:rsid w:val="009560CA"/>
    <w:rsid w:val="00980DC3"/>
    <w:rsid w:val="009911C8"/>
    <w:rsid w:val="0099562F"/>
    <w:rsid w:val="009A2D94"/>
    <w:rsid w:val="009A36FF"/>
    <w:rsid w:val="009B080A"/>
    <w:rsid w:val="009B1EC6"/>
    <w:rsid w:val="009B3D5F"/>
    <w:rsid w:val="009B3F39"/>
    <w:rsid w:val="009B65C0"/>
    <w:rsid w:val="009C3AC3"/>
    <w:rsid w:val="009C3BFF"/>
    <w:rsid w:val="009C64CF"/>
    <w:rsid w:val="009C663C"/>
    <w:rsid w:val="009D50CF"/>
    <w:rsid w:val="009E0E3F"/>
    <w:rsid w:val="009E6295"/>
    <w:rsid w:val="009E6991"/>
    <w:rsid w:val="009F1618"/>
    <w:rsid w:val="009F20A3"/>
    <w:rsid w:val="009F7BBC"/>
    <w:rsid w:val="00A0234B"/>
    <w:rsid w:val="00A028B7"/>
    <w:rsid w:val="00A029C8"/>
    <w:rsid w:val="00A0407B"/>
    <w:rsid w:val="00A049DF"/>
    <w:rsid w:val="00A06EDA"/>
    <w:rsid w:val="00A14ACE"/>
    <w:rsid w:val="00A201D6"/>
    <w:rsid w:val="00A24D01"/>
    <w:rsid w:val="00A2595E"/>
    <w:rsid w:val="00A32463"/>
    <w:rsid w:val="00A33501"/>
    <w:rsid w:val="00A35DAD"/>
    <w:rsid w:val="00A40F21"/>
    <w:rsid w:val="00A41C18"/>
    <w:rsid w:val="00A47CAA"/>
    <w:rsid w:val="00A51434"/>
    <w:rsid w:val="00A52035"/>
    <w:rsid w:val="00A57F92"/>
    <w:rsid w:val="00A61945"/>
    <w:rsid w:val="00A630CA"/>
    <w:rsid w:val="00A7496E"/>
    <w:rsid w:val="00A754D6"/>
    <w:rsid w:val="00A8010A"/>
    <w:rsid w:val="00A84099"/>
    <w:rsid w:val="00A95C77"/>
    <w:rsid w:val="00A95EAC"/>
    <w:rsid w:val="00AA00D0"/>
    <w:rsid w:val="00AA1234"/>
    <w:rsid w:val="00AA53AC"/>
    <w:rsid w:val="00AA53FC"/>
    <w:rsid w:val="00AB2BD3"/>
    <w:rsid w:val="00AB33A5"/>
    <w:rsid w:val="00AB7A1A"/>
    <w:rsid w:val="00AC1827"/>
    <w:rsid w:val="00AC3BB6"/>
    <w:rsid w:val="00AC7ECD"/>
    <w:rsid w:val="00AD252D"/>
    <w:rsid w:val="00AD3A41"/>
    <w:rsid w:val="00AD43C9"/>
    <w:rsid w:val="00AD70CE"/>
    <w:rsid w:val="00AE4356"/>
    <w:rsid w:val="00AE58CC"/>
    <w:rsid w:val="00AF1B88"/>
    <w:rsid w:val="00AF4E1B"/>
    <w:rsid w:val="00B008F3"/>
    <w:rsid w:val="00B22AB2"/>
    <w:rsid w:val="00B242C5"/>
    <w:rsid w:val="00B315FF"/>
    <w:rsid w:val="00B40315"/>
    <w:rsid w:val="00B40CD1"/>
    <w:rsid w:val="00B414EB"/>
    <w:rsid w:val="00B43F4D"/>
    <w:rsid w:val="00B45993"/>
    <w:rsid w:val="00B55BF7"/>
    <w:rsid w:val="00B63377"/>
    <w:rsid w:val="00B65D84"/>
    <w:rsid w:val="00B703DE"/>
    <w:rsid w:val="00B72111"/>
    <w:rsid w:val="00B72695"/>
    <w:rsid w:val="00B74C62"/>
    <w:rsid w:val="00B831F6"/>
    <w:rsid w:val="00B83418"/>
    <w:rsid w:val="00B85B1A"/>
    <w:rsid w:val="00B92839"/>
    <w:rsid w:val="00BA74C8"/>
    <w:rsid w:val="00BB1E02"/>
    <w:rsid w:val="00BB45C4"/>
    <w:rsid w:val="00BB7B8F"/>
    <w:rsid w:val="00BC0F50"/>
    <w:rsid w:val="00BC1E70"/>
    <w:rsid w:val="00BC2B23"/>
    <w:rsid w:val="00BC311F"/>
    <w:rsid w:val="00BC3C9A"/>
    <w:rsid w:val="00BC7339"/>
    <w:rsid w:val="00BD1E7E"/>
    <w:rsid w:val="00BD271E"/>
    <w:rsid w:val="00BD4DA5"/>
    <w:rsid w:val="00BD5781"/>
    <w:rsid w:val="00BD7A9E"/>
    <w:rsid w:val="00BE0559"/>
    <w:rsid w:val="00BE1EE3"/>
    <w:rsid w:val="00BE3DC0"/>
    <w:rsid w:val="00BF4C3A"/>
    <w:rsid w:val="00BF5D5C"/>
    <w:rsid w:val="00BF60DC"/>
    <w:rsid w:val="00BF6C9D"/>
    <w:rsid w:val="00BF7871"/>
    <w:rsid w:val="00C020E0"/>
    <w:rsid w:val="00C02AE8"/>
    <w:rsid w:val="00C11579"/>
    <w:rsid w:val="00C137AC"/>
    <w:rsid w:val="00C140B2"/>
    <w:rsid w:val="00C15F2E"/>
    <w:rsid w:val="00C16202"/>
    <w:rsid w:val="00C249D1"/>
    <w:rsid w:val="00C25EC6"/>
    <w:rsid w:val="00C262AB"/>
    <w:rsid w:val="00C3358D"/>
    <w:rsid w:val="00C367DA"/>
    <w:rsid w:val="00C37938"/>
    <w:rsid w:val="00C43925"/>
    <w:rsid w:val="00C43C40"/>
    <w:rsid w:val="00C644E0"/>
    <w:rsid w:val="00C6465E"/>
    <w:rsid w:val="00C64691"/>
    <w:rsid w:val="00C729FD"/>
    <w:rsid w:val="00C74D55"/>
    <w:rsid w:val="00C83241"/>
    <w:rsid w:val="00C84917"/>
    <w:rsid w:val="00C86C8E"/>
    <w:rsid w:val="00C87754"/>
    <w:rsid w:val="00C914E3"/>
    <w:rsid w:val="00C92B50"/>
    <w:rsid w:val="00C935ED"/>
    <w:rsid w:val="00CA08B5"/>
    <w:rsid w:val="00CA13E7"/>
    <w:rsid w:val="00CA2965"/>
    <w:rsid w:val="00CA3740"/>
    <w:rsid w:val="00CA4E97"/>
    <w:rsid w:val="00CA5C80"/>
    <w:rsid w:val="00CA7D80"/>
    <w:rsid w:val="00CB42A3"/>
    <w:rsid w:val="00CB715D"/>
    <w:rsid w:val="00CC1BF6"/>
    <w:rsid w:val="00CC3648"/>
    <w:rsid w:val="00CC38CE"/>
    <w:rsid w:val="00CD0565"/>
    <w:rsid w:val="00CD4B8A"/>
    <w:rsid w:val="00CE1329"/>
    <w:rsid w:val="00CE15A4"/>
    <w:rsid w:val="00CE5C44"/>
    <w:rsid w:val="00CE7226"/>
    <w:rsid w:val="00CF1669"/>
    <w:rsid w:val="00CF5F63"/>
    <w:rsid w:val="00CF6753"/>
    <w:rsid w:val="00D17D44"/>
    <w:rsid w:val="00D232F5"/>
    <w:rsid w:val="00D23BA6"/>
    <w:rsid w:val="00D26B39"/>
    <w:rsid w:val="00D304ED"/>
    <w:rsid w:val="00D4189C"/>
    <w:rsid w:val="00D437A0"/>
    <w:rsid w:val="00D4452B"/>
    <w:rsid w:val="00D44CBB"/>
    <w:rsid w:val="00D8144C"/>
    <w:rsid w:val="00D92F3D"/>
    <w:rsid w:val="00D93222"/>
    <w:rsid w:val="00D95057"/>
    <w:rsid w:val="00D9600B"/>
    <w:rsid w:val="00DA1347"/>
    <w:rsid w:val="00DA34DA"/>
    <w:rsid w:val="00DB1CBE"/>
    <w:rsid w:val="00DB6E09"/>
    <w:rsid w:val="00DD1054"/>
    <w:rsid w:val="00DD294B"/>
    <w:rsid w:val="00DD2D9B"/>
    <w:rsid w:val="00DD6866"/>
    <w:rsid w:val="00DE0470"/>
    <w:rsid w:val="00DE1CD0"/>
    <w:rsid w:val="00DE2B75"/>
    <w:rsid w:val="00DE435E"/>
    <w:rsid w:val="00DE5783"/>
    <w:rsid w:val="00DE6DF4"/>
    <w:rsid w:val="00DF1D02"/>
    <w:rsid w:val="00DF263A"/>
    <w:rsid w:val="00DF348F"/>
    <w:rsid w:val="00E021FD"/>
    <w:rsid w:val="00E0229F"/>
    <w:rsid w:val="00E02BD1"/>
    <w:rsid w:val="00E056A6"/>
    <w:rsid w:val="00E14A8E"/>
    <w:rsid w:val="00E16E37"/>
    <w:rsid w:val="00E24B05"/>
    <w:rsid w:val="00E30F23"/>
    <w:rsid w:val="00E34011"/>
    <w:rsid w:val="00E3682F"/>
    <w:rsid w:val="00E411A9"/>
    <w:rsid w:val="00E412E2"/>
    <w:rsid w:val="00E44191"/>
    <w:rsid w:val="00E460C5"/>
    <w:rsid w:val="00E4722B"/>
    <w:rsid w:val="00E56DEA"/>
    <w:rsid w:val="00E57BC0"/>
    <w:rsid w:val="00E604BA"/>
    <w:rsid w:val="00E7225F"/>
    <w:rsid w:val="00E77D4B"/>
    <w:rsid w:val="00E83262"/>
    <w:rsid w:val="00E834C4"/>
    <w:rsid w:val="00E86EBD"/>
    <w:rsid w:val="00E90BAF"/>
    <w:rsid w:val="00E93851"/>
    <w:rsid w:val="00EB10E4"/>
    <w:rsid w:val="00EB4CAC"/>
    <w:rsid w:val="00EB533A"/>
    <w:rsid w:val="00EB7D9F"/>
    <w:rsid w:val="00EC1352"/>
    <w:rsid w:val="00EC3BBB"/>
    <w:rsid w:val="00EC6D72"/>
    <w:rsid w:val="00ED5E7C"/>
    <w:rsid w:val="00EE2D17"/>
    <w:rsid w:val="00EE33AA"/>
    <w:rsid w:val="00EE3A1B"/>
    <w:rsid w:val="00EE69CF"/>
    <w:rsid w:val="00EE6A02"/>
    <w:rsid w:val="00EE7307"/>
    <w:rsid w:val="00EF5EA0"/>
    <w:rsid w:val="00EF6616"/>
    <w:rsid w:val="00EF776C"/>
    <w:rsid w:val="00F1721E"/>
    <w:rsid w:val="00F20426"/>
    <w:rsid w:val="00F2204A"/>
    <w:rsid w:val="00F229F1"/>
    <w:rsid w:val="00F2436A"/>
    <w:rsid w:val="00F25525"/>
    <w:rsid w:val="00F2742D"/>
    <w:rsid w:val="00F41588"/>
    <w:rsid w:val="00F42CCE"/>
    <w:rsid w:val="00F50EDF"/>
    <w:rsid w:val="00F5232C"/>
    <w:rsid w:val="00F547BE"/>
    <w:rsid w:val="00F5546B"/>
    <w:rsid w:val="00F56093"/>
    <w:rsid w:val="00F57B91"/>
    <w:rsid w:val="00F633D9"/>
    <w:rsid w:val="00F63E03"/>
    <w:rsid w:val="00F64E16"/>
    <w:rsid w:val="00F858FB"/>
    <w:rsid w:val="00F9554D"/>
    <w:rsid w:val="00F96C8F"/>
    <w:rsid w:val="00FA4217"/>
    <w:rsid w:val="00FB2B5D"/>
    <w:rsid w:val="00FB4927"/>
    <w:rsid w:val="00FB5879"/>
    <w:rsid w:val="00FD12CB"/>
    <w:rsid w:val="00FD6FFA"/>
    <w:rsid w:val="00FE1791"/>
    <w:rsid w:val="00FE5E01"/>
    <w:rsid w:val="00FE64B5"/>
    <w:rsid w:val="00FF2E54"/>
    <w:rsid w:val="00FF356B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B8AFF"/>
  <w15:chartTrackingRefBased/>
  <w15:docId w15:val="{BA4C4ADF-736B-4A40-B84D-68A3E16C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k1">
    <w:name w:val="heading 1"/>
    <w:basedOn w:val="Normal"/>
    <w:next w:val="Normal"/>
    <w:link w:val="Balk1Char"/>
    <w:uiPriority w:val="9"/>
    <w:qFormat/>
    <w:rsid w:val="000B6D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B6D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41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374E90"/>
    <w:pPr>
      <w:keepNext/>
      <w:jc w:val="center"/>
      <w:outlineLvl w:val="3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unhideWhenUsed/>
    <w:rsid w:val="00B008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B008F3"/>
  </w:style>
  <w:style w:type="paragraph" w:styleId="AltBilgi">
    <w:name w:val="footer"/>
    <w:aliases w:val="Altbilgi"/>
    <w:basedOn w:val="Normal"/>
    <w:link w:val="AltBilgiChar"/>
    <w:uiPriority w:val="99"/>
    <w:unhideWhenUsed/>
    <w:rsid w:val="00B008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B008F3"/>
  </w:style>
  <w:style w:type="character" w:customStyle="1" w:styleId="AltbilgiChar0">
    <w:name w:val="Altbilgi Char"/>
    <w:uiPriority w:val="99"/>
    <w:rsid w:val="00B008F3"/>
    <w:rPr>
      <w:sz w:val="24"/>
      <w:lang w:val="en-US" w:eastAsia="en-US"/>
    </w:rPr>
  </w:style>
  <w:style w:type="character" w:customStyle="1" w:styleId="Balk4Char">
    <w:name w:val="Başlık 4 Char"/>
    <w:basedOn w:val="VarsaylanParagrafYazTipi"/>
    <w:link w:val="Balk4"/>
    <w:semiHidden/>
    <w:rsid w:val="00374E90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374E90"/>
    <w:rPr>
      <w:rFonts w:ascii="Arial" w:hAnsi="Arial" w:cs="Arial"/>
    </w:rPr>
  </w:style>
  <w:style w:type="paragraph" w:customStyle="1" w:styleId="msobodytextindent">
    <w:name w:val="msobodytextindent"/>
    <w:basedOn w:val="Normal"/>
    <w:link w:val="GvdeMetniGirintisiChar"/>
    <w:rsid w:val="00374E90"/>
    <w:pPr>
      <w:ind w:left="360"/>
    </w:pPr>
    <w:rPr>
      <w:rFonts w:ascii="Arial" w:eastAsiaTheme="minorHAnsi" w:hAnsi="Arial" w:cs="Arial"/>
      <w:sz w:val="22"/>
      <w:szCs w:val="22"/>
      <w:lang w:val="tr-TR" w:eastAsia="en-US"/>
    </w:rPr>
  </w:style>
  <w:style w:type="paragraph" w:styleId="ListeParagraf">
    <w:name w:val="List Paragraph"/>
    <w:basedOn w:val="Normal"/>
    <w:uiPriority w:val="1"/>
    <w:qFormat/>
    <w:rsid w:val="00374E90"/>
    <w:pPr>
      <w:ind w:left="720"/>
      <w:contextualSpacing/>
    </w:pPr>
  </w:style>
  <w:style w:type="paragraph" w:customStyle="1" w:styleId="Estilo1">
    <w:name w:val="Estilo1"/>
    <w:basedOn w:val="stBilgi"/>
    <w:rsid w:val="00374E90"/>
    <w:pPr>
      <w:tabs>
        <w:tab w:val="clear" w:pos="4536"/>
        <w:tab w:val="clear" w:pos="9072"/>
      </w:tabs>
      <w:ind w:firstLine="708"/>
      <w:jc w:val="both"/>
    </w:pPr>
    <w:rPr>
      <w:rFonts w:ascii="Romantic" w:hAnsi="Romantic"/>
      <w:sz w:val="24"/>
    </w:rPr>
  </w:style>
  <w:style w:type="character" w:styleId="YerTutucuMetni">
    <w:name w:val="Placeholder Text"/>
    <w:basedOn w:val="VarsaylanParagrafYazTipi"/>
    <w:uiPriority w:val="99"/>
    <w:semiHidden/>
    <w:rsid w:val="00374E90"/>
    <w:rPr>
      <w:color w:val="808080"/>
    </w:rPr>
  </w:style>
  <w:style w:type="table" w:styleId="TabloKlavuzu">
    <w:name w:val="Table Grid"/>
    <w:basedOn w:val="NormalTablo"/>
    <w:rsid w:val="0037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74E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74E90"/>
  </w:style>
  <w:style w:type="character" w:customStyle="1" w:styleId="AklamaMetniChar">
    <w:name w:val="Açıklama Metni Char"/>
    <w:basedOn w:val="VarsaylanParagrafYazTipi"/>
    <w:link w:val="AklamaMetni"/>
    <w:uiPriority w:val="99"/>
    <w:rsid w:val="00374E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374E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374E9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4E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9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Kpr">
    <w:name w:val="Hyperlink"/>
    <w:basedOn w:val="VarsaylanParagrafYazTipi"/>
    <w:uiPriority w:val="99"/>
    <w:unhideWhenUsed/>
    <w:rsid w:val="006F014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014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F014F"/>
    <w:rPr>
      <w:color w:val="954F72" w:themeColor="followedHyperlink"/>
      <w:u w:val="single"/>
    </w:rPr>
  </w:style>
  <w:style w:type="character" w:styleId="HafifVurgulama">
    <w:name w:val="Subtle Emphasis"/>
    <w:basedOn w:val="VarsaylanParagrafYazTipi"/>
    <w:uiPriority w:val="19"/>
    <w:qFormat/>
    <w:rsid w:val="000B6D49"/>
    <w:rPr>
      <w:i/>
      <w:iCs/>
      <w:color w:val="404040" w:themeColor="text1" w:themeTint="BF"/>
    </w:rPr>
  </w:style>
  <w:style w:type="character" w:styleId="KitapBal">
    <w:name w:val="Book Title"/>
    <w:basedOn w:val="VarsaylanParagrafYazTipi"/>
    <w:uiPriority w:val="33"/>
    <w:qFormat/>
    <w:rsid w:val="000B6D49"/>
    <w:rPr>
      <w:b/>
      <w:bCs/>
      <w:i/>
      <w:iCs/>
      <w:spacing w:val="5"/>
    </w:rPr>
  </w:style>
  <w:style w:type="paragraph" w:styleId="Altyaz">
    <w:name w:val="Subtitle"/>
    <w:basedOn w:val="Normal"/>
    <w:next w:val="Normal"/>
    <w:link w:val="AltyazChar"/>
    <w:uiPriority w:val="11"/>
    <w:qFormat/>
    <w:rsid w:val="000B6D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0B6D49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Balk1Char">
    <w:name w:val="Başlık 1 Char"/>
    <w:basedOn w:val="VarsaylanParagrafYazTipi"/>
    <w:link w:val="Balk1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Balk2Char">
    <w:name w:val="Başlık 2 Char"/>
    <w:basedOn w:val="VarsaylanParagrafYazTipi"/>
    <w:link w:val="Balk2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Alnt">
    <w:name w:val="Quote"/>
    <w:basedOn w:val="Normal"/>
    <w:next w:val="Normal"/>
    <w:link w:val="AlntChar"/>
    <w:uiPriority w:val="29"/>
    <w:qFormat/>
    <w:rsid w:val="000B6D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6D49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es-ES" w:eastAsia="es-ES"/>
    </w:rPr>
  </w:style>
  <w:style w:type="character" w:customStyle="1" w:styleId="Stil1">
    <w:name w:val="Stil1"/>
    <w:basedOn w:val="VarsaylanParagrafYazTipi"/>
    <w:uiPriority w:val="1"/>
    <w:rsid w:val="000B6D49"/>
    <w:rPr>
      <w:rFonts w:ascii="Calibri" w:hAnsi="Calibri"/>
      <w:i/>
      <w:color w:val="002060"/>
      <w:sz w:val="22"/>
    </w:rPr>
  </w:style>
  <w:style w:type="character" w:customStyle="1" w:styleId="Stil2">
    <w:name w:val="Stil2"/>
    <w:basedOn w:val="VarsaylanParagrafYazTipi"/>
    <w:uiPriority w:val="1"/>
    <w:qFormat/>
    <w:rsid w:val="0044268D"/>
    <w:rPr>
      <w:rFonts w:ascii="Calibri" w:hAnsi="Calibri"/>
      <w:b/>
      <w:i/>
      <w:color w:val="002060"/>
      <w:sz w:val="22"/>
    </w:rPr>
  </w:style>
  <w:style w:type="character" w:customStyle="1" w:styleId="Stil3">
    <w:name w:val="Stil3"/>
    <w:basedOn w:val="Stil1"/>
    <w:uiPriority w:val="1"/>
    <w:rsid w:val="0044268D"/>
    <w:rPr>
      <w:rFonts w:ascii="Calibri" w:hAnsi="Calibri"/>
      <w:i/>
      <w:color w:val="C00000"/>
      <w:sz w:val="22"/>
    </w:rPr>
  </w:style>
  <w:style w:type="character" w:customStyle="1" w:styleId="Stil4">
    <w:name w:val="Stil4"/>
    <w:basedOn w:val="Stil2"/>
    <w:uiPriority w:val="1"/>
    <w:rsid w:val="0044268D"/>
    <w:rPr>
      <w:rFonts w:ascii="Calibri" w:hAnsi="Calibri"/>
      <w:b/>
      <w:i/>
      <w:color w:val="C00000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sid w:val="00941B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Stil5">
    <w:name w:val="Stil5"/>
    <w:basedOn w:val="VarsaylanParagrafYazTipi"/>
    <w:uiPriority w:val="1"/>
    <w:rsid w:val="003F7776"/>
    <w:rPr>
      <w:rFonts w:ascii="Calibri" w:hAnsi="Calibri"/>
      <w:sz w:val="20"/>
    </w:rPr>
  </w:style>
  <w:style w:type="paragraph" w:customStyle="1" w:styleId="Default">
    <w:name w:val="Default"/>
    <w:rsid w:val="002C3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E604BA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normaltextrun">
    <w:name w:val="normaltextrun"/>
    <w:basedOn w:val="VarsaylanParagrafYazTipi"/>
    <w:rsid w:val="00E604BA"/>
  </w:style>
  <w:style w:type="character" w:customStyle="1" w:styleId="eop">
    <w:name w:val="eop"/>
    <w:basedOn w:val="VarsaylanParagrafYazTipi"/>
    <w:rsid w:val="00E604BA"/>
  </w:style>
  <w:style w:type="character" w:customStyle="1" w:styleId="contextualspellingandgrammarerror">
    <w:name w:val="contextualspellingandgrammarerror"/>
    <w:basedOn w:val="VarsaylanParagrafYazTipi"/>
    <w:rsid w:val="008D3087"/>
  </w:style>
  <w:style w:type="paragraph" w:styleId="Dzeltme">
    <w:name w:val="Revision"/>
    <w:hidden/>
    <w:uiPriority w:val="99"/>
    <w:semiHidden/>
    <w:rsid w:val="0035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cf01">
    <w:name w:val="cf01"/>
    <w:basedOn w:val="VarsaylanParagrafYazTipi"/>
    <w:rsid w:val="005E51B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811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0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3965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42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bcertification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70C3D9F82A43E489ADC5274D1C1C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0DB27D-816C-49AA-983E-BE61E7290E96}"/>
      </w:docPartPr>
      <w:docPartBody>
        <w:p w:rsidR="003676A1" w:rsidRDefault="003676A1" w:rsidP="003676A1">
          <w:pPr>
            <w:pStyle w:val="3F70C3D9F82A43E489ADC5274D1C1CE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BD37DED67954C14909CCFD5E87922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5E9278-CC4A-4E51-A6D9-7179F6E3D55F}"/>
      </w:docPartPr>
      <w:docPartBody>
        <w:p w:rsidR="003676A1" w:rsidRDefault="003676A1" w:rsidP="003676A1">
          <w:pPr>
            <w:pStyle w:val="4BD37DED67954C14909CCFD5E879228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BB0DFCDFE8A4A59980FAD0A569BC5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2310E6-B460-4D89-8E42-F98AA90433CB}"/>
      </w:docPartPr>
      <w:docPartBody>
        <w:p w:rsidR="00DE4640" w:rsidRDefault="009C5F3F" w:rsidP="009C5F3F">
          <w:pPr>
            <w:pStyle w:val="CBB0DFCDFE8A4A59980FAD0A569BC50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EA0B61C12064022AE933E5F169236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6676CB-9C0C-455F-BC5E-A418E55206C3}"/>
      </w:docPartPr>
      <w:docPartBody>
        <w:p w:rsidR="00DE4640" w:rsidRDefault="009C5F3F" w:rsidP="009C5F3F">
          <w:pPr>
            <w:pStyle w:val="1EA0B61C12064022AE933E5F169236E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9C598E41EB3456A832771D2D65FC7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725B39-93FA-4120-802F-2BA080A8DBC2}"/>
      </w:docPartPr>
      <w:docPartBody>
        <w:p w:rsidR="00DE4640" w:rsidRDefault="009C5F3F" w:rsidP="009C5F3F">
          <w:pPr>
            <w:pStyle w:val="B9C598E41EB3456A832771D2D65FC71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777E8EABA544B0AB583EDAE4F8605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6B148E-3345-4CCA-8745-D3792149AA2F}"/>
      </w:docPartPr>
      <w:docPartBody>
        <w:p w:rsidR="00DE4640" w:rsidRDefault="009C5F3F" w:rsidP="009C5F3F">
          <w:pPr>
            <w:pStyle w:val="7777E8EABA544B0AB583EDAE4F8605E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776DC087B0E49D69410ABB410EDAE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C3BA92-1EF2-46B9-8D8F-E7C400EE6089}"/>
      </w:docPartPr>
      <w:docPartBody>
        <w:p w:rsidR="00B37DA0" w:rsidRDefault="005B1CB8" w:rsidP="005B1CB8">
          <w:pPr>
            <w:pStyle w:val="B776DC087B0E49D69410ABB410EDAE0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629E26A65A840C9A6155F1FE9F424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4A18DB-7CEC-4020-A64D-937CBE57CE61}"/>
      </w:docPartPr>
      <w:docPartBody>
        <w:p w:rsidR="00B37DA0" w:rsidRDefault="005B1CB8" w:rsidP="005B1CB8">
          <w:pPr>
            <w:pStyle w:val="3629E26A65A840C9A6155F1FE9F424E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A31509DEC364026A06E2189393778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82CAF8-7EB9-4959-ABFF-FBC0F0976FE2}"/>
      </w:docPartPr>
      <w:docPartBody>
        <w:p w:rsidR="007C42A2" w:rsidRDefault="00B37DA0" w:rsidP="00B37DA0">
          <w:pPr>
            <w:pStyle w:val="3A31509DEC364026A06E2189393778C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8D38CAC9F014E97A825816595F8E7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AC6128-82E3-4951-812D-FF29902C6B4F}"/>
      </w:docPartPr>
      <w:docPartBody>
        <w:p w:rsidR="007C42A2" w:rsidRDefault="00B37DA0" w:rsidP="00B37DA0">
          <w:pPr>
            <w:pStyle w:val="58D38CAC9F014E97A825816595F8E74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22C2266DC7F4D4C9EC74219E5D532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2C0D40-A9E5-4989-970F-8AD71C75C5FB}"/>
      </w:docPartPr>
      <w:docPartBody>
        <w:p w:rsidR="007C42A2" w:rsidRDefault="00B37DA0" w:rsidP="00B37DA0">
          <w:pPr>
            <w:pStyle w:val="122C2266DC7F4D4C9EC74219E5D5327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3F47953FFE64E2E8064BCD8DC1CB4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24C422-CF69-4494-A209-AC2A99501D40}"/>
      </w:docPartPr>
      <w:docPartBody>
        <w:p w:rsidR="00190332" w:rsidRDefault="007A3A93" w:rsidP="007A3A93">
          <w:pPr>
            <w:pStyle w:val="13F47953FFE64E2E8064BCD8DC1CB46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27D42E675524EF6A43F363E6A51F3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EDFACA-FBE9-46FB-ABEE-22DC60327844}"/>
      </w:docPartPr>
      <w:docPartBody>
        <w:p w:rsidR="00190332" w:rsidRDefault="007A3A93" w:rsidP="007A3A93">
          <w:pPr>
            <w:pStyle w:val="E27D42E675524EF6A43F363E6A51F30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904353DCCAA4C0E8012DC235EA042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E5AB3E-46E8-4AF1-B617-990D2CD155A4}"/>
      </w:docPartPr>
      <w:docPartBody>
        <w:p w:rsidR="00190332" w:rsidRDefault="007A3A93" w:rsidP="007A3A93">
          <w:pPr>
            <w:pStyle w:val="A904353DCCAA4C0E8012DC235EA042B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40A6E197A944ED3985A616489CA8E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E1CE14-CBCC-4947-A33F-EAEF0F1389D9}"/>
      </w:docPartPr>
      <w:docPartBody>
        <w:p w:rsidR="00190332" w:rsidRDefault="007A3A93" w:rsidP="007A3A93">
          <w:pPr>
            <w:pStyle w:val="D40A6E197A944ED3985A616489CA8E8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EB6DC8CB2A34AD68F4B17C7F1A9D0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FDB473-F9F4-43DE-BF23-453F0EB7FB72}"/>
      </w:docPartPr>
      <w:docPartBody>
        <w:p w:rsidR="00190332" w:rsidRDefault="007A3A93" w:rsidP="007A3A93">
          <w:pPr>
            <w:pStyle w:val="9EB6DC8CB2A34AD68F4B17C7F1A9D08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6E95C5B359C416F9AA0AD0D77FF14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B6C26A-2E89-4A14-851C-414C15D86967}"/>
      </w:docPartPr>
      <w:docPartBody>
        <w:p w:rsidR="00190332" w:rsidRDefault="007A3A93" w:rsidP="007A3A93">
          <w:pPr>
            <w:pStyle w:val="C6E95C5B359C416F9AA0AD0D77FF14F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9DD7F9B8A2D499382C7F6C31583BB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56888B-98FE-434C-BDAF-15255800CFED}"/>
      </w:docPartPr>
      <w:docPartBody>
        <w:p w:rsidR="00190332" w:rsidRDefault="007A3A93" w:rsidP="007A3A93">
          <w:pPr>
            <w:pStyle w:val="D9DD7F9B8A2D499382C7F6C31583BBF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3A15D84A1614348B5B150C2CC176E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79D916-BE3A-4AA8-83FA-E626C4A6634F}"/>
      </w:docPartPr>
      <w:docPartBody>
        <w:p w:rsidR="00190332" w:rsidRDefault="007A3A93" w:rsidP="007A3A93">
          <w:pPr>
            <w:pStyle w:val="53A15D84A1614348B5B150C2CC176EC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4FC1253E28746DF805A2D2B446E47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A5706F-FCA7-46A0-A2D7-7652179139E5}"/>
      </w:docPartPr>
      <w:docPartBody>
        <w:p w:rsidR="00190332" w:rsidRDefault="007A3A93" w:rsidP="007A3A93">
          <w:pPr>
            <w:pStyle w:val="C4FC1253E28746DF805A2D2B446E47F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AA51064A3A849F39C58FFFD7D2A62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3A4C0F-D50F-46E1-BCF4-36C31031EF10}"/>
      </w:docPartPr>
      <w:docPartBody>
        <w:p w:rsidR="00190332" w:rsidRDefault="007A3A93" w:rsidP="007A3A93">
          <w:pPr>
            <w:pStyle w:val="1AA51064A3A849F39C58FFFD7D2A62F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D00BA028187499185BEB953A7BC8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EE4F8B-4268-40F5-B445-68C71B02A10A}"/>
      </w:docPartPr>
      <w:docPartBody>
        <w:p w:rsidR="00190332" w:rsidRDefault="007A3A93" w:rsidP="007A3A93">
          <w:pPr>
            <w:pStyle w:val="5D00BA028187499185BEB953A7BC889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7CBEA5827C54C70A66A29DB2AE876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64F962-2340-45AC-8741-2193E3CA748E}"/>
      </w:docPartPr>
      <w:docPartBody>
        <w:p w:rsidR="00190332" w:rsidRDefault="007A3A93" w:rsidP="007A3A93">
          <w:pPr>
            <w:pStyle w:val="77CBEA5827C54C70A66A29DB2AE8762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631BB0933E34B4C96659154F7BE62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86F4FD-BBBA-47A2-A9D6-4C83A5182D36}"/>
      </w:docPartPr>
      <w:docPartBody>
        <w:p w:rsidR="00190332" w:rsidRDefault="007A3A93" w:rsidP="007A3A93">
          <w:pPr>
            <w:pStyle w:val="0631BB0933E34B4C96659154F7BE62A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C55DFC7AE324080905EC947ADD031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AB0ACF-09B2-4A2A-98F4-544557B0CA50}"/>
      </w:docPartPr>
      <w:docPartBody>
        <w:p w:rsidR="00190332" w:rsidRDefault="007A3A93" w:rsidP="007A3A93">
          <w:pPr>
            <w:pStyle w:val="4C55DFC7AE324080905EC947ADD0314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53052C0C7014C4BA18801DB48AAAA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543E30-E237-4DD8-91FC-4B4365F7EF77}"/>
      </w:docPartPr>
      <w:docPartBody>
        <w:p w:rsidR="00190332" w:rsidRDefault="007A3A93" w:rsidP="007A3A93">
          <w:pPr>
            <w:pStyle w:val="C53052C0C7014C4BA18801DB48AAAA3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672A44764FB4CD3918E5F690160B0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222D18-476C-4439-9E77-A245E996CE33}"/>
      </w:docPartPr>
      <w:docPartBody>
        <w:p w:rsidR="00190332" w:rsidRDefault="007A3A93" w:rsidP="007A3A93">
          <w:pPr>
            <w:pStyle w:val="E672A44764FB4CD3918E5F690160B03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74398658FB04B3C94D987CAC5B4C9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2F8D97-D39A-4488-A22F-535CC74714E0}"/>
      </w:docPartPr>
      <w:docPartBody>
        <w:p w:rsidR="00190332" w:rsidRDefault="007A3A93" w:rsidP="007A3A93">
          <w:pPr>
            <w:pStyle w:val="F74398658FB04B3C94D987CAC5B4C94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6EB14069C304A878FA9157F9B2C3B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DA855-8A58-44D1-8F23-9FA4ED1FF827}"/>
      </w:docPartPr>
      <w:docPartBody>
        <w:p w:rsidR="00190332" w:rsidRDefault="007A3A93" w:rsidP="007A3A93">
          <w:pPr>
            <w:pStyle w:val="F6EB14069C304A878FA9157F9B2C3BD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9C0080385D2403F9F0BDE0F7A55B7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9611F3-C8E3-437D-A4A2-C7937957BA00}"/>
      </w:docPartPr>
      <w:docPartBody>
        <w:p w:rsidR="00190332" w:rsidRDefault="007A3A93" w:rsidP="007A3A93">
          <w:pPr>
            <w:pStyle w:val="F9C0080385D2403F9F0BDE0F7A55B7C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105183B247E49AB9441B62F6F08BF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25507C-A2FD-43A5-8E06-D7C39F1D209A}"/>
      </w:docPartPr>
      <w:docPartBody>
        <w:p w:rsidR="00190332" w:rsidRDefault="007A3A93" w:rsidP="007A3A93">
          <w:pPr>
            <w:pStyle w:val="6105183B247E49AB9441B62F6F08BFD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B090032F0A1407CB09DADF8E43E7A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7A12D5-89B6-4CAE-86CE-AEE471065D1D}"/>
      </w:docPartPr>
      <w:docPartBody>
        <w:p w:rsidR="00190332" w:rsidRDefault="007A3A93" w:rsidP="007A3A93">
          <w:pPr>
            <w:pStyle w:val="3B090032F0A1407CB09DADF8E43E7A6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3F58A92D6FF40A19714F7A4D94826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316AD0-3FB6-4DF8-842C-AA0690C2266E}"/>
      </w:docPartPr>
      <w:docPartBody>
        <w:p w:rsidR="00190332" w:rsidRDefault="007A3A93" w:rsidP="007A3A93">
          <w:pPr>
            <w:pStyle w:val="03F58A92D6FF40A19714F7A4D94826B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CE98C75B1A74824B7813146C76598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C69D96-0C2A-4BE8-B79A-B6DB763DC5B1}"/>
      </w:docPartPr>
      <w:docPartBody>
        <w:p w:rsidR="00190332" w:rsidRDefault="007A3A93" w:rsidP="007A3A93">
          <w:pPr>
            <w:pStyle w:val="8CE98C75B1A74824B7813146C76598A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FC434625F2A4BC98EE52DD3347838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488D94-CF45-4309-AFBD-84C6DE38A62C}"/>
      </w:docPartPr>
      <w:docPartBody>
        <w:p w:rsidR="00190332" w:rsidRDefault="007A3A93" w:rsidP="007A3A93">
          <w:pPr>
            <w:pStyle w:val="EFC434625F2A4BC98EE52DD33478381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043644CB0AA4700B9AF683726DFA2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7CE1C5-B672-450C-8466-669950FECB17}"/>
      </w:docPartPr>
      <w:docPartBody>
        <w:p w:rsidR="00190332" w:rsidRDefault="007A3A93" w:rsidP="007A3A93">
          <w:pPr>
            <w:pStyle w:val="A043644CB0AA4700B9AF683726DFA28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7AA8FE3099F499282D80C580268BC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9DC864-EF71-4D87-B26E-F3D454BECD1A}"/>
      </w:docPartPr>
      <w:docPartBody>
        <w:p w:rsidR="00190332" w:rsidRDefault="007A3A93" w:rsidP="007A3A93">
          <w:pPr>
            <w:pStyle w:val="57AA8FE3099F499282D80C580268BC2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38CC1B59CD2474C83B1C977A54693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4F1280-F055-44EC-8595-2D1102B31250}"/>
      </w:docPartPr>
      <w:docPartBody>
        <w:p w:rsidR="00190332" w:rsidRDefault="007A3A93" w:rsidP="007A3A93">
          <w:pPr>
            <w:pStyle w:val="838CC1B59CD2474C83B1C977A546931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D508291E6424B94903F54C1E21AED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3A97AF-FBFD-4ED3-B0B5-36779298F86E}"/>
      </w:docPartPr>
      <w:docPartBody>
        <w:p w:rsidR="00190332" w:rsidRDefault="007A3A93" w:rsidP="007A3A93">
          <w:pPr>
            <w:pStyle w:val="9D508291E6424B94903F54C1E21AED6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00D345963B34555AD29BA8AD6C431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D26CC2-5D6A-414E-B9EE-4FAE635F3AC8}"/>
      </w:docPartPr>
      <w:docPartBody>
        <w:p w:rsidR="00190332" w:rsidRDefault="007A3A93" w:rsidP="007A3A93">
          <w:pPr>
            <w:pStyle w:val="800D345963B34555AD29BA8AD6C431A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1DCB485C6DB48EDBC5E256C887092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FF1613-59AB-4A6A-82F4-EB628848B98B}"/>
      </w:docPartPr>
      <w:docPartBody>
        <w:p w:rsidR="00190332" w:rsidRDefault="007A3A93" w:rsidP="007A3A93">
          <w:pPr>
            <w:pStyle w:val="51DCB485C6DB48EDBC5E256C887092D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8BC92087C544487BEE45EA8E8BC41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98A3E0-71EE-47BA-B760-F801C8C324D3}"/>
      </w:docPartPr>
      <w:docPartBody>
        <w:p w:rsidR="00190332" w:rsidRDefault="007A3A93" w:rsidP="007A3A93">
          <w:pPr>
            <w:pStyle w:val="28BC92087C544487BEE45EA8E8BC41C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0DD444B2EF34C47893CF55A3D0B5B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8F8C95-6C4E-4EF3-97DF-CFDB687B78D0}"/>
      </w:docPartPr>
      <w:docPartBody>
        <w:p w:rsidR="00190332" w:rsidRDefault="007A3A93" w:rsidP="007A3A93">
          <w:pPr>
            <w:pStyle w:val="E0DD444B2EF34C47893CF55A3D0B5BB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309B21D02894138AEB25EDE61CE89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E40427-AD68-40A6-A08B-48B0DBE5A5B5}"/>
      </w:docPartPr>
      <w:docPartBody>
        <w:p w:rsidR="00190332" w:rsidRDefault="007A3A93" w:rsidP="007A3A93">
          <w:pPr>
            <w:pStyle w:val="C309B21D02894138AEB25EDE61CE89D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7E819751076411288B8CD771A8337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9BAF23-9484-4BA8-8AE8-1F72F686987B}"/>
      </w:docPartPr>
      <w:docPartBody>
        <w:p w:rsidR="00190332" w:rsidRDefault="007A3A93" w:rsidP="007A3A93">
          <w:pPr>
            <w:pStyle w:val="07E819751076411288B8CD771A8337B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E7F16EBD5554909AA1F61E13652EB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FB6048-EE02-4123-AD04-269DC4B61E7A}"/>
      </w:docPartPr>
      <w:docPartBody>
        <w:p w:rsidR="00190332" w:rsidRDefault="007A3A93" w:rsidP="007A3A93">
          <w:pPr>
            <w:pStyle w:val="8E7F16EBD5554909AA1F61E13652EBC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01F500C10AC4F889D6C1F35BE551E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E2BF78-EED6-4488-9A7F-DCA43AA8DB22}"/>
      </w:docPartPr>
      <w:docPartBody>
        <w:p w:rsidR="00190332" w:rsidRDefault="007A3A93" w:rsidP="007A3A93">
          <w:pPr>
            <w:pStyle w:val="401F500C10AC4F889D6C1F35BE551ED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0482AC79D104C4092C11316F369B9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E183B9-BE27-4B22-BF08-B66F9213C10C}"/>
      </w:docPartPr>
      <w:docPartBody>
        <w:p w:rsidR="00190332" w:rsidRDefault="007A3A93" w:rsidP="007A3A93">
          <w:pPr>
            <w:pStyle w:val="40482AC79D104C4092C11316F369B90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2EB13F520FE4688B67C2B52319035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DE832A-AF01-44BB-8D73-8D10B7F749C0}"/>
      </w:docPartPr>
      <w:docPartBody>
        <w:p w:rsidR="00190332" w:rsidRDefault="007A3A93" w:rsidP="007A3A93">
          <w:pPr>
            <w:pStyle w:val="D2EB13F520FE4688B67C2B52319035B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8208958A3184B23A5CE33C9D92891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F26670-C0C6-41F4-A0FD-32B6CF5FF6E9}"/>
      </w:docPartPr>
      <w:docPartBody>
        <w:p w:rsidR="00190332" w:rsidRDefault="007A3A93" w:rsidP="007A3A93">
          <w:pPr>
            <w:pStyle w:val="48208958A3184B23A5CE33C9D928918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81AF3E707054D698171603FE6E061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0C9E8-5BC1-49F0-8E74-F27497DDF865}"/>
      </w:docPartPr>
      <w:docPartBody>
        <w:p w:rsidR="00190332" w:rsidRDefault="007A3A93" w:rsidP="007A3A93">
          <w:pPr>
            <w:pStyle w:val="881AF3E707054D698171603FE6E061A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58009CE8EA3471D85ADA5A30204AA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C14A52-12F7-401A-A237-3D0A4E5CF2F0}"/>
      </w:docPartPr>
      <w:docPartBody>
        <w:p w:rsidR="00190332" w:rsidRDefault="007A3A93" w:rsidP="007A3A93">
          <w:pPr>
            <w:pStyle w:val="F58009CE8EA3471D85ADA5A30204AA0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0E5E9A0AC21426A8349BD7A420C61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3EF4D8-92B0-4A32-A2C3-7AA669925909}"/>
      </w:docPartPr>
      <w:docPartBody>
        <w:p w:rsidR="00190332" w:rsidRDefault="007A3A93" w:rsidP="007A3A93">
          <w:pPr>
            <w:pStyle w:val="40E5E9A0AC21426A8349BD7A420C614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75ECBDB506C452F85E7896551B193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4C376A-8DBA-41F7-A862-3C0642110AC8}"/>
      </w:docPartPr>
      <w:docPartBody>
        <w:p w:rsidR="00190332" w:rsidRDefault="007A3A93" w:rsidP="007A3A93">
          <w:pPr>
            <w:pStyle w:val="375ECBDB506C452F85E7896551B1936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E7A63F1E5C44B39A2464DAA72A2AB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8699E8-8F6C-48E4-80AA-566CAEE23906}"/>
      </w:docPartPr>
      <w:docPartBody>
        <w:p w:rsidR="00190332" w:rsidRDefault="007A3A93" w:rsidP="007A3A93">
          <w:pPr>
            <w:pStyle w:val="4E7A63F1E5C44B39A2464DAA72A2AB5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CECF1B1D08645BFA8D0C27E3F21D3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404F8F-2D51-4F55-849A-D293D59DF41A}"/>
      </w:docPartPr>
      <w:docPartBody>
        <w:p w:rsidR="00190332" w:rsidRDefault="007A3A93" w:rsidP="007A3A93">
          <w:pPr>
            <w:pStyle w:val="ACECF1B1D08645BFA8D0C27E3F21D32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528FF23C5AD4C398CC32BE3BF19F0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D829CC-0AAC-4605-A293-341C56E40609}"/>
      </w:docPartPr>
      <w:docPartBody>
        <w:p w:rsidR="00190332" w:rsidRDefault="007A3A93" w:rsidP="007A3A93">
          <w:pPr>
            <w:pStyle w:val="B528FF23C5AD4C398CC32BE3BF19F0B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105C585417E4DA484EA61B9B8D8AD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147148-69C7-425A-B4E4-5ED9D9550FFE}"/>
      </w:docPartPr>
      <w:docPartBody>
        <w:p w:rsidR="00190332" w:rsidRDefault="007A3A93" w:rsidP="007A3A93">
          <w:pPr>
            <w:pStyle w:val="7105C585417E4DA484EA61B9B8D8ADE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46F6777ED594CB4A46C9364A1A5EB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5E6036-E08D-4755-894B-FF631E342652}"/>
      </w:docPartPr>
      <w:docPartBody>
        <w:p w:rsidR="00190332" w:rsidRDefault="007A3A93" w:rsidP="007A3A93">
          <w:pPr>
            <w:pStyle w:val="046F6777ED594CB4A46C9364A1A5EBB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0EEFCD254714E05836DFA58556C71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F9BB9A-60AE-4B36-9B00-34B306ACD43D}"/>
      </w:docPartPr>
      <w:docPartBody>
        <w:p w:rsidR="00190332" w:rsidRDefault="007A3A93" w:rsidP="007A3A93">
          <w:pPr>
            <w:pStyle w:val="70EEFCD254714E05836DFA58556C71C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AB3463B5C314D909F6266912CFAE4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211498-4D1D-4C19-8A76-2F78A013C8C7}"/>
      </w:docPartPr>
      <w:docPartBody>
        <w:p w:rsidR="00190332" w:rsidRDefault="007A3A93" w:rsidP="007A3A93">
          <w:pPr>
            <w:pStyle w:val="FAB3463B5C314D909F6266912CFAE46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BC2A4A3D74349318076F2B724280A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813B7A-7ECC-4D7E-893B-4FC8F2D96659}"/>
      </w:docPartPr>
      <w:docPartBody>
        <w:p w:rsidR="00190332" w:rsidRDefault="007A3A93" w:rsidP="007A3A93">
          <w:pPr>
            <w:pStyle w:val="3BC2A4A3D74349318076F2B724280AD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A2781B3E6BD44B9AE8A65BA4734C6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34BABE-828C-469F-9DE3-9A4BCD945EC0}"/>
      </w:docPartPr>
      <w:docPartBody>
        <w:p w:rsidR="00190332" w:rsidRDefault="007A3A93" w:rsidP="007A3A93">
          <w:pPr>
            <w:pStyle w:val="FA2781B3E6BD44B9AE8A65BA4734C66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C26431F67974337994B64A796A228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E33DFE-EE1A-408A-AF55-0FBB83EC34DA}"/>
      </w:docPartPr>
      <w:docPartBody>
        <w:p w:rsidR="00190332" w:rsidRDefault="007A3A93" w:rsidP="007A3A93">
          <w:pPr>
            <w:pStyle w:val="EC26431F67974337994B64A796A2282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F648DA4D0BC41C3A67BD4A2AD619B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8280D6-17AD-4855-A7FB-0773CCB8E25E}"/>
      </w:docPartPr>
      <w:docPartBody>
        <w:p w:rsidR="00190332" w:rsidRDefault="007A3A93" w:rsidP="007A3A93">
          <w:pPr>
            <w:pStyle w:val="3F648DA4D0BC41C3A67BD4A2AD619B6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9E5D5A8146347C28B6DDEACDA6AA4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71EDEC-09E1-4D9E-A222-814200F51932}"/>
      </w:docPartPr>
      <w:docPartBody>
        <w:p w:rsidR="00190332" w:rsidRDefault="007A3A93" w:rsidP="007A3A93">
          <w:pPr>
            <w:pStyle w:val="F9E5D5A8146347C28B6DDEACDA6AA4A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94AE2F67BD049B8A4D4A05F62F480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499FC8-61EF-4F9D-BD35-8015FD1DE198}"/>
      </w:docPartPr>
      <w:docPartBody>
        <w:p w:rsidR="005B57F1" w:rsidRDefault="00877BD0" w:rsidP="00877BD0">
          <w:pPr>
            <w:pStyle w:val="794AE2F67BD049B8A4D4A05F62F4801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0ECFB700DAD4102A44B3ADA3DACE9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48C0E5-8366-477B-8AF3-5299D9E59AC8}"/>
      </w:docPartPr>
      <w:docPartBody>
        <w:p w:rsidR="005B57F1" w:rsidRDefault="00877BD0" w:rsidP="00877BD0">
          <w:pPr>
            <w:pStyle w:val="70ECFB700DAD4102A44B3ADA3DACE9F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048BC84809B4B46927B68F96D595A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936D56-6901-484B-990E-0145A40FAC59}"/>
      </w:docPartPr>
      <w:docPartBody>
        <w:p w:rsidR="006E1A01" w:rsidRDefault="001E5C86" w:rsidP="001E5C86">
          <w:pPr>
            <w:pStyle w:val="E048BC84809B4B46927B68F96D595AE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1DDD8C5E1314A8CAB010F6A64C1DF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69C5A0-2F30-4EBD-A594-36384AD6F630}"/>
      </w:docPartPr>
      <w:docPartBody>
        <w:p w:rsidR="006E1A01" w:rsidRDefault="001E5C86" w:rsidP="001E5C86">
          <w:pPr>
            <w:pStyle w:val="71DDD8C5E1314A8CAB010F6A64C1DF8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176103A59F448C99095FB4D4216BA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89396F-E7E9-4C8D-BAA3-945CF1393EF1}"/>
      </w:docPartPr>
      <w:docPartBody>
        <w:p w:rsidR="006E1A01" w:rsidRDefault="001E5C86" w:rsidP="001E5C86">
          <w:pPr>
            <w:pStyle w:val="1176103A59F448C99095FB4D4216BA3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EB3376D7513479FB4DED587DE709B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111A12-173D-4D27-9803-AD9E84F7900D}"/>
      </w:docPartPr>
      <w:docPartBody>
        <w:p w:rsidR="006E1A01" w:rsidRDefault="001E5C86" w:rsidP="001E5C86">
          <w:pPr>
            <w:pStyle w:val="8EB3376D7513479FB4DED587DE709B7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0910DC436304A17A57456040B502E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EFC6B1-B89F-4EA2-8022-B70EF83BFE2F}"/>
      </w:docPartPr>
      <w:docPartBody>
        <w:p w:rsidR="006E1A01" w:rsidRDefault="001E5C86" w:rsidP="001E5C86">
          <w:pPr>
            <w:pStyle w:val="40910DC436304A17A57456040B502EC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CE004716F1F4CC1BD8EC89D786D07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413906-1648-45A8-B415-AC1508AB5925}"/>
      </w:docPartPr>
      <w:docPartBody>
        <w:p w:rsidR="006E1A01" w:rsidRDefault="001E5C86" w:rsidP="001E5C86">
          <w:pPr>
            <w:pStyle w:val="2CE004716F1F4CC1BD8EC89D786D077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1EDAAE031B94EBBB149668B777F5E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C0B587-D571-4E10-A652-B44569E51BDB}"/>
      </w:docPartPr>
      <w:docPartBody>
        <w:p w:rsidR="006E1A01" w:rsidRDefault="001E5C86" w:rsidP="001E5C86">
          <w:pPr>
            <w:pStyle w:val="11EDAAE031B94EBBB149668B777F5EA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6CB8723B9DA4A38AC4E8AD49F8161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590204-6070-45FA-958F-C1668BED9AE6}"/>
      </w:docPartPr>
      <w:docPartBody>
        <w:p w:rsidR="00F33136" w:rsidRDefault="006E1A01" w:rsidP="006E1A01">
          <w:pPr>
            <w:pStyle w:val="06CB8723B9DA4A38AC4E8AD49F81610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52"/>
    <w:rsid w:val="00016367"/>
    <w:rsid w:val="00034CD2"/>
    <w:rsid w:val="00062610"/>
    <w:rsid w:val="0006373C"/>
    <w:rsid w:val="000B1026"/>
    <w:rsid w:val="000B1DD6"/>
    <w:rsid w:val="000E7DA1"/>
    <w:rsid w:val="000F2BCD"/>
    <w:rsid w:val="00115A1C"/>
    <w:rsid w:val="00127265"/>
    <w:rsid w:val="00140DB1"/>
    <w:rsid w:val="001520A4"/>
    <w:rsid w:val="00153D70"/>
    <w:rsid w:val="001564D7"/>
    <w:rsid w:val="0018760B"/>
    <w:rsid w:val="00190332"/>
    <w:rsid w:val="00197838"/>
    <w:rsid w:val="001B2067"/>
    <w:rsid w:val="001B6B57"/>
    <w:rsid w:val="001B7B34"/>
    <w:rsid w:val="001C77F6"/>
    <w:rsid w:val="001E5C86"/>
    <w:rsid w:val="001E753B"/>
    <w:rsid w:val="001F36A4"/>
    <w:rsid w:val="001F6DDA"/>
    <w:rsid w:val="002013B2"/>
    <w:rsid w:val="0021162F"/>
    <w:rsid w:val="002275A4"/>
    <w:rsid w:val="00237540"/>
    <w:rsid w:val="002756DA"/>
    <w:rsid w:val="002B1844"/>
    <w:rsid w:val="002C24BF"/>
    <w:rsid w:val="002D1198"/>
    <w:rsid w:val="00312B4F"/>
    <w:rsid w:val="00326442"/>
    <w:rsid w:val="00326D90"/>
    <w:rsid w:val="00335376"/>
    <w:rsid w:val="00336255"/>
    <w:rsid w:val="00360A4A"/>
    <w:rsid w:val="00361673"/>
    <w:rsid w:val="003672F3"/>
    <w:rsid w:val="003676A1"/>
    <w:rsid w:val="00381CD2"/>
    <w:rsid w:val="003A0565"/>
    <w:rsid w:val="003B2D20"/>
    <w:rsid w:val="003B3131"/>
    <w:rsid w:val="003D722C"/>
    <w:rsid w:val="003E352A"/>
    <w:rsid w:val="00493CC0"/>
    <w:rsid w:val="004A2159"/>
    <w:rsid w:val="004B20EF"/>
    <w:rsid w:val="004B7A52"/>
    <w:rsid w:val="004D2C7E"/>
    <w:rsid w:val="00512BE9"/>
    <w:rsid w:val="00513B28"/>
    <w:rsid w:val="00535A1F"/>
    <w:rsid w:val="00537626"/>
    <w:rsid w:val="00544EE7"/>
    <w:rsid w:val="00553943"/>
    <w:rsid w:val="00555108"/>
    <w:rsid w:val="005619B8"/>
    <w:rsid w:val="00594643"/>
    <w:rsid w:val="005B1CB8"/>
    <w:rsid w:val="005B24D4"/>
    <w:rsid w:val="005B57F1"/>
    <w:rsid w:val="005C339F"/>
    <w:rsid w:val="005E607D"/>
    <w:rsid w:val="00621302"/>
    <w:rsid w:val="00662814"/>
    <w:rsid w:val="006A566F"/>
    <w:rsid w:val="006B485D"/>
    <w:rsid w:val="006E1A01"/>
    <w:rsid w:val="006E1EE4"/>
    <w:rsid w:val="006F6850"/>
    <w:rsid w:val="00706BE4"/>
    <w:rsid w:val="00713784"/>
    <w:rsid w:val="00740CCB"/>
    <w:rsid w:val="007465A6"/>
    <w:rsid w:val="00747C29"/>
    <w:rsid w:val="007536EC"/>
    <w:rsid w:val="00757FA8"/>
    <w:rsid w:val="007869FE"/>
    <w:rsid w:val="007871C4"/>
    <w:rsid w:val="00794517"/>
    <w:rsid w:val="007A3A93"/>
    <w:rsid w:val="007C42A2"/>
    <w:rsid w:val="00841F80"/>
    <w:rsid w:val="0085726F"/>
    <w:rsid w:val="00861290"/>
    <w:rsid w:val="008613B8"/>
    <w:rsid w:val="00870B41"/>
    <w:rsid w:val="00877BD0"/>
    <w:rsid w:val="00897E45"/>
    <w:rsid w:val="008B0762"/>
    <w:rsid w:val="008F5C25"/>
    <w:rsid w:val="008F7CFD"/>
    <w:rsid w:val="0091378F"/>
    <w:rsid w:val="009205D7"/>
    <w:rsid w:val="00921234"/>
    <w:rsid w:val="00930DF2"/>
    <w:rsid w:val="00931D18"/>
    <w:rsid w:val="0094485C"/>
    <w:rsid w:val="00952989"/>
    <w:rsid w:val="00954240"/>
    <w:rsid w:val="009629F6"/>
    <w:rsid w:val="00974522"/>
    <w:rsid w:val="0098507B"/>
    <w:rsid w:val="009C5F3F"/>
    <w:rsid w:val="009E6D13"/>
    <w:rsid w:val="00A00878"/>
    <w:rsid w:val="00A00DD9"/>
    <w:rsid w:val="00A3489B"/>
    <w:rsid w:val="00A42FC9"/>
    <w:rsid w:val="00A45A3D"/>
    <w:rsid w:val="00A50AFD"/>
    <w:rsid w:val="00A8161D"/>
    <w:rsid w:val="00AA39E6"/>
    <w:rsid w:val="00AD088A"/>
    <w:rsid w:val="00AD6099"/>
    <w:rsid w:val="00AE092D"/>
    <w:rsid w:val="00B27662"/>
    <w:rsid w:val="00B31A0B"/>
    <w:rsid w:val="00B37DA0"/>
    <w:rsid w:val="00B40CEB"/>
    <w:rsid w:val="00B527E4"/>
    <w:rsid w:val="00B53A8F"/>
    <w:rsid w:val="00B66221"/>
    <w:rsid w:val="00BD775E"/>
    <w:rsid w:val="00BE5680"/>
    <w:rsid w:val="00BF0154"/>
    <w:rsid w:val="00C543C1"/>
    <w:rsid w:val="00C62CBB"/>
    <w:rsid w:val="00C6517A"/>
    <w:rsid w:val="00C65B9A"/>
    <w:rsid w:val="00C85082"/>
    <w:rsid w:val="00CA3D0A"/>
    <w:rsid w:val="00CC04DF"/>
    <w:rsid w:val="00CE495F"/>
    <w:rsid w:val="00CF2B0F"/>
    <w:rsid w:val="00CF7486"/>
    <w:rsid w:val="00CF77E9"/>
    <w:rsid w:val="00D02402"/>
    <w:rsid w:val="00D14E35"/>
    <w:rsid w:val="00D328FE"/>
    <w:rsid w:val="00D42EAC"/>
    <w:rsid w:val="00D64F44"/>
    <w:rsid w:val="00D767E0"/>
    <w:rsid w:val="00D801F8"/>
    <w:rsid w:val="00D80E70"/>
    <w:rsid w:val="00D84201"/>
    <w:rsid w:val="00D9280F"/>
    <w:rsid w:val="00DA07FF"/>
    <w:rsid w:val="00DA168E"/>
    <w:rsid w:val="00DA3341"/>
    <w:rsid w:val="00DC1233"/>
    <w:rsid w:val="00DC58C7"/>
    <w:rsid w:val="00DE4640"/>
    <w:rsid w:val="00E00E4A"/>
    <w:rsid w:val="00E216C8"/>
    <w:rsid w:val="00E270C9"/>
    <w:rsid w:val="00E33CA9"/>
    <w:rsid w:val="00E548B2"/>
    <w:rsid w:val="00E639CC"/>
    <w:rsid w:val="00E70C17"/>
    <w:rsid w:val="00E77C2D"/>
    <w:rsid w:val="00E85C70"/>
    <w:rsid w:val="00EA685B"/>
    <w:rsid w:val="00EA6BDD"/>
    <w:rsid w:val="00EC315D"/>
    <w:rsid w:val="00EC4BBD"/>
    <w:rsid w:val="00EE1FCD"/>
    <w:rsid w:val="00EF32A1"/>
    <w:rsid w:val="00EF660D"/>
    <w:rsid w:val="00F127DC"/>
    <w:rsid w:val="00F15070"/>
    <w:rsid w:val="00F33136"/>
    <w:rsid w:val="00F42B0C"/>
    <w:rsid w:val="00F60430"/>
    <w:rsid w:val="00F80924"/>
    <w:rsid w:val="00F8362A"/>
    <w:rsid w:val="00FA2FD7"/>
    <w:rsid w:val="00FD7670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E1A01"/>
    <w:rPr>
      <w:color w:val="808080"/>
    </w:rPr>
  </w:style>
  <w:style w:type="paragraph" w:customStyle="1" w:styleId="3F70C3D9F82A43E489ADC5274D1C1CE4">
    <w:name w:val="3F70C3D9F82A43E489ADC5274D1C1CE4"/>
    <w:rsid w:val="003676A1"/>
  </w:style>
  <w:style w:type="paragraph" w:customStyle="1" w:styleId="4BD37DED67954C14909CCFD5E879228F">
    <w:name w:val="4BD37DED67954C14909CCFD5E879228F"/>
    <w:rsid w:val="003676A1"/>
  </w:style>
  <w:style w:type="paragraph" w:customStyle="1" w:styleId="CBB0DFCDFE8A4A59980FAD0A569BC50A">
    <w:name w:val="CBB0DFCDFE8A4A59980FAD0A569BC50A"/>
    <w:rsid w:val="009C5F3F"/>
  </w:style>
  <w:style w:type="paragraph" w:customStyle="1" w:styleId="1EA0B61C12064022AE933E5F169236E7">
    <w:name w:val="1EA0B61C12064022AE933E5F169236E7"/>
    <w:rsid w:val="009C5F3F"/>
  </w:style>
  <w:style w:type="paragraph" w:customStyle="1" w:styleId="B9C598E41EB3456A832771D2D65FC710">
    <w:name w:val="B9C598E41EB3456A832771D2D65FC710"/>
    <w:rsid w:val="009C5F3F"/>
  </w:style>
  <w:style w:type="paragraph" w:customStyle="1" w:styleId="7777E8EABA544B0AB583EDAE4F8605EE">
    <w:name w:val="7777E8EABA544B0AB583EDAE4F8605EE"/>
    <w:rsid w:val="009C5F3F"/>
  </w:style>
  <w:style w:type="paragraph" w:customStyle="1" w:styleId="B776DC087B0E49D69410ABB410EDAE04">
    <w:name w:val="B776DC087B0E49D69410ABB410EDAE04"/>
    <w:rsid w:val="005B1CB8"/>
  </w:style>
  <w:style w:type="paragraph" w:customStyle="1" w:styleId="3629E26A65A840C9A6155F1FE9F424E9">
    <w:name w:val="3629E26A65A840C9A6155F1FE9F424E9"/>
    <w:rsid w:val="005B1CB8"/>
  </w:style>
  <w:style w:type="paragraph" w:customStyle="1" w:styleId="3A31509DEC364026A06E2189393778C6">
    <w:name w:val="3A31509DEC364026A06E2189393778C6"/>
    <w:rsid w:val="00B37DA0"/>
  </w:style>
  <w:style w:type="paragraph" w:customStyle="1" w:styleId="58D38CAC9F014E97A825816595F8E74E">
    <w:name w:val="58D38CAC9F014E97A825816595F8E74E"/>
    <w:rsid w:val="00B37DA0"/>
  </w:style>
  <w:style w:type="paragraph" w:customStyle="1" w:styleId="122C2266DC7F4D4C9EC74219E5D53271">
    <w:name w:val="122C2266DC7F4D4C9EC74219E5D53271"/>
    <w:rsid w:val="00B37DA0"/>
  </w:style>
  <w:style w:type="paragraph" w:customStyle="1" w:styleId="13F47953FFE64E2E8064BCD8DC1CB468">
    <w:name w:val="13F47953FFE64E2E8064BCD8DC1CB468"/>
    <w:rsid w:val="007A3A93"/>
  </w:style>
  <w:style w:type="paragraph" w:customStyle="1" w:styleId="E27D42E675524EF6A43F363E6A51F307">
    <w:name w:val="E27D42E675524EF6A43F363E6A51F307"/>
    <w:rsid w:val="007A3A93"/>
  </w:style>
  <w:style w:type="paragraph" w:customStyle="1" w:styleId="A904353DCCAA4C0E8012DC235EA042B9">
    <w:name w:val="A904353DCCAA4C0E8012DC235EA042B9"/>
    <w:rsid w:val="007A3A93"/>
  </w:style>
  <w:style w:type="paragraph" w:customStyle="1" w:styleId="D40A6E197A944ED3985A616489CA8E8F">
    <w:name w:val="D40A6E197A944ED3985A616489CA8E8F"/>
    <w:rsid w:val="007A3A93"/>
  </w:style>
  <w:style w:type="paragraph" w:customStyle="1" w:styleId="9EB6DC8CB2A34AD68F4B17C7F1A9D084">
    <w:name w:val="9EB6DC8CB2A34AD68F4B17C7F1A9D084"/>
    <w:rsid w:val="007A3A93"/>
  </w:style>
  <w:style w:type="paragraph" w:customStyle="1" w:styleId="C6E95C5B359C416F9AA0AD0D77FF14FE">
    <w:name w:val="C6E95C5B359C416F9AA0AD0D77FF14FE"/>
    <w:rsid w:val="007A3A93"/>
  </w:style>
  <w:style w:type="paragraph" w:customStyle="1" w:styleId="D9DD7F9B8A2D499382C7F6C31583BBFF">
    <w:name w:val="D9DD7F9B8A2D499382C7F6C31583BBFF"/>
    <w:rsid w:val="007A3A93"/>
  </w:style>
  <w:style w:type="paragraph" w:customStyle="1" w:styleId="53A15D84A1614348B5B150C2CC176EC8">
    <w:name w:val="53A15D84A1614348B5B150C2CC176EC8"/>
    <w:rsid w:val="007A3A93"/>
  </w:style>
  <w:style w:type="paragraph" w:customStyle="1" w:styleId="C4FC1253E28746DF805A2D2B446E47FB">
    <w:name w:val="C4FC1253E28746DF805A2D2B446E47FB"/>
    <w:rsid w:val="007A3A93"/>
  </w:style>
  <w:style w:type="paragraph" w:customStyle="1" w:styleId="1AA51064A3A849F39C58FFFD7D2A62FB">
    <w:name w:val="1AA51064A3A849F39C58FFFD7D2A62FB"/>
    <w:rsid w:val="007A3A93"/>
  </w:style>
  <w:style w:type="paragraph" w:customStyle="1" w:styleId="5D00BA028187499185BEB953A7BC889A">
    <w:name w:val="5D00BA028187499185BEB953A7BC889A"/>
    <w:rsid w:val="007A3A93"/>
  </w:style>
  <w:style w:type="paragraph" w:customStyle="1" w:styleId="77CBEA5827C54C70A66A29DB2AE87621">
    <w:name w:val="77CBEA5827C54C70A66A29DB2AE87621"/>
    <w:rsid w:val="007A3A93"/>
  </w:style>
  <w:style w:type="paragraph" w:customStyle="1" w:styleId="0631BB0933E34B4C96659154F7BE62A2">
    <w:name w:val="0631BB0933E34B4C96659154F7BE62A2"/>
    <w:rsid w:val="007A3A93"/>
  </w:style>
  <w:style w:type="paragraph" w:customStyle="1" w:styleId="4C55DFC7AE324080905EC947ADD03140">
    <w:name w:val="4C55DFC7AE324080905EC947ADD03140"/>
    <w:rsid w:val="007A3A93"/>
  </w:style>
  <w:style w:type="paragraph" w:customStyle="1" w:styleId="C53052C0C7014C4BA18801DB48AAAA34">
    <w:name w:val="C53052C0C7014C4BA18801DB48AAAA34"/>
    <w:rsid w:val="007A3A93"/>
  </w:style>
  <w:style w:type="paragraph" w:customStyle="1" w:styleId="E672A44764FB4CD3918E5F690160B03F">
    <w:name w:val="E672A44764FB4CD3918E5F690160B03F"/>
    <w:rsid w:val="007A3A93"/>
  </w:style>
  <w:style w:type="paragraph" w:customStyle="1" w:styleId="F74398658FB04B3C94D987CAC5B4C94E">
    <w:name w:val="F74398658FB04B3C94D987CAC5B4C94E"/>
    <w:rsid w:val="007A3A93"/>
  </w:style>
  <w:style w:type="paragraph" w:customStyle="1" w:styleId="F6EB14069C304A878FA9157F9B2C3BDD">
    <w:name w:val="F6EB14069C304A878FA9157F9B2C3BDD"/>
    <w:rsid w:val="007A3A93"/>
  </w:style>
  <w:style w:type="paragraph" w:customStyle="1" w:styleId="F9C0080385D2403F9F0BDE0F7A55B7CA">
    <w:name w:val="F9C0080385D2403F9F0BDE0F7A55B7CA"/>
    <w:rsid w:val="007A3A93"/>
  </w:style>
  <w:style w:type="paragraph" w:customStyle="1" w:styleId="6105183B247E49AB9441B62F6F08BFD9">
    <w:name w:val="6105183B247E49AB9441B62F6F08BFD9"/>
    <w:rsid w:val="007A3A93"/>
  </w:style>
  <w:style w:type="paragraph" w:customStyle="1" w:styleId="3B090032F0A1407CB09DADF8E43E7A67">
    <w:name w:val="3B090032F0A1407CB09DADF8E43E7A67"/>
    <w:rsid w:val="007A3A93"/>
  </w:style>
  <w:style w:type="paragraph" w:customStyle="1" w:styleId="03F58A92D6FF40A19714F7A4D94826BA">
    <w:name w:val="03F58A92D6FF40A19714F7A4D94826BA"/>
    <w:rsid w:val="007A3A93"/>
  </w:style>
  <w:style w:type="paragraph" w:customStyle="1" w:styleId="8CE98C75B1A74824B7813146C76598A5">
    <w:name w:val="8CE98C75B1A74824B7813146C76598A5"/>
    <w:rsid w:val="007A3A93"/>
  </w:style>
  <w:style w:type="paragraph" w:customStyle="1" w:styleId="EFC434625F2A4BC98EE52DD334783816">
    <w:name w:val="EFC434625F2A4BC98EE52DD334783816"/>
    <w:rsid w:val="007A3A93"/>
  </w:style>
  <w:style w:type="paragraph" w:customStyle="1" w:styleId="A043644CB0AA4700B9AF683726DFA28D">
    <w:name w:val="A043644CB0AA4700B9AF683726DFA28D"/>
    <w:rsid w:val="007A3A93"/>
  </w:style>
  <w:style w:type="paragraph" w:customStyle="1" w:styleId="57AA8FE3099F499282D80C580268BC22">
    <w:name w:val="57AA8FE3099F499282D80C580268BC22"/>
    <w:rsid w:val="007A3A93"/>
  </w:style>
  <w:style w:type="paragraph" w:customStyle="1" w:styleId="838CC1B59CD2474C83B1C977A5469312">
    <w:name w:val="838CC1B59CD2474C83B1C977A5469312"/>
    <w:rsid w:val="007A3A93"/>
  </w:style>
  <w:style w:type="paragraph" w:customStyle="1" w:styleId="9D508291E6424B94903F54C1E21AED6A">
    <w:name w:val="9D508291E6424B94903F54C1E21AED6A"/>
    <w:rsid w:val="007A3A93"/>
  </w:style>
  <w:style w:type="paragraph" w:customStyle="1" w:styleId="800D345963B34555AD29BA8AD6C431A1">
    <w:name w:val="800D345963B34555AD29BA8AD6C431A1"/>
    <w:rsid w:val="007A3A93"/>
  </w:style>
  <w:style w:type="paragraph" w:customStyle="1" w:styleId="51DCB485C6DB48EDBC5E256C887092D1">
    <w:name w:val="51DCB485C6DB48EDBC5E256C887092D1"/>
    <w:rsid w:val="007A3A93"/>
  </w:style>
  <w:style w:type="paragraph" w:customStyle="1" w:styleId="28BC92087C544487BEE45EA8E8BC41C6">
    <w:name w:val="28BC92087C544487BEE45EA8E8BC41C6"/>
    <w:rsid w:val="007A3A93"/>
  </w:style>
  <w:style w:type="paragraph" w:customStyle="1" w:styleId="E0DD444B2EF34C47893CF55A3D0B5BB5">
    <w:name w:val="E0DD444B2EF34C47893CF55A3D0B5BB5"/>
    <w:rsid w:val="007A3A93"/>
  </w:style>
  <w:style w:type="paragraph" w:customStyle="1" w:styleId="C309B21D02894138AEB25EDE61CE89D8">
    <w:name w:val="C309B21D02894138AEB25EDE61CE89D8"/>
    <w:rsid w:val="007A3A93"/>
  </w:style>
  <w:style w:type="paragraph" w:customStyle="1" w:styleId="07E819751076411288B8CD771A8337B9">
    <w:name w:val="07E819751076411288B8CD771A8337B9"/>
    <w:rsid w:val="007A3A93"/>
  </w:style>
  <w:style w:type="paragraph" w:customStyle="1" w:styleId="8E7F16EBD5554909AA1F61E13652EBC2">
    <w:name w:val="8E7F16EBD5554909AA1F61E13652EBC2"/>
    <w:rsid w:val="007A3A93"/>
  </w:style>
  <w:style w:type="paragraph" w:customStyle="1" w:styleId="401F500C10AC4F889D6C1F35BE551ED5">
    <w:name w:val="401F500C10AC4F889D6C1F35BE551ED5"/>
    <w:rsid w:val="007A3A93"/>
  </w:style>
  <w:style w:type="paragraph" w:customStyle="1" w:styleId="40482AC79D104C4092C11316F369B908">
    <w:name w:val="40482AC79D104C4092C11316F369B908"/>
    <w:rsid w:val="007A3A93"/>
  </w:style>
  <w:style w:type="paragraph" w:customStyle="1" w:styleId="D2EB13F520FE4688B67C2B52319035BC">
    <w:name w:val="D2EB13F520FE4688B67C2B52319035BC"/>
    <w:rsid w:val="007A3A93"/>
  </w:style>
  <w:style w:type="paragraph" w:customStyle="1" w:styleId="48208958A3184B23A5CE33C9D9289186">
    <w:name w:val="48208958A3184B23A5CE33C9D9289186"/>
    <w:rsid w:val="007A3A93"/>
  </w:style>
  <w:style w:type="paragraph" w:customStyle="1" w:styleId="881AF3E707054D698171603FE6E061A2">
    <w:name w:val="881AF3E707054D698171603FE6E061A2"/>
    <w:rsid w:val="007A3A93"/>
  </w:style>
  <w:style w:type="paragraph" w:customStyle="1" w:styleId="F58009CE8EA3471D85ADA5A30204AA0C">
    <w:name w:val="F58009CE8EA3471D85ADA5A30204AA0C"/>
    <w:rsid w:val="007A3A93"/>
  </w:style>
  <w:style w:type="paragraph" w:customStyle="1" w:styleId="23D32FE0FCCC4C9CAD7FCE742146141B">
    <w:name w:val="23D32FE0FCCC4C9CAD7FCE742146141B"/>
    <w:rsid w:val="007A3A93"/>
  </w:style>
  <w:style w:type="paragraph" w:customStyle="1" w:styleId="40E5E9A0AC21426A8349BD7A420C614C">
    <w:name w:val="40E5E9A0AC21426A8349BD7A420C614C"/>
    <w:rsid w:val="007A3A93"/>
  </w:style>
  <w:style w:type="paragraph" w:customStyle="1" w:styleId="375ECBDB506C452F85E7896551B19365">
    <w:name w:val="375ECBDB506C452F85E7896551B19365"/>
    <w:rsid w:val="007A3A93"/>
  </w:style>
  <w:style w:type="paragraph" w:customStyle="1" w:styleId="4E7A63F1E5C44B39A2464DAA72A2AB5F">
    <w:name w:val="4E7A63F1E5C44B39A2464DAA72A2AB5F"/>
    <w:rsid w:val="007A3A93"/>
  </w:style>
  <w:style w:type="paragraph" w:customStyle="1" w:styleId="ACECF1B1D08645BFA8D0C27E3F21D32B">
    <w:name w:val="ACECF1B1D08645BFA8D0C27E3F21D32B"/>
    <w:rsid w:val="007A3A93"/>
  </w:style>
  <w:style w:type="paragraph" w:customStyle="1" w:styleId="B528FF23C5AD4C398CC32BE3BF19F0B0">
    <w:name w:val="B528FF23C5AD4C398CC32BE3BF19F0B0"/>
    <w:rsid w:val="007A3A93"/>
  </w:style>
  <w:style w:type="paragraph" w:customStyle="1" w:styleId="7105C585417E4DA484EA61B9B8D8ADE9">
    <w:name w:val="7105C585417E4DA484EA61B9B8D8ADE9"/>
    <w:rsid w:val="007A3A93"/>
  </w:style>
  <w:style w:type="paragraph" w:customStyle="1" w:styleId="046F6777ED594CB4A46C9364A1A5EBB7">
    <w:name w:val="046F6777ED594CB4A46C9364A1A5EBB7"/>
    <w:rsid w:val="007A3A93"/>
  </w:style>
  <w:style w:type="paragraph" w:customStyle="1" w:styleId="70EEFCD254714E05836DFA58556C71CA">
    <w:name w:val="70EEFCD254714E05836DFA58556C71CA"/>
    <w:rsid w:val="007A3A93"/>
  </w:style>
  <w:style w:type="paragraph" w:customStyle="1" w:styleId="FAB3463B5C314D909F6266912CFAE460">
    <w:name w:val="FAB3463B5C314D909F6266912CFAE460"/>
    <w:rsid w:val="007A3A93"/>
  </w:style>
  <w:style w:type="paragraph" w:customStyle="1" w:styleId="3BC2A4A3D74349318076F2B724280AD6">
    <w:name w:val="3BC2A4A3D74349318076F2B724280AD6"/>
    <w:rsid w:val="007A3A93"/>
  </w:style>
  <w:style w:type="paragraph" w:customStyle="1" w:styleId="F6217495CCA54F9FB3BFF0C8A153742D">
    <w:name w:val="F6217495CCA54F9FB3BFF0C8A153742D"/>
    <w:rsid w:val="007A3A93"/>
  </w:style>
  <w:style w:type="paragraph" w:customStyle="1" w:styleId="FA2781B3E6BD44B9AE8A65BA4734C667">
    <w:name w:val="FA2781B3E6BD44B9AE8A65BA4734C667"/>
    <w:rsid w:val="007A3A93"/>
  </w:style>
  <w:style w:type="paragraph" w:customStyle="1" w:styleId="EC26431F67974337994B64A796A22820">
    <w:name w:val="EC26431F67974337994B64A796A22820"/>
    <w:rsid w:val="007A3A93"/>
  </w:style>
  <w:style w:type="paragraph" w:customStyle="1" w:styleId="3F648DA4D0BC41C3A67BD4A2AD619B63">
    <w:name w:val="3F648DA4D0BC41C3A67BD4A2AD619B63"/>
    <w:rsid w:val="007A3A93"/>
  </w:style>
  <w:style w:type="paragraph" w:customStyle="1" w:styleId="F9E5D5A8146347C28B6DDEACDA6AA4AA">
    <w:name w:val="F9E5D5A8146347C28B6DDEACDA6AA4AA"/>
    <w:rsid w:val="007A3A93"/>
  </w:style>
  <w:style w:type="paragraph" w:customStyle="1" w:styleId="794AE2F67BD049B8A4D4A05F62F4801B">
    <w:name w:val="794AE2F67BD049B8A4D4A05F62F4801B"/>
    <w:rsid w:val="00877BD0"/>
  </w:style>
  <w:style w:type="paragraph" w:customStyle="1" w:styleId="70ECFB700DAD4102A44B3ADA3DACE9F5">
    <w:name w:val="70ECFB700DAD4102A44B3ADA3DACE9F5"/>
    <w:rsid w:val="00877BD0"/>
  </w:style>
  <w:style w:type="paragraph" w:customStyle="1" w:styleId="E048BC84809B4B46927B68F96D595AEA">
    <w:name w:val="E048BC84809B4B46927B68F96D595AEA"/>
    <w:rsid w:val="001E5C86"/>
  </w:style>
  <w:style w:type="paragraph" w:customStyle="1" w:styleId="71DDD8C5E1314A8CAB010F6A64C1DF8B">
    <w:name w:val="71DDD8C5E1314A8CAB010F6A64C1DF8B"/>
    <w:rsid w:val="001E5C86"/>
  </w:style>
  <w:style w:type="paragraph" w:customStyle="1" w:styleId="BDD3C39F899B44AF8F19E3F5A3363669">
    <w:name w:val="BDD3C39F899B44AF8F19E3F5A3363669"/>
    <w:rsid w:val="001E5C86"/>
  </w:style>
  <w:style w:type="paragraph" w:customStyle="1" w:styleId="1176103A59F448C99095FB4D4216BA36">
    <w:name w:val="1176103A59F448C99095FB4D4216BA36"/>
    <w:rsid w:val="001E5C86"/>
  </w:style>
  <w:style w:type="paragraph" w:customStyle="1" w:styleId="8EB3376D7513479FB4DED587DE709B7B">
    <w:name w:val="8EB3376D7513479FB4DED587DE709B7B"/>
    <w:rsid w:val="001E5C86"/>
  </w:style>
  <w:style w:type="paragraph" w:customStyle="1" w:styleId="40910DC436304A17A57456040B502ECB">
    <w:name w:val="40910DC436304A17A57456040B502ECB"/>
    <w:rsid w:val="001E5C86"/>
  </w:style>
  <w:style w:type="paragraph" w:customStyle="1" w:styleId="2CE004716F1F4CC1BD8EC89D786D0777">
    <w:name w:val="2CE004716F1F4CC1BD8EC89D786D0777"/>
    <w:rsid w:val="001E5C86"/>
  </w:style>
  <w:style w:type="paragraph" w:customStyle="1" w:styleId="11EDAAE031B94EBBB149668B777F5EAF">
    <w:name w:val="11EDAAE031B94EBBB149668B777F5EAF"/>
    <w:rsid w:val="001E5C86"/>
  </w:style>
  <w:style w:type="paragraph" w:customStyle="1" w:styleId="06CB8723B9DA4A38AC4E8AD49F816105">
    <w:name w:val="06CB8723B9DA4A38AC4E8AD49F816105"/>
    <w:rsid w:val="006E1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21979C1DEBB174D852FB32ABAA02BAA" ma:contentTypeVersion="14" ma:contentTypeDescription="Yeni belge oluşturun." ma:contentTypeScope="" ma:versionID="9c828bb919418f19626192cc83122c1d">
  <xsd:schema xmlns:xsd="http://www.w3.org/2001/XMLSchema" xmlns:xs="http://www.w3.org/2001/XMLSchema" xmlns:p="http://schemas.microsoft.com/office/2006/metadata/properties" xmlns:ns2="f7b5b2d1-4606-4892-ab60-41e66dc6cfa1" xmlns:ns3="52e89992-6cdd-402d-839b-5dc6a0ef485a" targetNamespace="http://schemas.microsoft.com/office/2006/metadata/properties" ma:root="true" ma:fieldsID="cbb50291ddc2d23dcd7bbc261e33d859" ns2:_="" ns3:_="">
    <xsd:import namespace="f7b5b2d1-4606-4892-ab60-41e66dc6cfa1"/>
    <xsd:import namespace="52e89992-6cdd-402d-839b-5dc6a0ef4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5b2d1-4606-4892-ab60-41e66dc6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ab675f14-f4f8-49fd-81b1-1625190ce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9992-6cdd-402d-839b-5dc6a0ef4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4f6462c-ae70-405d-b468-c48e54840786}" ma:internalName="TaxCatchAll" ma:showField="CatchAllData" ma:web="52e89992-6cdd-402d-839b-5dc6a0ef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e89992-6cdd-402d-839b-5dc6a0ef485a">
      <UserInfo>
        <DisplayName/>
        <AccountId xsi:nil="true"/>
        <AccountType/>
      </UserInfo>
    </SharedWithUsers>
    <TaxCatchAll xmlns="52e89992-6cdd-402d-839b-5dc6a0ef485a" xsi:nil="true"/>
    <lcf76f155ced4ddcb4097134ff3c332f xmlns="f7b5b2d1-4606-4892-ab60-41e66dc6cf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B2C31E-FA55-4A9A-AA6D-365836AAD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5F52E0-2F8A-4D37-9E06-2C48C90E4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EF2D5-D07A-4085-9C76-4889AA80B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5b2d1-4606-4892-ab60-41e66dc6cfa1"/>
    <ds:schemaRef ds:uri="52e89992-6cdd-402d-839b-5dc6a0ef4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D6C2C-4960-4D63-86F0-059C4BD0A52E}">
  <ds:schemaRefs>
    <ds:schemaRef ds:uri="http://schemas.microsoft.com/office/2006/metadata/properties"/>
    <ds:schemaRef ds:uri="http://schemas.microsoft.com/office/infopath/2007/PartnerControls"/>
    <ds:schemaRef ds:uri="52e89992-6cdd-402d-839b-5dc6a0ef485a"/>
    <ds:schemaRef ds:uri="f7b5b2d1-4606-4892-ab60-41e66dc6c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GÜNEL - USB Certification</dc:creator>
  <cp:keywords/>
  <dc:description/>
  <cp:lastModifiedBy>USB Certification</cp:lastModifiedBy>
  <cp:revision>49</cp:revision>
  <cp:lastPrinted>2023-04-07T12:53:00Z</cp:lastPrinted>
  <dcterms:created xsi:type="dcterms:W3CDTF">2022-12-23T08:13:00Z</dcterms:created>
  <dcterms:modified xsi:type="dcterms:W3CDTF">2024-06-26T07:07:00Z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0x010100F21979C1DEBB174D852FB32ABAA02BAA</vt:lpwstr>
  </property>
  <property fmtid="{D5CDD505-2E9C-101B-9397-08002B2CF9AE}" pid="3" name="Order">
    <vt:r8>169696500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</Properties>
</file>