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270"/>
        <w:gridCol w:w="1134"/>
        <w:gridCol w:w="853"/>
        <w:gridCol w:w="1417"/>
        <w:gridCol w:w="1652"/>
        <w:gridCol w:w="840"/>
        <w:gridCol w:w="901"/>
      </w:tblGrid>
      <w:tr w:rsidR="00D60A8E" w:rsidRPr="00D60A8E" w14:paraId="01B42349" w14:textId="77777777" w:rsidTr="000A479E">
        <w:trPr>
          <w:trHeight w:val="58"/>
          <w:jc w:val="center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4335E44" w14:textId="25A934D0" w:rsidR="00EB2E9F" w:rsidRPr="00D60A8E" w:rsidRDefault="008D3988" w:rsidP="00492BE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60A8E">
              <w:rPr>
                <w:rFonts w:asciiTheme="minorHAnsi" w:hAnsiTheme="minorHAnsi" w:cstheme="minorHAnsi"/>
                <w:b/>
              </w:rPr>
              <w:t>1.Başvuru</w:t>
            </w:r>
          </w:p>
        </w:tc>
      </w:tr>
      <w:tr w:rsidR="00D60A8E" w:rsidRPr="00D60A8E" w14:paraId="636C6980" w14:textId="77777777" w:rsidTr="00647540">
        <w:trPr>
          <w:trHeight w:val="289"/>
          <w:jc w:val="center"/>
        </w:trPr>
        <w:tc>
          <w:tcPr>
            <w:tcW w:w="2059" w:type="pct"/>
            <w:gridSpan w:val="3"/>
            <w:vAlign w:val="center"/>
          </w:tcPr>
          <w:p w14:paraId="76BA4D0E" w14:textId="7C410C16" w:rsidR="008D3988" w:rsidRPr="00D60A8E" w:rsidRDefault="008D3988" w:rsidP="000A479E">
            <w:pPr>
              <w:spacing w:after="0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Firma Adı </w:t>
            </w:r>
          </w:p>
        </w:tc>
        <w:tc>
          <w:tcPr>
            <w:tcW w:w="2941" w:type="pct"/>
            <w:gridSpan w:val="5"/>
            <w:shd w:val="clear" w:color="auto" w:fill="auto"/>
            <w:vAlign w:val="center"/>
          </w:tcPr>
          <w:p w14:paraId="642B125D" w14:textId="77777777" w:rsidR="008D3988" w:rsidRPr="00D60A8E" w:rsidRDefault="008D3988" w:rsidP="008D3988">
            <w:pPr>
              <w:spacing w:after="0" w:line="240" w:lineRule="auto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bookmarkStart w:id="0" w:name="Metin77"/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  <w:bookmarkEnd w:id="0"/>
          </w:p>
        </w:tc>
      </w:tr>
      <w:tr w:rsidR="00D60A8E" w:rsidRPr="00D60A8E" w14:paraId="188B58F0" w14:textId="77777777" w:rsidTr="00647540">
        <w:trPr>
          <w:trHeight w:val="108"/>
          <w:jc w:val="center"/>
        </w:trPr>
        <w:tc>
          <w:tcPr>
            <w:tcW w:w="2059" w:type="pct"/>
            <w:gridSpan w:val="3"/>
            <w:vAlign w:val="center"/>
          </w:tcPr>
          <w:p w14:paraId="51184D08" w14:textId="77777777" w:rsidR="008D3988" w:rsidRPr="00D60A8E" w:rsidRDefault="008D3988" w:rsidP="000A479E">
            <w:pPr>
              <w:spacing w:after="0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Adres</w:t>
            </w:r>
          </w:p>
        </w:tc>
        <w:tc>
          <w:tcPr>
            <w:tcW w:w="2941" w:type="pct"/>
            <w:gridSpan w:val="5"/>
            <w:shd w:val="clear" w:color="auto" w:fill="auto"/>
            <w:vAlign w:val="center"/>
          </w:tcPr>
          <w:p w14:paraId="2C501D93" w14:textId="77777777" w:rsidR="008D3988" w:rsidRPr="00D60A8E" w:rsidRDefault="008D3988" w:rsidP="008D3988">
            <w:pPr>
              <w:spacing w:after="0" w:line="240" w:lineRule="auto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D60A8E" w:rsidRPr="00D60A8E" w14:paraId="40D91C0B" w14:textId="77777777" w:rsidTr="00647540">
        <w:trPr>
          <w:trHeight w:val="71"/>
          <w:jc w:val="center"/>
        </w:trPr>
        <w:tc>
          <w:tcPr>
            <w:tcW w:w="2059" w:type="pct"/>
            <w:gridSpan w:val="3"/>
            <w:vAlign w:val="center"/>
          </w:tcPr>
          <w:p w14:paraId="4EC7A3CB" w14:textId="74268F82" w:rsidR="008871A9" w:rsidRPr="00D60A8E" w:rsidRDefault="008871A9" w:rsidP="000A479E">
            <w:pPr>
              <w:spacing w:after="0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Ticari Faaliyet Türü</w:t>
            </w:r>
          </w:p>
        </w:tc>
        <w:tc>
          <w:tcPr>
            <w:tcW w:w="2941" w:type="pct"/>
            <w:gridSpan w:val="5"/>
            <w:shd w:val="clear" w:color="auto" w:fill="auto"/>
            <w:vAlign w:val="center"/>
          </w:tcPr>
          <w:p w14:paraId="5BE37A56" w14:textId="564A007A" w:rsidR="008871A9" w:rsidRPr="00D60A8E" w:rsidRDefault="008871A9" w:rsidP="008871A9">
            <w:pPr>
              <w:spacing w:after="0" w:line="240" w:lineRule="auto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 </w:t>
            </w:r>
            <w:r w:rsidR="000229BD"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 </w:t>
            </w:r>
            <w:r w:rsidR="00EE4695"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695"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="00EE4695"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  <w:r w:rsidR="000229BD"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Ticaret</w:t>
            </w:r>
            <w:r w:rsidR="00465EC8"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 (Alım</w:t>
            </w:r>
            <w:r w:rsidR="00755463"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-</w:t>
            </w:r>
            <w:r w:rsidR="00465EC8"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Satım)</w: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  </w:t>
            </w:r>
            <w:r w:rsidR="00EE4695"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695"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="00EE4695"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Üretim  </w:t>
            </w:r>
          </w:p>
        </w:tc>
      </w:tr>
      <w:tr w:rsidR="00D60A8E" w:rsidRPr="00D60A8E" w14:paraId="349432EA" w14:textId="77777777" w:rsidTr="00647540">
        <w:trPr>
          <w:trHeight w:val="58"/>
          <w:jc w:val="center"/>
        </w:trPr>
        <w:tc>
          <w:tcPr>
            <w:tcW w:w="2059" w:type="pct"/>
            <w:gridSpan w:val="3"/>
            <w:vAlign w:val="center"/>
          </w:tcPr>
          <w:p w14:paraId="48722D74" w14:textId="09C57FAE" w:rsidR="008871A9" w:rsidRPr="00D60A8E" w:rsidRDefault="008871A9" w:rsidP="000A479E">
            <w:pPr>
              <w:spacing w:after="0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Üretim Yerinin Adresi </w:t>
            </w:r>
          </w:p>
        </w:tc>
        <w:tc>
          <w:tcPr>
            <w:tcW w:w="2941" w:type="pct"/>
            <w:gridSpan w:val="5"/>
            <w:shd w:val="clear" w:color="auto" w:fill="auto"/>
            <w:vAlign w:val="center"/>
          </w:tcPr>
          <w:p w14:paraId="5F46A77C" w14:textId="0AC9BE6F" w:rsidR="008871A9" w:rsidRPr="00D60A8E" w:rsidRDefault="000C1DA1" w:rsidP="008871A9">
            <w:pPr>
              <w:spacing w:after="0" w:line="240" w:lineRule="auto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D60A8E" w:rsidRPr="00D60A8E" w14:paraId="3B245FF9" w14:textId="77777777" w:rsidTr="00647540">
        <w:trPr>
          <w:trHeight w:val="58"/>
          <w:jc w:val="center"/>
        </w:trPr>
        <w:tc>
          <w:tcPr>
            <w:tcW w:w="2059" w:type="pct"/>
            <w:gridSpan w:val="3"/>
            <w:vAlign w:val="center"/>
          </w:tcPr>
          <w:p w14:paraId="34DF9C12" w14:textId="77777777" w:rsidR="008871A9" w:rsidRPr="00D60A8E" w:rsidRDefault="008871A9" w:rsidP="000A479E">
            <w:pPr>
              <w:spacing w:after="0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Yasal Yetkili</w:t>
            </w:r>
          </w:p>
        </w:tc>
        <w:tc>
          <w:tcPr>
            <w:tcW w:w="2941" w:type="pct"/>
            <w:gridSpan w:val="5"/>
            <w:shd w:val="clear" w:color="auto" w:fill="auto"/>
            <w:vAlign w:val="center"/>
          </w:tcPr>
          <w:p w14:paraId="017330D1" w14:textId="77777777" w:rsidR="008871A9" w:rsidRPr="00D60A8E" w:rsidRDefault="008871A9" w:rsidP="008871A9">
            <w:pPr>
              <w:spacing w:after="0" w:line="240" w:lineRule="auto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D60A8E" w:rsidRPr="00D60A8E" w14:paraId="63F730D5" w14:textId="77777777" w:rsidTr="00647540">
        <w:trPr>
          <w:trHeight w:val="58"/>
          <w:jc w:val="center"/>
        </w:trPr>
        <w:tc>
          <w:tcPr>
            <w:tcW w:w="2059" w:type="pct"/>
            <w:gridSpan w:val="3"/>
            <w:vAlign w:val="center"/>
          </w:tcPr>
          <w:p w14:paraId="7D82A713" w14:textId="5A013759" w:rsidR="008871A9" w:rsidRPr="00D60A8E" w:rsidRDefault="008871A9" w:rsidP="000A479E">
            <w:pPr>
              <w:spacing w:after="0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İrtibat Kurulacak Kişi</w:t>
            </w:r>
            <w:r w:rsidR="00EE474E"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/ Firmadaki Görevi</w:t>
            </w:r>
          </w:p>
        </w:tc>
        <w:tc>
          <w:tcPr>
            <w:tcW w:w="2941" w:type="pct"/>
            <w:gridSpan w:val="5"/>
            <w:shd w:val="clear" w:color="auto" w:fill="auto"/>
            <w:vAlign w:val="center"/>
          </w:tcPr>
          <w:p w14:paraId="1850847B" w14:textId="5C98331A" w:rsidR="008871A9" w:rsidRPr="00D60A8E" w:rsidRDefault="008871A9" w:rsidP="009F7EB7">
            <w:pPr>
              <w:spacing w:after="0" w:line="240" w:lineRule="auto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="009F7EB7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 </w:t>
            </w:r>
            <w:r w:rsidR="009F7EB7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 </w:t>
            </w:r>
            <w:r w:rsidR="009F7EB7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 </w:t>
            </w:r>
            <w:r w:rsidR="009F7EB7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 </w:t>
            </w:r>
            <w:r w:rsidR="009F7EB7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D60A8E" w:rsidRPr="00D60A8E" w14:paraId="193B3A97" w14:textId="77777777" w:rsidTr="00647540">
        <w:trPr>
          <w:trHeight w:val="58"/>
          <w:jc w:val="center"/>
        </w:trPr>
        <w:tc>
          <w:tcPr>
            <w:tcW w:w="2059" w:type="pct"/>
            <w:gridSpan w:val="3"/>
            <w:vAlign w:val="center"/>
          </w:tcPr>
          <w:p w14:paraId="1D194687" w14:textId="77777777" w:rsidR="008871A9" w:rsidRPr="00D60A8E" w:rsidRDefault="008871A9" w:rsidP="000A479E">
            <w:pPr>
              <w:spacing w:after="0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Tel / Faks</w:t>
            </w:r>
          </w:p>
        </w:tc>
        <w:tc>
          <w:tcPr>
            <w:tcW w:w="2941" w:type="pct"/>
            <w:gridSpan w:val="5"/>
            <w:shd w:val="clear" w:color="auto" w:fill="auto"/>
            <w:vAlign w:val="center"/>
          </w:tcPr>
          <w:p w14:paraId="6DB37924" w14:textId="77777777" w:rsidR="008871A9" w:rsidRPr="00D60A8E" w:rsidRDefault="008871A9" w:rsidP="008871A9">
            <w:pPr>
              <w:spacing w:after="0" w:line="240" w:lineRule="auto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D60A8E" w:rsidRPr="00D60A8E" w14:paraId="091DB93D" w14:textId="77777777" w:rsidTr="00647540">
        <w:trPr>
          <w:trHeight w:val="58"/>
          <w:jc w:val="center"/>
        </w:trPr>
        <w:tc>
          <w:tcPr>
            <w:tcW w:w="2059" w:type="pct"/>
            <w:gridSpan w:val="3"/>
            <w:vAlign w:val="center"/>
          </w:tcPr>
          <w:p w14:paraId="10436489" w14:textId="6E31F97A" w:rsidR="008871A9" w:rsidRPr="00D60A8E" w:rsidRDefault="006F6C9B" w:rsidP="000A479E">
            <w:pPr>
              <w:spacing w:after="0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E</w:t>
            </w:r>
            <w:r w:rsidR="008871A9"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-posta / web</w:t>
            </w:r>
          </w:p>
        </w:tc>
        <w:tc>
          <w:tcPr>
            <w:tcW w:w="2941" w:type="pct"/>
            <w:gridSpan w:val="5"/>
            <w:shd w:val="clear" w:color="auto" w:fill="auto"/>
            <w:vAlign w:val="center"/>
          </w:tcPr>
          <w:p w14:paraId="04749FA9" w14:textId="77777777" w:rsidR="008871A9" w:rsidRPr="00D60A8E" w:rsidRDefault="008871A9" w:rsidP="008871A9">
            <w:pPr>
              <w:spacing w:after="0" w:line="240" w:lineRule="auto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D60A8E" w:rsidRPr="00D60A8E" w14:paraId="4417D7F1" w14:textId="77777777" w:rsidTr="00647540">
        <w:trPr>
          <w:trHeight w:val="58"/>
          <w:jc w:val="center"/>
        </w:trPr>
        <w:tc>
          <w:tcPr>
            <w:tcW w:w="2059" w:type="pct"/>
            <w:gridSpan w:val="3"/>
            <w:tcBorders>
              <w:bottom w:val="single" w:sz="4" w:space="0" w:color="auto"/>
            </w:tcBorders>
            <w:vAlign w:val="center"/>
          </w:tcPr>
          <w:p w14:paraId="54581E65" w14:textId="77777777" w:rsidR="008871A9" w:rsidRPr="00D60A8E" w:rsidRDefault="008871A9" w:rsidP="000A479E">
            <w:pPr>
              <w:spacing w:after="0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Vergi Dairesi / No</w:t>
            </w:r>
          </w:p>
        </w:tc>
        <w:tc>
          <w:tcPr>
            <w:tcW w:w="294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2DC3C" w14:textId="77777777" w:rsidR="008871A9" w:rsidRPr="00D60A8E" w:rsidRDefault="008871A9" w:rsidP="008871A9">
            <w:pPr>
              <w:spacing w:after="0" w:line="240" w:lineRule="auto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D60A8E" w:rsidRPr="00D60A8E" w14:paraId="48EF38A2" w14:textId="77777777" w:rsidTr="000A479E">
        <w:trPr>
          <w:trHeight w:val="58"/>
          <w:jc w:val="center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C7ED648" w14:textId="5CE6E4B8" w:rsidR="008871A9" w:rsidRPr="00D60A8E" w:rsidRDefault="008871A9" w:rsidP="00ED114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60A8E">
              <w:rPr>
                <w:rFonts w:asciiTheme="minorHAnsi" w:hAnsiTheme="minorHAnsi" w:cstheme="minorHAnsi"/>
                <w:b/>
              </w:rPr>
              <w:t>2.İşletme Alan Bilgisi</w:t>
            </w:r>
          </w:p>
        </w:tc>
      </w:tr>
      <w:tr w:rsidR="00D60A8E" w:rsidRPr="00D60A8E" w14:paraId="64096DA7" w14:textId="77777777" w:rsidTr="00647540">
        <w:trPr>
          <w:trHeight w:val="623"/>
          <w:jc w:val="center"/>
        </w:trPr>
        <w:tc>
          <w:tcPr>
            <w:tcW w:w="2059" w:type="pct"/>
            <w:gridSpan w:val="3"/>
          </w:tcPr>
          <w:p w14:paraId="4C4AE722" w14:textId="36FE9D09" w:rsidR="00A82755" w:rsidRPr="00E410C0" w:rsidRDefault="008871A9" w:rsidP="00ED1144">
            <w:pPr>
              <w:spacing w:after="0" w:line="240" w:lineRule="auto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E410C0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İşletme Büyüklüğü (yüzölçümü)</w:t>
            </w:r>
            <w:r w:rsidR="00CE4F73" w:rsidRPr="00E410C0"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 </w:t>
            </w:r>
            <w:r w:rsidR="00CE4F73" w:rsidRPr="00E410C0">
              <w:rPr>
                <w:rFonts w:cs="Arial"/>
                <w:bCs/>
                <w:spacing w:val="-3"/>
                <w:lang w:eastAsia="nl-NL"/>
              </w:rPr>
              <w:t>(m</w:t>
            </w:r>
            <w:r w:rsidR="00CE4F73" w:rsidRPr="00E410C0">
              <w:rPr>
                <w:rFonts w:cs="Arial"/>
                <w:bCs/>
                <w:spacing w:val="-3"/>
                <w:vertAlign w:val="superscript"/>
                <w:lang w:eastAsia="nl-NL"/>
              </w:rPr>
              <w:t>2</w:t>
            </w:r>
            <w:r w:rsidR="00CE4F73" w:rsidRPr="00E410C0">
              <w:rPr>
                <w:rFonts w:cs="Arial"/>
                <w:bCs/>
                <w:spacing w:val="-3"/>
                <w:lang w:eastAsia="nl-NL"/>
              </w:rPr>
              <w:t>)</w:t>
            </w:r>
          </w:p>
          <w:p w14:paraId="1C5C8CB3" w14:textId="3F79B2E4" w:rsidR="008871A9" w:rsidRPr="00E410C0" w:rsidRDefault="008871A9" w:rsidP="00ED1144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pacing w:val="-3"/>
                <w:lang w:eastAsia="nl-NL"/>
              </w:rPr>
            </w:pPr>
            <w:r w:rsidRPr="00E410C0">
              <w:rPr>
                <w:rFonts w:asciiTheme="minorHAnsi" w:hAnsiTheme="minorHAnsi" w:cstheme="minorHAnsi"/>
                <w:bCs/>
                <w:i/>
                <w:iCs/>
                <w:spacing w:val="-3"/>
                <w:lang w:eastAsia="nl-NL"/>
              </w:rPr>
              <w:t>(Var</w:t>
            </w:r>
            <w:r w:rsidR="009875BB" w:rsidRPr="00E410C0">
              <w:rPr>
                <w:rFonts w:asciiTheme="minorHAnsi" w:hAnsiTheme="minorHAnsi" w:cstheme="minorHAnsi"/>
                <w:bCs/>
                <w:i/>
                <w:iCs/>
                <w:spacing w:val="-3"/>
                <w:lang w:eastAsia="nl-NL"/>
              </w:rPr>
              <w:t xml:space="preserve"> ise</w:t>
            </w:r>
            <w:r w:rsidRPr="00E410C0">
              <w:rPr>
                <w:rFonts w:asciiTheme="minorHAnsi" w:hAnsiTheme="minorHAnsi" w:cstheme="minorHAnsi"/>
                <w:bCs/>
                <w:i/>
                <w:iCs/>
                <w:spacing w:val="-3"/>
                <w:lang w:eastAsia="nl-NL"/>
              </w:rPr>
              <w:t xml:space="preserve"> </w:t>
            </w:r>
            <w:r w:rsidR="00F12FF4" w:rsidRPr="00E410C0">
              <w:rPr>
                <w:rFonts w:asciiTheme="minorHAnsi" w:hAnsiTheme="minorHAnsi" w:cstheme="minorHAnsi"/>
                <w:bCs/>
                <w:i/>
                <w:iCs/>
                <w:spacing w:val="-3"/>
                <w:lang w:eastAsia="nl-NL"/>
              </w:rPr>
              <w:t>Taşeron/</w:t>
            </w:r>
            <w:r w:rsidRPr="00E410C0">
              <w:rPr>
                <w:rFonts w:asciiTheme="minorHAnsi" w:hAnsiTheme="minorHAnsi" w:cstheme="minorHAnsi"/>
                <w:bCs/>
                <w:i/>
                <w:iCs/>
                <w:spacing w:val="-3"/>
                <w:lang w:eastAsia="nl-NL"/>
              </w:rPr>
              <w:t xml:space="preserve">Alt </w:t>
            </w:r>
            <w:r w:rsidR="00F12FF4" w:rsidRPr="00E410C0">
              <w:rPr>
                <w:rFonts w:asciiTheme="minorHAnsi" w:hAnsiTheme="minorHAnsi" w:cstheme="minorHAnsi"/>
                <w:bCs/>
                <w:i/>
                <w:iCs/>
                <w:spacing w:val="-3"/>
                <w:lang w:eastAsia="nl-NL"/>
              </w:rPr>
              <w:t>Yükleniciler</w:t>
            </w:r>
            <w:r w:rsidRPr="00E410C0">
              <w:rPr>
                <w:rFonts w:asciiTheme="minorHAnsi" w:hAnsiTheme="minorHAnsi" w:cstheme="minorHAnsi"/>
                <w:bCs/>
                <w:i/>
                <w:iCs/>
                <w:spacing w:val="-3"/>
                <w:lang w:eastAsia="nl-NL"/>
              </w:rPr>
              <w:t xml:space="preserve"> </w:t>
            </w:r>
            <w:r w:rsidR="00CE4F73" w:rsidRPr="00E410C0">
              <w:rPr>
                <w:rFonts w:asciiTheme="minorHAnsi" w:hAnsiTheme="minorHAnsi" w:cstheme="minorHAnsi"/>
                <w:bCs/>
                <w:i/>
                <w:iCs/>
                <w:spacing w:val="-3"/>
                <w:lang w:eastAsia="nl-NL"/>
              </w:rPr>
              <w:t>ile</w:t>
            </w:r>
            <w:r w:rsidRPr="00E410C0">
              <w:rPr>
                <w:rFonts w:asciiTheme="minorHAnsi" w:hAnsiTheme="minorHAnsi" w:cstheme="minorHAnsi"/>
                <w:bCs/>
                <w:i/>
                <w:iCs/>
                <w:spacing w:val="-3"/>
                <w:lang w:eastAsia="nl-NL"/>
              </w:rPr>
              <w:t>)</w:t>
            </w:r>
          </w:p>
        </w:tc>
        <w:tc>
          <w:tcPr>
            <w:tcW w:w="2941" w:type="pct"/>
            <w:gridSpan w:val="5"/>
            <w:shd w:val="clear" w:color="auto" w:fill="auto"/>
          </w:tcPr>
          <w:p w14:paraId="258E6D72" w14:textId="338C9580" w:rsidR="008871A9" w:rsidRPr="00D60A8E" w:rsidRDefault="008871A9" w:rsidP="00ED1144">
            <w:pPr>
              <w:spacing w:after="0" w:line="240" w:lineRule="auto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 </w:t>
            </w:r>
          </w:p>
        </w:tc>
      </w:tr>
      <w:tr w:rsidR="00D60A8E" w:rsidRPr="00D60A8E" w14:paraId="038F74E4" w14:textId="77777777" w:rsidTr="00647540">
        <w:trPr>
          <w:trHeight w:val="303"/>
          <w:jc w:val="center"/>
        </w:trPr>
        <w:tc>
          <w:tcPr>
            <w:tcW w:w="2059" w:type="pct"/>
            <w:gridSpan w:val="3"/>
          </w:tcPr>
          <w:p w14:paraId="58C08532" w14:textId="1880552C" w:rsidR="008871A9" w:rsidRPr="00E410C0" w:rsidRDefault="00F12FF4" w:rsidP="009875BB">
            <w:pPr>
              <w:spacing w:after="0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E410C0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Taşeron</w:t>
            </w:r>
            <w:r w:rsidR="00D6420D" w:rsidRPr="00E410C0"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 (</w:t>
            </w:r>
            <w:r w:rsidRPr="00E410C0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Alt yüklenici</w:t>
            </w:r>
            <w:r w:rsidR="00D6420D" w:rsidRPr="00E410C0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)</w:t>
            </w:r>
            <w:r w:rsidRPr="00E410C0"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 var </w:t>
            </w:r>
            <w:r w:rsidR="00707044" w:rsidRPr="00E410C0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mı?</w:t>
            </w:r>
          </w:p>
        </w:tc>
        <w:tc>
          <w:tcPr>
            <w:tcW w:w="2941" w:type="pct"/>
            <w:gridSpan w:val="5"/>
            <w:shd w:val="clear" w:color="auto" w:fill="auto"/>
          </w:tcPr>
          <w:p w14:paraId="6CC2ADB9" w14:textId="09F8D5ED" w:rsidR="008871A9" w:rsidRPr="00D60A8E" w:rsidRDefault="00F12FF4" w:rsidP="008871A9">
            <w:pPr>
              <w:spacing w:after="0" w:line="240" w:lineRule="auto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Evet     </w:t>
            </w:r>
            <w:r w:rsidR="007E4D83"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4D83"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="007E4D83"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                     Hayır  </w:t>
            </w:r>
            <w:r w:rsidR="007E4D83"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4D83"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="007E4D83"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F12FF4" w:rsidRPr="00D60A8E" w14:paraId="27391BB9" w14:textId="77777777" w:rsidTr="00647540">
        <w:trPr>
          <w:trHeight w:val="303"/>
          <w:jc w:val="center"/>
        </w:trPr>
        <w:tc>
          <w:tcPr>
            <w:tcW w:w="2059" w:type="pct"/>
            <w:gridSpan w:val="3"/>
          </w:tcPr>
          <w:p w14:paraId="36A21DA3" w14:textId="3E8151A0" w:rsidR="00F12FF4" w:rsidRPr="00E410C0" w:rsidRDefault="00F12FF4" w:rsidP="009875BB">
            <w:pPr>
              <w:spacing w:after="0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E410C0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Taşeron</w:t>
            </w:r>
            <w:r w:rsidR="00D6420D" w:rsidRPr="00E410C0"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 (</w:t>
            </w:r>
            <w:r w:rsidRPr="00E410C0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Alt yüklenici</w:t>
            </w:r>
            <w:r w:rsidR="00D6420D" w:rsidRPr="00E410C0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)</w:t>
            </w:r>
            <w:r w:rsidRPr="00E410C0"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 var ise;</w:t>
            </w:r>
          </w:p>
          <w:p w14:paraId="1ACF8FAB" w14:textId="7B696CD0" w:rsidR="00F12FF4" w:rsidRPr="00E410C0" w:rsidRDefault="00F12FF4" w:rsidP="009875BB">
            <w:pPr>
              <w:spacing w:after="0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E410C0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Firma Adı / Firma Üretim Adresi</w:t>
            </w:r>
          </w:p>
        </w:tc>
        <w:tc>
          <w:tcPr>
            <w:tcW w:w="2941" w:type="pct"/>
            <w:gridSpan w:val="5"/>
            <w:shd w:val="clear" w:color="auto" w:fill="auto"/>
          </w:tcPr>
          <w:p w14:paraId="435E6AA9" w14:textId="77777777" w:rsidR="00F12FF4" w:rsidRDefault="00F12FF4" w:rsidP="008871A9">
            <w:pPr>
              <w:spacing w:after="0" w:line="240" w:lineRule="auto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</w:p>
          <w:p w14:paraId="27C7634C" w14:textId="14134C2F" w:rsidR="00F12FF4" w:rsidRDefault="00F12FF4" w:rsidP="008871A9">
            <w:pPr>
              <w:spacing w:after="0" w:line="240" w:lineRule="auto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Metin77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noProof/>
                <w:spacing w:val="-3"/>
                <w:lang w:eastAsia="nl-NL"/>
              </w:rPr>
              <w:t> </w:t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D60A8E" w:rsidRPr="00D60A8E" w14:paraId="3A13973A" w14:textId="77777777" w:rsidTr="000A479E">
        <w:trPr>
          <w:trHeight w:val="273"/>
          <w:jc w:val="center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61C412D6" w14:textId="4D3898FB" w:rsidR="008871A9" w:rsidRPr="00D60A8E" w:rsidRDefault="008871A9" w:rsidP="008871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/>
                <w:bCs/>
                <w:spacing w:val="-3"/>
                <w:lang w:eastAsia="nl-NL"/>
              </w:rPr>
              <w:t>3. Başvuru Şekli</w:t>
            </w:r>
          </w:p>
        </w:tc>
      </w:tr>
      <w:tr w:rsidR="00D60A8E" w:rsidRPr="00D60A8E" w14:paraId="73BFFD05" w14:textId="77777777" w:rsidTr="00647540">
        <w:trPr>
          <w:trHeight w:val="58"/>
          <w:jc w:val="center"/>
        </w:trPr>
        <w:tc>
          <w:tcPr>
            <w:tcW w:w="2059" w:type="pct"/>
            <w:gridSpan w:val="3"/>
            <w:shd w:val="clear" w:color="auto" w:fill="auto"/>
          </w:tcPr>
          <w:p w14:paraId="599598C5" w14:textId="29D52BA7" w:rsidR="008871A9" w:rsidRPr="00D60A8E" w:rsidRDefault="008871A9" w:rsidP="005E474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0"/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  <w:bookmarkEnd w:id="1"/>
          </w:p>
        </w:tc>
        <w:tc>
          <w:tcPr>
            <w:tcW w:w="2941" w:type="pct"/>
            <w:gridSpan w:val="5"/>
            <w:shd w:val="clear" w:color="auto" w:fill="auto"/>
          </w:tcPr>
          <w:p w14:paraId="5B129A8D" w14:textId="77777777" w:rsidR="008871A9" w:rsidRPr="005F78F2" w:rsidRDefault="008871A9" w:rsidP="000A479E">
            <w:pPr>
              <w:spacing w:after="0"/>
              <w:rPr>
                <w:rFonts w:asciiTheme="minorHAnsi" w:hAnsiTheme="minorHAnsi" w:cstheme="minorHAnsi"/>
                <w:b/>
                <w:spacing w:val="-3"/>
                <w:lang w:eastAsia="nl-NL"/>
              </w:rPr>
            </w:pPr>
            <w:r w:rsidRPr="005F78F2">
              <w:rPr>
                <w:rFonts w:asciiTheme="minorHAnsi" w:hAnsiTheme="minorHAnsi" w:cstheme="minorHAnsi"/>
                <w:b/>
                <w:spacing w:val="-3"/>
                <w:lang w:eastAsia="nl-NL"/>
              </w:rPr>
              <w:t>İlk Başvuru</w:t>
            </w:r>
          </w:p>
        </w:tc>
      </w:tr>
      <w:tr w:rsidR="00D60A8E" w:rsidRPr="00D60A8E" w14:paraId="747FE43F" w14:textId="77777777" w:rsidTr="00647540">
        <w:trPr>
          <w:trHeight w:val="58"/>
          <w:jc w:val="center"/>
        </w:trPr>
        <w:tc>
          <w:tcPr>
            <w:tcW w:w="205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109939" w14:textId="298C365C" w:rsidR="009F7EB7" w:rsidRPr="00707044" w:rsidRDefault="009F7EB7" w:rsidP="009F7EB7">
            <w:pPr>
              <w:jc w:val="center"/>
              <w:rPr>
                <w:rFonts w:asciiTheme="minorHAnsi" w:hAnsiTheme="minorHAnsi" w:cstheme="minorHAnsi"/>
                <w:lang w:eastAsia="nl-NL"/>
              </w:rPr>
            </w:pP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294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F9EF74B" w14:textId="095D313D" w:rsidR="008871A9" w:rsidRPr="00707044" w:rsidRDefault="008871A9" w:rsidP="000A479E">
            <w:pPr>
              <w:spacing w:after="0"/>
              <w:rPr>
                <w:rFonts w:asciiTheme="minorHAnsi" w:hAnsiTheme="minorHAnsi" w:cstheme="minorHAnsi"/>
                <w:b/>
                <w:spacing w:val="-3"/>
                <w:lang w:eastAsia="nl-NL"/>
              </w:rPr>
            </w:pPr>
            <w:r w:rsidRPr="00707044">
              <w:rPr>
                <w:rFonts w:asciiTheme="minorHAnsi" w:hAnsiTheme="minorHAnsi" w:cstheme="minorHAnsi"/>
                <w:b/>
                <w:spacing w:val="-3"/>
                <w:lang w:eastAsia="nl-NL"/>
              </w:rPr>
              <w:t>Değişiklik Başvurusu</w:t>
            </w:r>
          </w:p>
          <w:p w14:paraId="680D7C3E" w14:textId="228ECF6E" w:rsidR="009F7EB7" w:rsidRPr="00707044" w:rsidRDefault="009F7EB7" w:rsidP="000A479E">
            <w:pPr>
              <w:spacing w:after="0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 Adres Değişikliği</w:t>
            </w:r>
          </w:p>
          <w:p w14:paraId="4E6E1449" w14:textId="67BBD3C3" w:rsidR="009F7EB7" w:rsidRPr="00707044" w:rsidRDefault="009F7EB7" w:rsidP="000A479E">
            <w:pPr>
              <w:spacing w:after="0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 Unvan Değişikliği</w:t>
            </w:r>
          </w:p>
          <w:p w14:paraId="4332B02F" w14:textId="382A92A9" w:rsidR="009F7EB7" w:rsidRPr="00707044" w:rsidRDefault="009F7EB7" w:rsidP="000A479E">
            <w:pPr>
              <w:spacing w:after="0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 Ürün Ekleme</w:t>
            </w:r>
          </w:p>
          <w:p w14:paraId="6CD2F7F8" w14:textId="57513BA6" w:rsidR="009F7EB7" w:rsidRPr="00707044" w:rsidRDefault="009F7EB7" w:rsidP="005F78F2">
            <w:pPr>
              <w:spacing w:after="0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 </w:t>
            </w:r>
            <w:r w:rsidR="005F78F2"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Ürün İçerik</w:t>
            </w: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t xml:space="preserve"> </w:t>
            </w:r>
            <w:r w:rsidR="005F78F2"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D</w:t>
            </w:r>
            <w:r w:rsidRPr="00707044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eğişikliği</w:t>
            </w:r>
          </w:p>
        </w:tc>
      </w:tr>
      <w:tr w:rsidR="00D60A8E" w:rsidRPr="00D60A8E" w14:paraId="4ED7C5F1" w14:textId="77777777" w:rsidTr="00647540">
        <w:trPr>
          <w:trHeight w:val="58"/>
          <w:jc w:val="center"/>
        </w:trPr>
        <w:tc>
          <w:tcPr>
            <w:tcW w:w="2059" w:type="pct"/>
            <w:gridSpan w:val="3"/>
            <w:shd w:val="clear" w:color="auto" w:fill="auto"/>
          </w:tcPr>
          <w:p w14:paraId="5A3E8E42" w14:textId="38E64924" w:rsidR="00EA5554" w:rsidRPr="00D60A8E" w:rsidRDefault="001040E1" w:rsidP="005E474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294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CE45684" w14:textId="79E4B9D7" w:rsidR="00EA5554" w:rsidRPr="005F78F2" w:rsidRDefault="00EA5554" w:rsidP="000A479E">
            <w:pPr>
              <w:spacing w:after="0"/>
              <w:rPr>
                <w:rFonts w:asciiTheme="minorHAnsi" w:hAnsiTheme="minorHAnsi" w:cstheme="minorHAnsi"/>
                <w:b/>
                <w:spacing w:val="-3"/>
                <w:lang w:eastAsia="nl-NL"/>
              </w:rPr>
            </w:pPr>
            <w:r w:rsidRPr="005F78F2">
              <w:rPr>
                <w:rFonts w:asciiTheme="minorHAnsi" w:hAnsiTheme="minorHAnsi" w:cstheme="minorHAnsi"/>
                <w:b/>
                <w:spacing w:val="-3"/>
                <w:lang w:eastAsia="nl-NL"/>
              </w:rPr>
              <w:t>Yenileme Başvurusu</w:t>
            </w:r>
          </w:p>
        </w:tc>
      </w:tr>
      <w:tr w:rsidR="00D60A8E" w:rsidRPr="00D60A8E" w14:paraId="45971F2A" w14:textId="77777777" w:rsidTr="000A479E">
        <w:trPr>
          <w:trHeight w:val="319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556FF91" w14:textId="5495CF18" w:rsidR="00EA5554" w:rsidRPr="00D60A8E" w:rsidRDefault="00EA5554" w:rsidP="00EA5554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i/>
                <w:iCs/>
                <w:spacing w:val="-3"/>
                <w:lang w:eastAsia="nl-NL"/>
              </w:rPr>
              <w:t>Yenileme başvurusunun seçilmesi halinde aşağıdaki soruyu yanıtlayınız.</w:t>
            </w:r>
          </w:p>
        </w:tc>
      </w:tr>
      <w:tr w:rsidR="00D60A8E" w:rsidRPr="00D60A8E" w14:paraId="047EB209" w14:textId="77777777" w:rsidTr="000A479E">
        <w:trPr>
          <w:trHeight w:val="1026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44572" w14:textId="5BAEA497" w:rsidR="00EA5554" w:rsidRPr="00D60A8E" w:rsidRDefault="00EA5554" w:rsidP="005211DE">
            <w:pPr>
              <w:spacing w:after="0"/>
              <w:jc w:val="both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Yeni ürün eklenecek mi?</w:t>
            </w:r>
          </w:p>
          <w:p w14:paraId="78A8C85A" w14:textId="77777777" w:rsidR="00EA5554" w:rsidRPr="00D60A8E" w:rsidRDefault="00EA5554" w:rsidP="005211D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Evet (Eklenecek ise, ürünleri aşağıda yer alan listede detaylı olarak belirtiniz ve mevcut ürünlerinize ait deklarasyon formunu USB Certification ile paylaşınız)</w:t>
            </w:r>
          </w:p>
          <w:p w14:paraId="42F3227B" w14:textId="62CD2DE5" w:rsidR="00417D86" w:rsidRPr="00D60A8E" w:rsidRDefault="00EA5554" w:rsidP="005211D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t>Hayır (Mevcut ürünler için deklarasyon formunu USB Certification ile paylaşınız)</w:t>
            </w:r>
          </w:p>
        </w:tc>
      </w:tr>
      <w:tr w:rsidR="00D60A8E" w:rsidRPr="00D60A8E" w14:paraId="5590FD02" w14:textId="77777777" w:rsidTr="000A479E">
        <w:trPr>
          <w:trHeight w:val="58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265C706" w14:textId="1FA37802" w:rsidR="008871A9" w:rsidRPr="00D60A8E" w:rsidRDefault="008871A9" w:rsidP="008871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/>
                <w:bCs/>
                <w:spacing w:val="-3"/>
                <w:lang w:eastAsia="nl-NL"/>
              </w:rPr>
              <w:t xml:space="preserve"> 4. Talep Edilen Tekstil Yardımcı Kimyasal ve Boyar Madde Bilgisi </w:t>
            </w:r>
          </w:p>
        </w:tc>
      </w:tr>
      <w:tr w:rsidR="00D60A8E" w:rsidRPr="00D60A8E" w14:paraId="2D61CEDA" w14:textId="77777777" w:rsidTr="005F06AF">
        <w:trPr>
          <w:trHeight w:val="573"/>
          <w:jc w:val="center"/>
        </w:trPr>
        <w:tc>
          <w:tcPr>
            <w:tcW w:w="1470" w:type="pct"/>
            <w:gridSpan w:val="2"/>
            <w:shd w:val="clear" w:color="auto" w:fill="BFBFBF" w:themeFill="background1" w:themeFillShade="BF"/>
          </w:tcPr>
          <w:p w14:paraId="364708AC" w14:textId="4B92A6E7" w:rsidR="00056D79" w:rsidRPr="00D60A8E" w:rsidRDefault="00056D79" w:rsidP="000A47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3"/>
                <w:lang w:eastAsia="nl-NL"/>
              </w:rPr>
            </w:pPr>
            <w:r w:rsidRPr="00D43ACE">
              <w:rPr>
                <w:b/>
                <w:bCs/>
              </w:rPr>
              <w:t xml:space="preserve">Tekstil </w:t>
            </w:r>
            <w:r w:rsidRPr="00E410C0">
              <w:rPr>
                <w:b/>
                <w:bCs/>
              </w:rPr>
              <w:t>Yardımcı Kimyasal ve Boyar Madde</w:t>
            </w:r>
            <w:r w:rsidR="00D43ACE" w:rsidRPr="00E410C0">
              <w:rPr>
                <w:b/>
                <w:bCs/>
              </w:rPr>
              <w:t xml:space="preserve">’nin </w:t>
            </w:r>
            <w:r w:rsidR="00F12FF4" w:rsidRPr="00E410C0">
              <w:rPr>
                <w:b/>
                <w:bCs/>
              </w:rPr>
              <w:t>Ticari Adı</w:t>
            </w:r>
          </w:p>
        </w:tc>
        <w:tc>
          <w:tcPr>
            <w:tcW w:w="1032" w:type="pct"/>
            <w:gridSpan w:val="2"/>
            <w:shd w:val="clear" w:color="auto" w:fill="BFBFBF" w:themeFill="background1" w:themeFillShade="BF"/>
          </w:tcPr>
          <w:p w14:paraId="5E248B3E" w14:textId="20990239" w:rsidR="00056D79" w:rsidRPr="005F06AF" w:rsidRDefault="00056D79" w:rsidP="000A47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3"/>
                <w:highlight w:val="yellow"/>
                <w:lang w:eastAsia="nl-NL"/>
              </w:rPr>
            </w:pPr>
            <w:r w:rsidRPr="00707044">
              <w:rPr>
                <w:rFonts w:asciiTheme="minorHAnsi" w:hAnsiTheme="minorHAnsi" w:cstheme="minorHAnsi"/>
                <w:b/>
                <w:bCs/>
                <w:spacing w:val="-3"/>
                <w:lang w:eastAsia="nl-NL"/>
              </w:rPr>
              <w:t>Tekstildeki Kullanım Alanı</w:t>
            </w:r>
          </w:p>
        </w:tc>
        <w:tc>
          <w:tcPr>
            <w:tcW w:w="736" w:type="pct"/>
            <w:shd w:val="clear" w:color="auto" w:fill="BFBFBF" w:themeFill="background1" w:themeFillShade="BF"/>
          </w:tcPr>
          <w:p w14:paraId="3AFEC4C8" w14:textId="4800EB7C" w:rsidR="00056D79" w:rsidRPr="00D60A8E" w:rsidRDefault="00056D79" w:rsidP="000A479E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60A8E">
              <w:rPr>
                <w:rFonts w:asciiTheme="minorHAnsi" w:hAnsiTheme="minorHAnsi" w:cstheme="minorHAnsi"/>
                <w:b/>
                <w:bCs/>
                <w:spacing w:val="-3"/>
                <w:lang w:eastAsia="nl-NL"/>
              </w:rPr>
              <w:t>Üretici Firma</w:t>
            </w:r>
          </w:p>
        </w:tc>
        <w:tc>
          <w:tcPr>
            <w:tcW w:w="858" w:type="pct"/>
            <w:shd w:val="clear" w:color="auto" w:fill="BFBFBF" w:themeFill="background1" w:themeFillShade="BF"/>
          </w:tcPr>
          <w:p w14:paraId="5ACFFEC7" w14:textId="58D0FCE5" w:rsidR="00056D79" w:rsidRPr="00D60A8E" w:rsidRDefault="00056D79" w:rsidP="000A479E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60A8E">
              <w:rPr>
                <w:rFonts w:asciiTheme="minorHAnsi" w:hAnsiTheme="minorHAnsi" w:cstheme="minorHAnsi"/>
                <w:b/>
                <w:bCs/>
                <w:spacing w:val="-3"/>
                <w:lang w:eastAsia="nl-NL"/>
              </w:rPr>
              <w:t>Güncel SDS Tarihi</w:t>
            </w:r>
          </w:p>
        </w:tc>
        <w:tc>
          <w:tcPr>
            <w:tcW w:w="436" w:type="pct"/>
            <w:shd w:val="clear" w:color="auto" w:fill="BFBFBF" w:themeFill="background1" w:themeFillShade="BF"/>
          </w:tcPr>
          <w:p w14:paraId="11CA51E2" w14:textId="1E002253" w:rsidR="00056D79" w:rsidRPr="00D60A8E" w:rsidRDefault="00056D79" w:rsidP="000A47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/>
                <w:bCs/>
                <w:spacing w:val="-3"/>
                <w:lang w:eastAsia="nl-NL"/>
              </w:rPr>
              <w:t xml:space="preserve">Üretim   </w:t>
            </w:r>
          </w:p>
        </w:tc>
        <w:tc>
          <w:tcPr>
            <w:tcW w:w="468" w:type="pct"/>
            <w:shd w:val="clear" w:color="auto" w:fill="BFBFBF" w:themeFill="background1" w:themeFillShade="BF"/>
          </w:tcPr>
          <w:p w14:paraId="786DF520" w14:textId="45F6A4BB" w:rsidR="00056D79" w:rsidRPr="00D60A8E" w:rsidRDefault="00056D79" w:rsidP="000A47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/>
                <w:bCs/>
                <w:spacing w:val="-3"/>
                <w:lang w:eastAsia="nl-NL"/>
              </w:rPr>
              <w:t>Ticaret</w:t>
            </w:r>
          </w:p>
        </w:tc>
      </w:tr>
      <w:tr w:rsidR="00D60A8E" w:rsidRPr="00D60A8E" w14:paraId="30055867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D51B85F" w14:textId="4C2B34C5" w:rsidR="00056D79" w:rsidRPr="00D60A8E" w:rsidRDefault="00056D79" w:rsidP="00310CC8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4375CE1E" w14:textId="0C219792" w:rsidR="00056D79" w:rsidRPr="00D60A8E" w:rsidRDefault="00310CC8" w:rsidP="00056D79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  <w:vAlign w:val="center"/>
          </w:tcPr>
          <w:p w14:paraId="24A52B25" w14:textId="04BE2485" w:rsidR="00056D79" w:rsidRPr="00D60A8E" w:rsidRDefault="00AE19CF" w:rsidP="00056D79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1093202417"/>
                <w:placeholder>
                  <w:docPart w:val="D0F3E7FB353B4F14AC961CEBD3236187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bottom"/>
          </w:tcPr>
          <w:p w14:paraId="76ED12EE" w14:textId="444D8F27" w:rsidR="00056D79" w:rsidRPr="00D60A8E" w:rsidRDefault="00056D79" w:rsidP="00056D79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0704CBF6" w14:textId="5D5A9EE8" w:rsidR="00056D79" w:rsidRPr="00D60A8E" w:rsidRDefault="00056D79" w:rsidP="00056D79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352A29F2" w14:textId="4450AD76" w:rsidR="00056D79" w:rsidRPr="00D60A8E" w:rsidRDefault="00056D79" w:rsidP="00056D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bottom"/>
          </w:tcPr>
          <w:p w14:paraId="58117012" w14:textId="661B5232" w:rsidR="00056D79" w:rsidRPr="00D60A8E" w:rsidRDefault="00056D79" w:rsidP="00056D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2D48FA58" w14:textId="77777777" w:rsidTr="005F06AF">
        <w:trPr>
          <w:trHeight w:val="258"/>
          <w:jc w:val="center"/>
        </w:trPr>
        <w:tc>
          <w:tcPr>
            <w:tcW w:w="291" w:type="pct"/>
            <w:shd w:val="clear" w:color="auto" w:fill="auto"/>
            <w:vAlign w:val="bottom"/>
          </w:tcPr>
          <w:p w14:paraId="53C715B6" w14:textId="0A4B2E0A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2</w:t>
            </w:r>
          </w:p>
        </w:tc>
        <w:tc>
          <w:tcPr>
            <w:tcW w:w="1179" w:type="pct"/>
            <w:shd w:val="clear" w:color="auto" w:fill="auto"/>
            <w:vAlign w:val="bottom"/>
          </w:tcPr>
          <w:p w14:paraId="73C24524" w14:textId="7FC07189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7380450A" w14:textId="0AF4C400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685202581"/>
                <w:placeholder>
                  <w:docPart w:val="444B07C10AFB4BA2A827EF53AE3D189B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6D1BD5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bottom"/>
          </w:tcPr>
          <w:p w14:paraId="74AA2B36" w14:textId="6E79A41B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5F8CB6CC" w14:textId="788F01F2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49E6D60B" w14:textId="412D2932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bottom"/>
          </w:tcPr>
          <w:p w14:paraId="1E729849" w14:textId="7C92459E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1FDC7E23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bottom"/>
          </w:tcPr>
          <w:p w14:paraId="388EBB01" w14:textId="30944EB9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3</w:t>
            </w:r>
          </w:p>
        </w:tc>
        <w:tc>
          <w:tcPr>
            <w:tcW w:w="1179" w:type="pct"/>
            <w:shd w:val="clear" w:color="auto" w:fill="auto"/>
            <w:vAlign w:val="bottom"/>
          </w:tcPr>
          <w:p w14:paraId="421B10CF" w14:textId="14D08923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4D283B53" w14:textId="325A054B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548650823"/>
                <w:placeholder>
                  <w:docPart w:val="10C6CCE62DBA4F02AF47EBE5C949E7B5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6D1BD5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bottom"/>
          </w:tcPr>
          <w:p w14:paraId="01FEB2B5" w14:textId="4B9990F3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4A1AD3EB" w14:textId="214A8EB0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7AFFF4B5" w14:textId="1285B22A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bottom"/>
          </w:tcPr>
          <w:p w14:paraId="086EDB37" w14:textId="2E10C129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570B03B8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bottom"/>
          </w:tcPr>
          <w:p w14:paraId="64D5ECC6" w14:textId="449CE1EE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4</w:t>
            </w:r>
          </w:p>
        </w:tc>
        <w:tc>
          <w:tcPr>
            <w:tcW w:w="1179" w:type="pct"/>
            <w:shd w:val="clear" w:color="auto" w:fill="auto"/>
            <w:vAlign w:val="bottom"/>
          </w:tcPr>
          <w:p w14:paraId="55563DC2" w14:textId="1F29BAA4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688C24C0" w14:textId="0B34F9A1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468044007"/>
                <w:placeholder>
                  <w:docPart w:val="B7D332A3C6394C37A8D7B8F4F09BD201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6D1BD5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bottom"/>
          </w:tcPr>
          <w:p w14:paraId="636ABB74" w14:textId="239075E9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10A64BF4" w14:textId="78083080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56BC77F3" w14:textId="6D399BED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bottom"/>
          </w:tcPr>
          <w:p w14:paraId="17529AD8" w14:textId="561FD5FF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0DD70032" w14:textId="77777777" w:rsidTr="005F06AF">
        <w:trPr>
          <w:trHeight w:val="258"/>
          <w:jc w:val="center"/>
        </w:trPr>
        <w:tc>
          <w:tcPr>
            <w:tcW w:w="291" w:type="pct"/>
            <w:shd w:val="clear" w:color="auto" w:fill="auto"/>
            <w:vAlign w:val="bottom"/>
          </w:tcPr>
          <w:p w14:paraId="7FA79D65" w14:textId="51942F51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5</w:t>
            </w:r>
          </w:p>
        </w:tc>
        <w:tc>
          <w:tcPr>
            <w:tcW w:w="1179" w:type="pct"/>
            <w:shd w:val="clear" w:color="auto" w:fill="auto"/>
            <w:vAlign w:val="bottom"/>
          </w:tcPr>
          <w:p w14:paraId="1E8BE299" w14:textId="1EE9DE87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7780C326" w14:textId="18426FD0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597293654"/>
                <w:placeholder>
                  <w:docPart w:val="4C5D1098F2DA4D15B6E4D68044DF84C7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6D1BD5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bottom"/>
          </w:tcPr>
          <w:p w14:paraId="21CB7228" w14:textId="1DE7DB4F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14E72AFF" w14:textId="62D53486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0369308A" w14:textId="284CD5D1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bottom"/>
          </w:tcPr>
          <w:p w14:paraId="7577BE93" w14:textId="26B3844D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7E5136E2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bottom"/>
          </w:tcPr>
          <w:p w14:paraId="14AD0CF7" w14:textId="73309F4E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6</w:t>
            </w:r>
          </w:p>
        </w:tc>
        <w:tc>
          <w:tcPr>
            <w:tcW w:w="1179" w:type="pct"/>
            <w:shd w:val="clear" w:color="auto" w:fill="auto"/>
          </w:tcPr>
          <w:p w14:paraId="0C2F3C22" w14:textId="00CB10F3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0B22A026" w14:textId="5A04C90E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083068927"/>
                <w:placeholder>
                  <w:docPart w:val="7FCC042AA19D43238A24E05A128E117D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6D1BD5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bottom"/>
          </w:tcPr>
          <w:p w14:paraId="4A668355" w14:textId="1E84B485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bottom"/>
          </w:tcPr>
          <w:p w14:paraId="59C93030" w14:textId="640E0617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164A9940" w14:textId="090C8DE8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bottom"/>
          </w:tcPr>
          <w:p w14:paraId="46E5F0BC" w14:textId="41AC9FD3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68D85980" w14:textId="77777777" w:rsidTr="005F06AF">
        <w:trPr>
          <w:trHeight w:val="258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1BAB2B57" w14:textId="2B5C6A06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7</w:t>
            </w:r>
          </w:p>
        </w:tc>
        <w:tc>
          <w:tcPr>
            <w:tcW w:w="1179" w:type="pct"/>
            <w:shd w:val="clear" w:color="auto" w:fill="auto"/>
          </w:tcPr>
          <w:p w14:paraId="6FC68377" w14:textId="0955EEE1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2DAE5A3A" w14:textId="6E29B0B1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956161773"/>
                <w:placeholder>
                  <w:docPart w:val="801B2BD359D14B61A5374E318CE57810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6D1BD5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14C82F6D" w14:textId="0A624F08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ED01F98" w14:textId="787EA00C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158F07E" w14:textId="2CCEEAC4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C0F0FA6" w14:textId="1911252A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386EEF13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1AA1E172" w14:textId="135C373B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8</w:t>
            </w:r>
          </w:p>
        </w:tc>
        <w:tc>
          <w:tcPr>
            <w:tcW w:w="1179" w:type="pct"/>
            <w:shd w:val="clear" w:color="auto" w:fill="auto"/>
          </w:tcPr>
          <w:p w14:paraId="4EEE69A0" w14:textId="40B9F4D9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2B570F12" w14:textId="5DB3DD8C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1023213885"/>
                <w:placeholder>
                  <w:docPart w:val="C4C94E9FB12A494D85A4E6E12C8435F3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6D1BD5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45E9E740" w14:textId="34A97F9C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959678E" w14:textId="659147EE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5E67C3E" w14:textId="11816183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6391F34" w14:textId="2B868F38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410C1736" w14:textId="77777777" w:rsidTr="005F06AF">
        <w:trPr>
          <w:trHeight w:val="258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DE8D3B1" w14:textId="53BF9E1C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9</w:t>
            </w:r>
          </w:p>
        </w:tc>
        <w:tc>
          <w:tcPr>
            <w:tcW w:w="1179" w:type="pct"/>
            <w:shd w:val="clear" w:color="auto" w:fill="auto"/>
          </w:tcPr>
          <w:p w14:paraId="12D675EF" w14:textId="38F2F645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487716FC" w14:textId="71B018AC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355269157"/>
                <w:placeholder>
                  <w:docPart w:val="E831F40410704B9487FA1A80A81E6918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6D1BD5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1BB98E20" w14:textId="049A763B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88E2D87" w14:textId="34B66D8E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1756DF5" w14:textId="5595BC4C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10828A5" w14:textId="6C659609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75C4F880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99FA3E2" w14:textId="15C05081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10</w:t>
            </w:r>
          </w:p>
        </w:tc>
        <w:tc>
          <w:tcPr>
            <w:tcW w:w="1179" w:type="pct"/>
            <w:shd w:val="clear" w:color="auto" w:fill="auto"/>
          </w:tcPr>
          <w:p w14:paraId="07E34139" w14:textId="5BDE9785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3449C993" w14:textId="7C5598B2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1718318737"/>
                <w:placeholder>
                  <w:docPart w:val="5F435084DC0F4A5E97286991D989828F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6D1BD5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0DC6EA24" w14:textId="666ACC51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3112379" w14:textId="21489F31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38A9BDE" w14:textId="50966FD8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78A755B" w14:textId="5A980855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0AD6DEA0" w14:textId="77777777" w:rsidTr="005F06AF">
        <w:trPr>
          <w:trHeight w:val="12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0558653F" w14:textId="75211D1A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11</w:t>
            </w:r>
          </w:p>
        </w:tc>
        <w:tc>
          <w:tcPr>
            <w:tcW w:w="1179" w:type="pct"/>
            <w:shd w:val="clear" w:color="auto" w:fill="auto"/>
          </w:tcPr>
          <w:p w14:paraId="207E3B8A" w14:textId="0567BD16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25BEEC7C" w14:textId="371FE732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930735418"/>
                <w:placeholder>
                  <w:docPart w:val="32F058B750224836A39D8D7F87DBD2DF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6D1BD5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2883123C" w14:textId="733D2846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75F62AF" w14:textId="6563D0A7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159BA14" w14:textId="1694B46C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A445753" w14:textId="0FF10D9C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1F35752E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52F81E2" w14:textId="7F8FDDF6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12</w:t>
            </w:r>
          </w:p>
        </w:tc>
        <w:tc>
          <w:tcPr>
            <w:tcW w:w="1179" w:type="pct"/>
            <w:shd w:val="clear" w:color="auto" w:fill="auto"/>
          </w:tcPr>
          <w:p w14:paraId="6E4FC385" w14:textId="77CD9A74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050CB543" w14:textId="22E064C7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2068753515"/>
                <w:placeholder>
                  <w:docPart w:val="6FB82C590B7545E899CAA41BB6A8D0CA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1A72F9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53928D33" w14:textId="6EAD289B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83FD0C5" w14:textId="6A1D4775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338D6FC" w14:textId="64168117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69C249D" w14:textId="4E4156F0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7E8506E3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635B2C2A" w14:textId="100F86C2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13</w:t>
            </w:r>
          </w:p>
        </w:tc>
        <w:tc>
          <w:tcPr>
            <w:tcW w:w="1179" w:type="pct"/>
            <w:shd w:val="clear" w:color="auto" w:fill="auto"/>
          </w:tcPr>
          <w:p w14:paraId="60DD1D88" w14:textId="25AB4D74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1DC2D09C" w14:textId="78CC47B6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090542739"/>
                <w:placeholder>
                  <w:docPart w:val="9DDA3919703145E3A5E7B4C1D5606963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1A72F9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55C9C138" w14:textId="272A45DC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806654D" w14:textId="35E25C70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868FA49" w14:textId="6ACB0BE5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E56AF05" w14:textId="74A6BDFD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603323E7" w14:textId="77777777" w:rsidTr="005F06AF">
        <w:trPr>
          <w:trHeight w:val="258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3CD80C0" w14:textId="3B57EB2E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lastRenderedPageBreak/>
              <w:t>14</w:t>
            </w:r>
          </w:p>
        </w:tc>
        <w:tc>
          <w:tcPr>
            <w:tcW w:w="1179" w:type="pct"/>
            <w:shd w:val="clear" w:color="auto" w:fill="auto"/>
          </w:tcPr>
          <w:p w14:paraId="50663BE2" w14:textId="37C7119D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7D142C08" w14:textId="6604AE53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2031217782"/>
                <w:placeholder>
                  <w:docPart w:val="677AA0CD7AE3416EAE9ED64A2CB393A6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1A72F9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09EA346F" w14:textId="1CC50DE4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8EA2DCF" w14:textId="341B803E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AEC53D6" w14:textId="70B54B0D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7591979" w14:textId="72D6C7B4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5A3ED179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23B7DD1" w14:textId="34CC1E9D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15</w:t>
            </w:r>
          </w:p>
        </w:tc>
        <w:tc>
          <w:tcPr>
            <w:tcW w:w="1179" w:type="pct"/>
            <w:shd w:val="clear" w:color="auto" w:fill="auto"/>
          </w:tcPr>
          <w:p w14:paraId="24F532CE" w14:textId="6AFB8FE5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6DAAD32A" w14:textId="3C6AA01A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484078528"/>
                <w:placeholder>
                  <w:docPart w:val="10F4C08DB9FD43218D53E4E84AA453BA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1A72F9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4D73D34A" w14:textId="409BD641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F7DA069" w14:textId="35774AD0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17FD6E1" w14:textId="3C7DE72D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0633D98" w14:textId="451A8C7A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0DFAE712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07EFF5A4" w14:textId="7C690536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16</w:t>
            </w:r>
          </w:p>
        </w:tc>
        <w:tc>
          <w:tcPr>
            <w:tcW w:w="1179" w:type="pct"/>
            <w:shd w:val="clear" w:color="auto" w:fill="auto"/>
          </w:tcPr>
          <w:p w14:paraId="1BAF5864" w14:textId="63F9E8BE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30DEB691" w14:textId="30BFCA74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130064543"/>
                <w:placeholder>
                  <w:docPart w:val="05C29F178860418CAD9A856714945A18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1A72F9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6B0EA207" w14:textId="365CB99C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B6AE014" w14:textId="1E495B48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E232AB8" w14:textId="7F3FA92D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62AAB4F" w14:textId="484A2340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6E9B0F87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F35D9A3" w14:textId="5F372A7C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17</w:t>
            </w:r>
          </w:p>
        </w:tc>
        <w:tc>
          <w:tcPr>
            <w:tcW w:w="1179" w:type="pct"/>
            <w:shd w:val="clear" w:color="auto" w:fill="auto"/>
          </w:tcPr>
          <w:p w14:paraId="2FEB287E" w14:textId="6265C7E3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6B7D414A" w14:textId="632ACC83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869369737"/>
                <w:placeholder>
                  <w:docPart w:val="A2E29236532244ADB5462735BB8F12E2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1A72F9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3F3E93B7" w14:textId="52120289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EB5B99B" w14:textId="17F83649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C9E5F40" w14:textId="2847534E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2B90253" w14:textId="5353A76F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670EC565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1616D42F" w14:textId="4B4B2DD5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18</w:t>
            </w:r>
          </w:p>
        </w:tc>
        <w:tc>
          <w:tcPr>
            <w:tcW w:w="1179" w:type="pct"/>
            <w:shd w:val="clear" w:color="auto" w:fill="auto"/>
          </w:tcPr>
          <w:p w14:paraId="04D6D8A8" w14:textId="1E2A1C6C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414266BE" w14:textId="0FCA7A5B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2063778275"/>
                <w:placeholder>
                  <w:docPart w:val="F0483564771444A88B9664F855B09779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1A72F9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2B6C6C54" w14:textId="6A63B177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9849C2B" w14:textId="0D9C0DD5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F680CAA" w14:textId="36CB5190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5BAB718" w14:textId="3104C918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D60A8E" w:rsidRPr="00D60A8E" w14:paraId="7CC490FB" w14:textId="77777777" w:rsidTr="005F06AF">
        <w:trPr>
          <w:trHeight w:val="258"/>
          <w:jc w:val="center"/>
        </w:trPr>
        <w:tc>
          <w:tcPr>
            <w:tcW w:w="1470" w:type="pct"/>
            <w:gridSpan w:val="2"/>
            <w:shd w:val="clear" w:color="auto" w:fill="BFBFBF" w:themeFill="background1" w:themeFillShade="BF"/>
            <w:vAlign w:val="center"/>
          </w:tcPr>
          <w:p w14:paraId="7B28B17D" w14:textId="4E342B5A" w:rsidR="000A479E" w:rsidRPr="00D60A8E" w:rsidRDefault="00F5785A" w:rsidP="000A479E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43ACE">
              <w:rPr>
                <w:b/>
                <w:bCs/>
              </w:rPr>
              <w:t xml:space="preserve">Tekstil Yardımcı Kimyasal ve Boyar </w:t>
            </w:r>
            <w:r w:rsidRPr="00E410C0">
              <w:rPr>
                <w:b/>
                <w:bCs/>
              </w:rPr>
              <w:t>Madde’nin Ticari Adı</w:t>
            </w:r>
          </w:p>
        </w:tc>
        <w:tc>
          <w:tcPr>
            <w:tcW w:w="1032" w:type="pct"/>
            <w:gridSpan w:val="2"/>
            <w:shd w:val="clear" w:color="auto" w:fill="BFBFBF" w:themeFill="background1" w:themeFillShade="BF"/>
            <w:vAlign w:val="center"/>
          </w:tcPr>
          <w:p w14:paraId="632E0FBB" w14:textId="3CFC10C7" w:rsidR="000A479E" w:rsidRPr="00D60A8E" w:rsidRDefault="000A479E" w:rsidP="000A479E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b/>
                <w:bCs/>
                <w:spacing w:val="-3"/>
                <w:lang w:eastAsia="nl-NL"/>
              </w:rPr>
              <w:t>Tekstildeki Kullanım Alanı</w:t>
            </w:r>
          </w:p>
        </w:tc>
        <w:tc>
          <w:tcPr>
            <w:tcW w:w="736" w:type="pct"/>
            <w:shd w:val="clear" w:color="auto" w:fill="BFBFBF" w:themeFill="background1" w:themeFillShade="BF"/>
            <w:vAlign w:val="center"/>
          </w:tcPr>
          <w:p w14:paraId="791E5491" w14:textId="2D1C6C66" w:rsidR="000A479E" w:rsidRPr="00D60A8E" w:rsidRDefault="000A479E" w:rsidP="000A479E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b/>
                <w:bCs/>
                <w:spacing w:val="-3"/>
                <w:lang w:eastAsia="nl-NL"/>
              </w:rPr>
              <w:t>Üretici Firma</w:t>
            </w:r>
          </w:p>
        </w:tc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1B9F4480" w14:textId="4FD867B9" w:rsidR="000A479E" w:rsidRPr="00D60A8E" w:rsidRDefault="000A479E" w:rsidP="000A479E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b/>
                <w:bCs/>
                <w:spacing w:val="-3"/>
                <w:lang w:eastAsia="nl-NL"/>
              </w:rPr>
              <w:t>Güncel SDS Tarihi</w:t>
            </w:r>
          </w:p>
        </w:tc>
        <w:tc>
          <w:tcPr>
            <w:tcW w:w="436" w:type="pct"/>
            <w:shd w:val="clear" w:color="auto" w:fill="BFBFBF" w:themeFill="background1" w:themeFillShade="BF"/>
            <w:vAlign w:val="center"/>
          </w:tcPr>
          <w:p w14:paraId="4813A5DC" w14:textId="1A724088" w:rsidR="000A479E" w:rsidRPr="00D60A8E" w:rsidRDefault="000A479E" w:rsidP="000A47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/>
                <w:bCs/>
                <w:spacing w:val="-3"/>
                <w:lang w:eastAsia="nl-NL"/>
              </w:rPr>
              <w:t>Üretim</w:t>
            </w:r>
          </w:p>
        </w:tc>
        <w:tc>
          <w:tcPr>
            <w:tcW w:w="468" w:type="pct"/>
            <w:shd w:val="clear" w:color="auto" w:fill="BFBFBF" w:themeFill="background1" w:themeFillShade="BF"/>
            <w:vAlign w:val="center"/>
          </w:tcPr>
          <w:p w14:paraId="34CECE13" w14:textId="2C226DAF" w:rsidR="000A479E" w:rsidRPr="00D60A8E" w:rsidRDefault="000A479E" w:rsidP="000A47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/>
                <w:bCs/>
                <w:spacing w:val="-3"/>
                <w:lang w:eastAsia="nl-NL"/>
              </w:rPr>
              <w:t>Ticaret</w:t>
            </w:r>
          </w:p>
        </w:tc>
      </w:tr>
      <w:tr w:rsidR="00A20D83" w:rsidRPr="00D60A8E" w14:paraId="5F417364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2C59C743" w14:textId="1C60F755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19</w:t>
            </w:r>
          </w:p>
        </w:tc>
        <w:tc>
          <w:tcPr>
            <w:tcW w:w="1179" w:type="pct"/>
            <w:shd w:val="clear" w:color="auto" w:fill="auto"/>
          </w:tcPr>
          <w:p w14:paraId="3DB3BD88" w14:textId="18C42C0F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337AD82F" w14:textId="0DBDC74F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381550989"/>
                <w:placeholder>
                  <w:docPart w:val="7634208C4E684EBD95A5C42C26DFD98D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0AC44B62" w14:textId="73179CF6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78CACF2" w14:textId="6BED897E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AD3782F" w14:textId="12C097FE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DB68CB8" w14:textId="0193B070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2B5473A9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E88F016" w14:textId="3CA5F561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20</w:t>
            </w:r>
          </w:p>
        </w:tc>
        <w:tc>
          <w:tcPr>
            <w:tcW w:w="1179" w:type="pct"/>
            <w:shd w:val="clear" w:color="auto" w:fill="auto"/>
          </w:tcPr>
          <w:p w14:paraId="466F71C8" w14:textId="45C35ADC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3C6CCDD0" w14:textId="0D157762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452404439"/>
                <w:placeholder>
                  <w:docPart w:val="85D11147764442FAA6EC6E48D69368A8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35207B55" w14:textId="70380406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A282C65" w14:textId="2FFF4734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23BE13B" w14:textId="6F5B5474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E3C534D" w14:textId="1DC3D9AF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696ED93C" w14:textId="77777777" w:rsidTr="005F06AF">
        <w:trPr>
          <w:trHeight w:val="258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E7048B9" w14:textId="0BC9003C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21</w:t>
            </w:r>
          </w:p>
        </w:tc>
        <w:tc>
          <w:tcPr>
            <w:tcW w:w="1179" w:type="pct"/>
            <w:shd w:val="clear" w:color="auto" w:fill="auto"/>
          </w:tcPr>
          <w:p w14:paraId="6CF4A99A" w14:textId="38DAFECF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011B76D4" w14:textId="51CE5B44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717047289"/>
                <w:placeholder>
                  <w:docPart w:val="0C096040FE804F0EB54F56128376BE90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15AA5C7D" w14:textId="14AF50B5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3AAE71A" w14:textId="24B7F0A5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E709E90" w14:textId="3F97A8F5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17FA879" w14:textId="38398FA1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4B97ABFD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6F579FDE" w14:textId="4E7D2E35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22</w:t>
            </w:r>
          </w:p>
        </w:tc>
        <w:tc>
          <w:tcPr>
            <w:tcW w:w="1179" w:type="pct"/>
            <w:shd w:val="clear" w:color="auto" w:fill="auto"/>
          </w:tcPr>
          <w:p w14:paraId="5C90C43D" w14:textId="446E305A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38C53226" w14:textId="312F009A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262211875"/>
                <w:placeholder>
                  <w:docPart w:val="EC1E0B0B471744BC8535EC22B74C5B21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0021BB6B" w14:textId="73136EE0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91FA2A8" w14:textId="4B9184A8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DAFD602" w14:textId="289AEF7C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DB1DDD3" w14:textId="5AE22257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2BD26204" w14:textId="77777777" w:rsidTr="005F06AF">
        <w:trPr>
          <w:trHeight w:val="258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322009E" w14:textId="65278594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23</w:t>
            </w:r>
          </w:p>
        </w:tc>
        <w:tc>
          <w:tcPr>
            <w:tcW w:w="1179" w:type="pct"/>
            <w:shd w:val="clear" w:color="auto" w:fill="auto"/>
          </w:tcPr>
          <w:p w14:paraId="14ADD591" w14:textId="5241CEC7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6BE6C82E" w14:textId="68A99EC7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523764036"/>
                <w:placeholder>
                  <w:docPart w:val="655167748777456489A1C63BAAEE4203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0F9A88DF" w14:textId="65AAF7AB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68185BD" w14:textId="6AEC3FBF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1F47C61" w14:textId="0456806C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B544B1D" w14:textId="0589506E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0F4A6BA3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69BBE6C7" w14:textId="77777777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24</w:t>
            </w:r>
          </w:p>
        </w:tc>
        <w:tc>
          <w:tcPr>
            <w:tcW w:w="1179" w:type="pct"/>
            <w:shd w:val="clear" w:color="auto" w:fill="auto"/>
          </w:tcPr>
          <w:p w14:paraId="57A2A10B" w14:textId="41A67937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15090D3F" w14:textId="4776271F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921990638"/>
                <w:placeholder>
                  <w:docPart w:val="33AE15E430404A99A8028DC880854227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174DF318" w14:textId="063FE7C2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473A4F4" w14:textId="5CAAB91E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38BF831" w14:textId="1C8CA438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BBD1138" w14:textId="5A84B688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72FC86CC" w14:textId="77777777" w:rsidTr="005F06AF">
        <w:trPr>
          <w:trHeight w:val="258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0CB42F6D" w14:textId="507733AB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25</w:t>
            </w:r>
          </w:p>
        </w:tc>
        <w:tc>
          <w:tcPr>
            <w:tcW w:w="1179" w:type="pct"/>
            <w:shd w:val="clear" w:color="auto" w:fill="auto"/>
          </w:tcPr>
          <w:p w14:paraId="350FFAF9" w14:textId="2A85136A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411BE31F" w14:textId="6AFA6387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1778290282"/>
                <w:placeholder>
                  <w:docPart w:val="C61990C62EF44BD49D6CB0D27A6E6874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65E4ECBC" w14:textId="0EB773B3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A5AC549" w14:textId="2EDE60E9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74F44F5" w14:textId="24389E0B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71530C4" w14:textId="2B13C5D8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41084B1E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19D411D0" w14:textId="106A59B3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26</w:t>
            </w:r>
          </w:p>
        </w:tc>
        <w:tc>
          <w:tcPr>
            <w:tcW w:w="1179" w:type="pct"/>
            <w:shd w:val="clear" w:color="auto" w:fill="auto"/>
          </w:tcPr>
          <w:p w14:paraId="5CCC37C5" w14:textId="4E469A94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21845D8E" w14:textId="4BF3CB74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1796557682"/>
                <w:placeholder>
                  <w:docPart w:val="8881AF53312649D58F6E1C3FA1350746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6E05D405" w14:textId="30382233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0A3AFEF" w14:textId="7484D1D8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2A16839" w14:textId="26734B13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5282B0D" w14:textId="3013D844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2EC16CE3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7E9E6F70" w14:textId="24163B3A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27</w:t>
            </w:r>
          </w:p>
        </w:tc>
        <w:tc>
          <w:tcPr>
            <w:tcW w:w="1179" w:type="pct"/>
            <w:shd w:val="clear" w:color="auto" w:fill="auto"/>
          </w:tcPr>
          <w:p w14:paraId="76369CFB" w14:textId="05A50E24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28313648" w14:textId="3F03BA1D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586158054"/>
                <w:placeholder>
                  <w:docPart w:val="7A16117D7BF8477FA81B55B5663A97C3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02FC2D9E" w14:textId="21ACDF5F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F6EC87D" w14:textId="0002135C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80E1ED4" w14:textId="6AAD6DB6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0C19D6E" w14:textId="1A56CF4A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255A7E87" w14:textId="77777777" w:rsidTr="005F06AF">
        <w:trPr>
          <w:trHeight w:val="258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2F53D30" w14:textId="66DE8432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28</w:t>
            </w:r>
          </w:p>
        </w:tc>
        <w:tc>
          <w:tcPr>
            <w:tcW w:w="1179" w:type="pct"/>
            <w:shd w:val="clear" w:color="auto" w:fill="auto"/>
          </w:tcPr>
          <w:p w14:paraId="4D7B17D5" w14:textId="281C1D8C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064E1848" w14:textId="323F41C4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750590882"/>
                <w:placeholder>
                  <w:docPart w:val="8E961B70A5C64C2CA28456E2191C50BE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7D0623B9" w14:textId="10052296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F95586E" w14:textId="300C8B31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F6E6746" w14:textId="6C44A134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97CD73F" w14:textId="1FE92FE5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00F3E073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7BDE157" w14:textId="0287678D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29</w:t>
            </w:r>
          </w:p>
        </w:tc>
        <w:tc>
          <w:tcPr>
            <w:tcW w:w="1179" w:type="pct"/>
            <w:shd w:val="clear" w:color="auto" w:fill="auto"/>
          </w:tcPr>
          <w:p w14:paraId="04038137" w14:textId="59A64C9D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1580CD8F" w14:textId="46240D4B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1848987435"/>
                <w:placeholder>
                  <w:docPart w:val="0733AE34C4E640ACA061E4F1B6B01845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095AB1BB" w14:textId="188D3294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761110C" w14:textId="7BDA161A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1D7E973" w14:textId="788EE871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323D6CA" w14:textId="1D7820C7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78A91418" w14:textId="77777777" w:rsidTr="005F06AF">
        <w:trPr>
          <w:trHeight w:val="258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3993719B" w14:textId="487850DF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30</w:t>
            </w:r>
          </w:p>
        </w:tc>
        <w:tc>
          <w:tcPr>
            <w:tcW w:w="1179" w:type="pct"/>
            <w:shd w:val="clear" w:color="auto" w:fill="auto"/>
          </w:tcPr>
          <w:p w14:paraId="3E6ABFF3" w14:textId="5BD60B2F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20529E0D" w14:textId="166CB51E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1900782767"/>
                <w:placeholder>
                  <w:docPart w:val="1E87FE3D454C44BAAC2B080B08B81E53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1C862B39" w14:textId="58604865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234DCA8" w14:textId="00C61CD1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10206A7" w14:textId="4B4C3466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5C6048A" w14:textId="458308EB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2CC63113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1E3D299C" w14:textId="3484CCEC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31</w:t>
            </w:r>
          </w:p>
        </w:tc>
        <w:tc>
          <w:tcPr>
            <w:tcW w:w="1179" w:type="pct"/>
            <w:shd w:val="clear" w:color="auto" w:fill="auto"/>
          </w:tcPr>
          <w:p w14:paraId="0974E77D" w14:textId="3D77F659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64E1692B" w14:textId="72D7C60D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1083727102"/>
                <w:placeholder>
                  <w:docPart w:val="EAF261BE6C334F3E9100B1AFD6EBD465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368C90C1" w14:textId="3B0004D2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99A18CD" w14:textId="0AC5B8A5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7B63E66" w14:textId="5E4948F0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584A54C" w14:textId="3C800577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162C1E27" w14:textId="77777777" w:rsidTr="005F06AF">
        <w:trPr>
          <w:trHeight w:val="258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17D5FC4B" w14:textId="1FF5D176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32</w:t>
            </w:r>
          </w:p>
        </w:tc>
        <w:tc>
          <w:tcPr>
            <w:tcW w:w="1179" w:type="pct"/>
            <w:shd w:val="clear" w:color="auto" w:fill="auto"/>
          </w:tcPr>
          <w:p w14:paraId="4A555EEC" w14:textId="3E3279DE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48276657" w14:textId="04D610BB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468428839"/>
                <w:placeholder>
                  <w:docPart w:val="E7FA70DF5E0F490A8B7428374A6466C3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2A8DF2F2" w14:textId="377B9266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2ADF180" w14:textId="1AAC15AB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6168F33" w14:textId="56C806F4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A8046E2" w14:textId="52BFA391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4CACD310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7D20AD4" w14:textId="7EE01C61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33</w:t>
            </w:r>
          </w:p>
        </w:tc>
        <w:tc>
          <w:tcPr>
            <w:tcW w:w="1179" w:type="pct"/>
            <w:shd w:val="clear" w:color="auto" w:fill="auto"/>
          </w:tcPr>
          <w:p w14:paraId="358D6DAC" w14:textId="317A02B4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0DB53F79" w14:textId="48401725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393650892"/>
                <w:placeholder>
                  <w:docPart w:val="0BAB258F647F41C2AB15113281105635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7D50AC37" w14:textId="7C8AAC02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AEBC114" w14:textId="6EF5CABA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15AE2EC" w14:textId="666F211A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6C05C96" w14:textId="5055D310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74EC8866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6E706427" w14:textId="0294D087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34</w:t>
            </w:r>
          </w:p>
        </w:tc>
        <w:tc>
          <w:tcPr>
            <w:tcW w:w="1179" w:type="pct"/>
            <w:shd w:val="clear" w:color="auto" w:fill="auto"/>
          </w:tcPr>
          <w:p w14:paraId="1D29EE4C" w14:textId="30C6910D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6CA79925" w14:textId="6D787EDB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954293856"/>
                <w:placeholder>
                  <w:docPart w:val="FC270934ED0340238232EA58B3F1027D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74AB21D7" w14:textId="69BD2EAA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43E299E" w14:textId="19B42579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FCF7D9F" w14:textId="2F0E5425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61313D5" w14:textId="53BEEA54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55811EA6" w14:textId="77777777" w:rsidTr="005F06AF">
        <w:trPr>
          <w:trHeight w:val="258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5D222142" w14:textId="6C1D99A5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35</w:t>
            </w:r>
          </w:p>
        </w:tc>
        <w:tc>
          <w:tcPr>
            <w:tcW w:w="1179" w:type="pct"/>
            <w:shd w:val="clear" w:color="auto" w:fill="auto"/>
          </w:tcPr>
          <w:p w14:paraId="3139AFD6" w14:textId="4CB77B82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0D1B651C" w14:textId="694207DF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1113710505"/>
                <w:placeholder>
                  <w:docPart w:val="ABA5A64B873D47AE9908C9C3CAF25764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6F0297C5" w14:textId="73AC6CD8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1854E09" w14:textId="38D881A5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20F97A6" w14:textId="64F2756D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B396FC2" w14:textId="448FB24F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24C44AFF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69B8DCEE" w14:textId="4F3289B6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36</w:t>
            </w:r>
          </w:p>
        </w:tc>
        <w:tc>
          <w:tcPr>
            <w:tcW w:w="1179" w:type="pct"/>
            <w:shd w:val="clear" w:color="auto" w:fill="auto"/>
          </w:tcPr>
          <w:p w14:paraId="5581A77C" w14:textId="360A179F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6A033070" w14:textId="47636679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1663302143"/>
                <w:placeholder>
                  <w:docPart w:val="34A3C036045F49A2991A3AF7991B0C53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17662436" w14:textId="6D9702DB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487F832" w14:textId="5555725C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F496211" w14:textId="4A11155A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D440017" w14:textId="0C6D070C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5B930CBD" w14:textId="77777777" w:rsidTr="005F06AF">
        <w:trPr>
          <w:trHeight w:val="258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48B0E8CB" w14:textId="21D280F2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37</w:t>
            </w:r>
          </w:p>
        </w:tc>
        <w:tc>
          <w:tcPr>
            <w:tcW w:w="1179" w:type="pct"/>
            <w:shd w:val="clear" w:color="auto" w:fill="auto"/>
          </w:tcPr>
          <w:p w14:paraId="197DEDE8" w14:textId="3C391018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0F1CABE2" w14:textId="0EC8A0F1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902982896"/>
                <w:placeholder>
                  <w:docPart w:val="3F93F083E305457E975A8FBE021CA325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59FAC555" w14:textId="5250F33F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4712B9E" w14:textId="0690A9EE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4A308CB" w14:textId="76D3D478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D9516A7" w14:textId="378AE499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A20D83" w:rsidRPr="00D60A8E" w14:paraId="2EBAA1D4" w14:textId="77777777" w:rsidTr="005F06AF">
        <w:trPr>
          <w:trHeight w:val="273"/>
          <w:jc w:val="center"/>
        </w:trPr>
        <w:tc>
          <w:tcPr>
            <w:tcW w:w="291" w:type="pct"/>
            <w:shd w:val="clear" w:color="auto" w:fill="auto"/>
            <w:vAlign w:val="center"/>
          </w:tcPr>
          <w:p w14:paraId="0B4030E0" w14:textId="3A66C5B2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t>38</w:t>
            </w:r>
          </w:p>
        </w:tc>
        <w:tc>
          <w:tcPr>
            <w:tcW w:w="1179" w:type="pct"/>
            <w:shd w:val="clear" w:color="auto" w:fill="auto"/>
          </w:tcPr>
          <w:p w14:paraId="335C831B" w14:textId="742B40AF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7F1E717B" w14:textId="7B4938CA" w:rsidR="00A20D83" w:rsidRPr="00D60A8E" w:rsidRDefault="00AE19CF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sdt>
              <w:sdtPr>
                <w:rPr>
                  <w:rFonts w:asciiTheme="minorHAnsi" w:hAnsiTheme="minorHAnsi" w:cstheme="minorHAnsi"/>
                  <w:spacing w:val="-3"/>
                </w:rPr>
                <w:alias w:val="Bir öğe seçiniz."/>
                <w:tag w:val="Bir öğe seçiniz."/>
                <w:id w:val="-922791926"/>
                <w:placeholder>
                  <w:docPart w:val="7F45DF7A4D2644B7932F61346C9BE919"/>
                </w:placeholder>
                <w:dropDownList>
                  <w:listItem w:displayText="  " w:value=" "/>
                  <w:listItem w:displayText="Yapıştırıcılar " w:value="Yapıştırıcılar "/>
                  <w:listItem w:displayText="Renklendirici" w:value="Renklendirici"/>
                  <w:listItem w:displayText="Deterjan ve Yıkama Yardımcıları" w:value="Deterjan ve Yıkama Yardımcıları"/>
                  <w:listItem w:displayText="Boyama Yardımcıları" w:value="Boyama Yardımcıları"/>
                  <w:listItem w:displayText="Enzim" w:value="Enzim"/>
                  <w:listItem w:displayText="Apre Yardımcıları" w:value="Apre Yardımcıları"/>
                  <w:listItem w:displayText="Çeşitli Yardımcılar " w:value="Çeşitli Yardımcılar "/>
                  <w:listItem w:displayText="Yağlar ve Yağlayıcılar" w:value="Yağlar ve Yağlayıcılar"/>
                  <w:listItem w:displayText="Optik Parlatıcı" w:value="Optik Parlatıcı"/>
                  <w:listItem w:displayText="Ön İşlem Yardımcıları" w:value="Ön İşlem Yardımcıları"/>
                  <w:listItem w:displayText="Baskı Yardımcıları" w:value="Baskı Yardımcıları"/>
                  <w:listItem w:displayText="Yumuşatıcı" w:value="Yumuşatıcı"/>
                  <w:listItem w:displayText="Diğer" w:value="Diğer"/>
                </w:dropDownList>
              </w:sdtPr>
              <w:sdtEndPr/>
              <w:sdtContent>
                <w:r w:rsidR="00A20D83" w:rsidRPr="00272970">
                  <w:rPr>
                    <w:rFonts w:asciiTheme="minorHAnsi" w:hAnsiTheme="minorHAnsi" w:cstheme="minorHAnsi"/>
                    <w:spacing w:val="-3"/>
                  </w:rPr>
                  <w:t xml:space="preserve">  </w:t>
                </w:r>
              </w:sdtContent>
            </w:sdt>
          </w:p>
        </w:tc>
        <w:tc>
          <w:tcPr>
            <w:tcW w:w="736" w:type="pct"/>
            <w:shd w:val="clear" w:color="auto" w:fill="auto"/>
            <w:vAlign w:val="center"/>
          </w:tcPr>
          <w:p w14:paraId="4DF4713F" w14:textId="3BA9E0FB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5A95794" w14:textId="7F28D54C" w:rsidR="00A20D83" w:rsidRPr="00D60A8E" w:rsidRDefault="00A20D83" w:rsidP="00A20D83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D60A8E">
              <w:rPr>
                <w:rFonts w:asciiTheme="minorHAnsi" w:hAnsiTheme="minorHAnsi" w:cstheme="minorHAnsi"/>
                <w:spacing w:val="-3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 w:rsidRPr="00D60A8E">
              <w:rPr>
                <w:rFonts w:asciiTheme="minorHAnsi" w:hAnsiTheme="minorHAnsi" w:cstheme="minorHAnsi"/>
                <w:spacing w:val="-3"/>
              </w:rPr>
              <w:instrText xml:space="preserve"> FORMTEXT </w:instrText>
            </w:r>
            <w:r w:rsidRPr="00D60A8E">
              <w:rPr>
                <w:rFonts w:asciiTheme="minorHAnsi" w:hAnsiTheme="minorHAnsi" w:cstheme="minorHAnsi"/>
                <w:spacing w:val="-3"/>
              </w:rPr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noProof/>
                <w:spacing w:val="-3"/>
              </w:rPr>
              <w:t> </w:t>
            </w:r>
            <w:r w:rsidRPr="00D60A8E">
              <w:rPr>
                <w:rFonts w:asciiTheme="minorHAnsi" w:hAnsiTheme="minorHAnsi" w:cstheme="minorHAnsi"/>
                <w:spacing w:val="-3"/>
              </w:rPr>
              <w:fldChar w:fldCharType="end"/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C918C80" w14:textId="5C8BB5D3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6C7EC22" w14:textId="76CB4B2C" w:rsidR="00A20D83" w:rsidRPr="00D60A8E" w:rsidRDefault="00A20D83" w:rsidP="00A20D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3"/>
                <w:lang w:eastAsia="nl-NL"/>
              </w:rPr>
            </w:pP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instrText xml:space="preserve"> FORMCHECKBOX </w:instrText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</w:r>
            <w:r w:rsidR="00AE19CF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separate"/>
            </w:r>
            <w:r w:rsidRPr="00D60A8E">
              <w:rPr>
                <w:rFonts w:asciiTheme="minorHAnsi" w:hAnsiTheme="minorHAnsi" w:cstheme="minorHAnsi"/>
                <w:bCs/>
                <w:spacing w:val="-3"/>
                <w:lang w:eastAsia="nl-NL"/>
              </w:rPr>
              <w:fldChar w:fldCharType="end"/>
            </w:r>
          </w:p>
        </w:tc>
      </w:tr>
      <w:tr w:rsidR="00D60A8E" w:rsidRPr="00D60A8E" w14:paraId="351F48D5" w14:textId="77777777" w:rsidTr="000A479E">
        <w:trPr>
          <w:trHeight w:val="657"/>
          <w:jc w:val="center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14:paraId="6BEE6ED8" w14:textId="12822E51" w:rsidR="008871A9" w:rsidRPr="00D60A8E" w:rsidRDefault="008871A9" w:rsidP="000A479E">
            <w:pPr>
              <w:tabs>
                <w:tab w:val="left" w:pos="539"/>
              </w:tabs>
              <w:spacing w:after="0"/>
              <w:rPr>
                <w:rFonts w:cs="Arial"/>
                <w:b/>
                <w:spacing w:val="-3"/>
              </w:rPr>
            </w:pPr>
            <w:r w:rsidRPr="00D60A8E">
              <w:rPr>
                <w:rFonts w:cs="Arial"/>
                <w:b/>
                <w:spacing w:val="-3"/>
              </w:rPr>
              <w:t>5. Daha önce başka bir Belgelendirme Kuruluşu aracılığı ile Onay Mektubu (Letter</w:t>
            </w:r>
            <w:r w:rsidR="00F9189C" w:rsidRPr="00D60A8E">
              <w:rPr>
                <w:rFonts w:cs="Arial"/>
                <w:b/>
                <w:spacing w:val="-3"/>
              </w:rPr>
              <w:t xml:space="preserve"> of Approval</w:t>
            </w:r>
            <w:r w:rsidRPr="00D60A8E">
              <w:rPr>
                <w:rFonts w:cs="Arial"/>
                <w:b/>
                <w:spacing w:val="-3"/>
              </w:rPr>
              <w:t>) sahip miydiniz?</w:t>
            </w:r>
          </w:p>
        </w:tc>
      </w:tr>
      <w:tr w:rsidR="00D60A8E" w:rsidRPr="00D60A8E" w14:paraId="18E12CD1" w14:textId="77777777" w:rsidTr="00C2363D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14:paraId="25D28912" w14:textId="5690ECE7" w:rsidR="003D1D28" w:rsidRPr="00D60A8E" w:rsidRDefault="003D1D28" w:rsidP="00717C9C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6"/>
            <w:r w:rsidRPr="00D60A8E">
              <w:rPr>
                <w:rFonts w:cs="Arial"/>
                <w:spacing w:val="-3"/>
              </w:rPr>
              <w:instrText xml:space="preserve"> FORMCHECKBOX </w:instrText>
            </w:r>
            <w:r w:rsidR="00AE19CF">
              <w:rPr>
                <w:rFonts w:cs="Arial"/>
                <w:spacing w:val="-3"/>
              </w:rPr>
            </w:r>
            <w:r w:rsidR="00AE19CF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spacing w:val="-3"/>
              </w:rPr>
              <w:fldChar w:fldCharType="end"/>
            </w:r>
            <w:bookmarkEnd w:id="2"/>
            <w:r w:rsidRPr="00D60A8E">
              <w:rPr>
                <w:rFonts w:cs="Arial"/>
                <w:spacing w:val="-3"/>
              </w:rPr>
              <w:t xml:space="preserve"> Hayır</w:t>
            </w:r>
          </w:p>
        </w:tc>
      </w:tr>
      <w:tr w:rsidR="00D60A8E" w:rsidRPr="00D60A8E" w14:paraId="2FA1B78C" w14:textId="77777777" w:rsidTr="00C2363D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14:paraId="1DF73465" w14:textId="7924DA92" w:rsidR="003D1D28" w:rsidRPr="00D60A8E" w:rsidRDefault="003D1D28" w:rsidP="003D1D28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17"/>
            <w:r w:rsidRPr="00D60A8E">
              <w:rPr>
                <w:rFonts w:cs="Arial"/>
                <w:spacing w:val="-3"/>
              </w:rPr>
              <w:instrText xml:space="preserve"> FORMCHECKBOX </w:instrText>
            </w:r>
            <w:r w:rsidR="00AE19CF">
              <w:rPr>
                <w:rFonts w:cs="Arial"/>
                <w:spacing w:val="-3"/>
              </w:rPr>
            </w:r>
            <w:r w:rsidR="00AE19CF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spacing w:val="-3"/>
              </w:rPr>
              <w:fldChar w:fldCharType="end"/>
            </w:r>
            <w:bookmarkEnd w:id="3"/>
            <w:r w:rsidRPr="00D60A8E">
              <w:rPr>
                <w:rFonts w:cs="Arial"/>
                <w:spacing w:val="-3"/>
              </w:rPr>
              <w:t xml:space="preserve"> Evet (Evet ise, aşağıdaki maddeleri doldurunuz.)</w:t>
            </w:r>
          </w:p>
        </w:tc>
      </w:tr>
      <w:tr w:rsidR="00D60A8E" w:rsidRPr="00D60A8E" w14:paraId="397E5FF3" w14:textId="77777777" w:rsidTr="00C2363D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14:paraId="78784866" w14:textId="7614245D" w:rsidR="00755463" w:rsidRPr="00D60A8E" w:rsidRDefault="00B329E1" w:rsidP="003D1D28">
            <w:pPr>
              <w:tabs>
                <w:tab w:val="left" w:pos="539"/>
              </w:tabs>
              <w:spacing w:after="0" w:line="240" w:lineRule="auto"/>
              <w:rPr>
                <w:rFonts w:cs="Arial"/>
                <w:b/>
                <w:bCs/>
                <w:spacing w:val="-3"/>
              </w:rPr>
            </w:pPr>
            <w:r w:rsidRPr="00D60A8E">
              <w:rPr>
                <w:rFonts w:cs="Arial"/>
                <w:b/>
                <w:bCs/>
                <w:spacing w:val="-3"/>
              </w:rPr>
              <w:t xml:space="preserve">Başvuru </w:t>
            </w:r>
            <w:r w:rsidRPr="00F33DC8">
              <w:rPr>
                <w:rFonts w:cs="Arial"/>
                <w:b/>
                <w:bCs/>
                <w:spacing w:val="-3"/>
              </w:rPr>
              <w:t>formu</w:t>
            </w:r>
            <w:r w:rsidR="00D91EF4" w:rsidRPr="00F33DC8">
              <w:rPr>
                <w:rFonts w:cs="Arial"/>
                <w:b/>
                <w:bCs/>
                <w:spacing w:val="-3"/>
              </w:rPr>
              <w:t xml:space="preserve">nuzla </w:t>
            </w:r>
            <w:r w:rsidRPr="00F33DC8">
              <w:rPr>
                <w:rFonts w:cs="Arial"/>
                <w:b/>
                <w:bCs/>
                <w:spacing w:val="-3"/>
              </w:rPr>
              <w:t>birlikte son</w:t>
            </w:r>
            <w:r w:rsidRPr="00D60A8E">
              <w:rPr>
                <w:rFonts w:cs="Arial"/>
                <w:b/>
                <w:bCs/>
                <w:spacing w:val="-3"/>
              </w:rPr>
              <w:t xml:space="preserve"> Onay Mektubunuzu (</w:t>
            </w:r>
            <w:r w:rsidR="00F9189C" w:rsidRPr="00D60A8E">
              <w:rPr>
                <w:rFonts w:cs="Arial"/>
                <w:b/>
                <w:bCs/>
                <w:spacing w:val="-3"/>
              </w:rPr>
              <w:t>Letter of Approval)</w:t>
            </w:r>
            <w:r w:rsidRPr="00D60A8E">
              <w:rPr>
                <w:rFonts w:cs="Arial"/>
                <w:b/>
                <w:bCs/>
                <w:spacing w:val="-3"/>
              </w:rPr>
              <w:t xml:space="preserve"> paylaşınız.</w:t>
            </w:r>
          </w:p>
        </w:tc>
      </w:tr>
      <w:tr w:rsidR="00D60A8E" w:rsidRPr="00D60A8E" w14:paraId="1FC97F58" w14:textId="77777777" w:rsidTr="00647540">
        <w:trPr>
          <w:trHeight w:val="402"/>
          <w:jc w:val="center"/>
        </w:trPr>
        <w:tc>
          <w:tcPr>
            <w:tcW w:w="2059" w:type="pct"/>
            <w:gridSpan w:val="3"/>
            <w:shd w:val="clear" w:color="auto" w:fill="auto"/>
          </w:tcPr>
          <w:p w14:paraId="6A0B39D1" w14:textId="7576C0CA" w:rsidR="00755463" w:rsidRPr="00D60A8E" w:rsidRDefault="008871A9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t>Bir Önceki Sertifikasyon Kuruluşu Adı</w:t>
            </w:r>
          </w:p>
        </w:tc>
        <w:tc>
          <w:tcPr>
            <w:tcW w:w="2941" w:type="pct"/>
            <w:gridSpan w:val="5"/>
            <w:shd w:val="clear" w:color="auto" w:fill="auto"/>
          </w:tcPr>
          <w:p w14:paraId="4BB5FD76" w14:textId="77777777" w:rsidR="008871A9" w:rsidRPr="00D60A8E" w:rsidRDefault="008871A9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bookmarkStart w:id="4" w:name="Metin76"/>
            <w:r w:rsidRPr="00D60A8E">
              <w:rPr>
                <w:rFonts w:cs="Arial"/>
                <w:spacing w:val="-3"/>
              </w:rPr>
              <w:instrText xml:space="preserve"> FORMTEXT </w:instrText>
            </w:r>
            <w:r w:rsidRPr="00D60A8E">
              <w:rPr>
                <w:rFonts w:cs="Arial"/>
                <w:spacing w:val="-3"/>
              </w:rPr>
            </w:r>
            <w:r w:rsidRPr="00D60A8E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spacing w:val="-3"/>
              </w:rPr>
              <w:fldChar w:fldCharType="end"/>
            </w:r>
            <w:bookmarkEnd w:id="4"/>
          </w:p>
        </w:tc>
      </w:tr>
      <w:tr w:rsidR="00D60A8E" w:rsidRPr="00D60A8E" w14:paraId="6261E109" w14:textId="77777777" w:rsidTr="00647540">
        <w:trPr>
          <w:trHeight w:val="405"/>
          <w:jc w:val="center"/>
        </w:trPr>
        <w:tc>
          <w:tcPr>
            <w:tcW w:w="2059" w:type="pct"/>
            <w:gridSpan w:val="3"/>
            <w:shd w:val="clear" w:color="auto" w:fill="auto"/>
          </w:tcPr>
          <w:p w14:paraId="102726E4" w14:textId="67CF0BF4" w:rsidR="00755463" w:rsidRPr="00D60A8E" w:rsidRDefault="008871A9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t>Bir Önceki Müşteri Numaranız</w:t>
            </w:r>
          </w:p>
        </w:tc>
        <w:tc>
          <w:tcPr>
            <w:tcW w:w="2941" w:type="pct"/>
            <w:gridSpan w:val="5"/>
            <w:shd w:val="clear" w:color="auto" w:fill="auto"/>
          </w:tcPr>
          <w:p w14:paraId="490BBD16" w14:textId="77777777" w:rsidR="008871A9" w:rsidRPr="00D60A8E" w:rsidRDefault="008871A9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FORMTEXT </w:instrText>
            </w:r>
            <w:r w:rsidRPr="00D60A8E">
              <w:rPr>
                <w:rFonts w:cs="Arial"/>
                <w:spacing w:val="-3"/>
              </w:rPr>
            </w:r>
            <w:r w:rsidRPr="00D60A8E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spacing w:val="-3"/>
              </w:rPr>
              <w:fldChar w:fldCharType="end"/>
            </w:r>
          </w:p>
        </w:tc>
      </w:tr>
      <w:tr w:rsidR="00D60A8E" w:rsidRPr="00D60A8E" w14:paraId="42ABCF08" w14:textId="77777777" w:rsidTr="00647540">
        <w:trPr>
          <w:trHeight w:val="476"/>
          <w:jc w:val="center"/>
        </w:trPr>
        <w:tc>
          <w:tcPr>
            <w:tcW w:w="2059" w:type="pct"/>
            <w:gridSpan w:val="3"/>
            <w:vMerge w:val="restart"/>
            <w:shd w:val="clear" w:color="auto" w:fill="auto"/>
          </w:tcPr>
          <w:p w14:paraId="6003139F" w14:textId="33C1B9C4" w:rsidR="0029497C" w:rsidRPr="00D60A8E" w:rsidRDefault="007963BC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t xml:space="preserve">Daha önce başvurduğunuz kimyasal ve/veya boyar maddeler’ </w:t>
            </w:r>
            <w:r w:rsidR="00153903" w:rsidRPr="007B5E97">
              <w:rPr>
                <w:rFonts w:cs="Arial"/>
                <w:spacing w:val="-3"/>
              </w:rPr>
              <w:t>in onayı</w:t>
            </w:r>
            <w:r w:rsidR="00CA13D9" w:rsidRPr="007B5E97">
              <w:rPr>
                <w:rFonts w:cs="Arial"/>
                <w:strike/>
                <w:spacing w:val="-3"/>
              </w:rPr>
              <w:t>,</w:t>
            </w:r>
            <w:r w:rsidR="00CA13D9">
              <w:rPr>
                <w:rFonts w:cs="Arial"/>
                <w:spacing w:val="-3"/>
              </w:rPr>
              <w:t xml:space="preserve"> </w:t>
            </w:r>
            <w:r w:rsidR="00CA13D9" w:rsidRPr="007B5E97">
              <w:rPr>
                <w:rFonts w:cs="Arial"/>
                <w:spacing w:val="-3"/>
              </w:rPr>
              <w:t>reddedildi mi /</w:t>
            </w:r>
            <w:r w:rsidRPr="007B5E97">
              <w:rPr>
                <w:rFonts w:cs="Arial"/>
                <w:spacing w:val="-3"/>
              </w:rPr>
              <w:t>geri çekildi mi</w:t>
            </w:r>
            <w:r w:rsidR="00CA13D9" w:rsidRPr="007B5E97">
              <w:rPr>
                <w:rFonts w:cs="Arial"/>
                <w:spacing w:val="-3"/>
              </w:rPr>
              <w:t xml:space="preserve"> ya da askıya alındı mı</w:t>
            </w:r>
            <w:r w:rsidRPr="007B5E97">
              <w:rPr>
                <w:rFonts w:cs="Arial"/>
                <w:spacing w:val="-3"/>
              </w:rPr>
              <w:t>?</w:t>
            </w:r>
          </w:p>
        </w:tc>
        <w:tc>
          <w:tcPr>
            <w:tcW w:w="2941" w:type="pct"/>
            <w:gridSpan w:val="5"/>
            <w:shd w:val="clear" w:color="auto" w:fill="auto"/>
          </w:tcPr>
          <w:p w14:paraId="7114B68A" w14:textId="48CC3D1F" w:rsidR="007963BC" w:rsidRPr="00D60A8E" w:rsidRDefault="007963BC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FORMCHECKBOX </w:instrText>
            </w:r>
            <w:r w:rsidR="00AE19CF">
              <w:rPr>
                <w:rFonts w:cs="Arial"/>
                <w:spacing w:val="-3"/>
              </w:rPr>
            </w:r>
            <w:r w:rsidR="00AE19CF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spacing w:val="-3"/>
              </w:rPr>
              <w:fldChar w:fldCharType="end"/>
            </w:r>
            <w:r w:rsidRPr="00D60A8E">
              <w:rPr>
                <w:rFonts w:cs="Arial"/>
                <w:spacing w:val="-3"/>
              </w:rPr>
              <w:t xml:space="preserve"> Hayır</w:t>
            </w:r>
          </w:p>
        </w:tc>
      </w:tr>
      <w:tr w:rsidR="00D60A8E" w:rsidRPr="00D60A8E" w14:paraId="3F38A6E1" w14:textId="77777777" w:rsidTr="00647540">
        <w:trPr>
          <w:trHeight w:val="655"/>
          <w:jc w:val="center"/>
        </w:trPr>
        <w:tc>
          <w:tcPr>
            <w:tcW w:w="2059" w:type="pct"/>
            <w:gridSpan w:val="3"/>
            <w:vMerge/>
            <w:shd w:val="clear" w:color="auto" w:fill="auto"/>
          </w:tcPr>
          <w:p w14:paraId="778482E9" w14:textId="77777777" w:rsidR="007963BC" w:rsidRPr="00D60A8E" w:rsidRDefault="007963BC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</w:p>
        </w:tc>
        <w:tc>
          <w:tcPr>
            <w:tcW w:w="2941" w:type="pct"/>
            <w:gridSpan w:val="5"/>
            <w:shd w:val="clear" w:color="auto" w:fill="auto"/>
          </w:tcPr>
          <w:p w14:paraId="319F16C1" w14:textId="2DACC33F" w:rsidR="007963BC" w:rsidRPr="00D60A8E" w:rsidRDefault="007963BC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FORMCHECKBOX </w:instrText>
            </w:r>
            <w:r w:rsidR="00AE19CF">
              <w:rPr>
                <w:rFonts w:cs="Arial"/>
                <w:spacing w:val="-3"/>
              </w:rPr>
            </w:r>
            <w:r w:rsidR="00AE19CF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spacing w:val="-3"/>
              </w:rPr>
              <w:fldChar w:fldCharType="end"/>
            </w:r>
            <w:r w:rsidRPr="00D60A8E">
              <w:rPr>
                <w:rFonts w:cs="Arial"/>
                <w:spacing w:val="-3"/>
              </w:rPr>
              <w:t xml:space="preserve"> Evet (Evet ise nedenini belirtiniz): </w:t>
            </w:r>
            <w:r w:rsidRPr="00D60A8E">
              <w:rPr>
                <w:rFonts w:cs="Arial"/>
                <w:spacing w:val="-3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FORMTEXT </w:instrText>
            </w:r>
            <w:r w:rsidRPr="00D60A8E">
              <w:rPr>
                <w:rFonts w:cs="Arial"/>
                <w:spacing w:val="-3"/>
              </w:rPr>
            </w:r>
            <w:r w:rsidRPr="00D60A8E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spacing w:val="-3"/>
              </w:rPr>
              <w:fldChar w:fldCharType="end"/>
            </w:r>
          </w:p>
        </w:tc>
      </w:tr>
      <w:tr w:rsidR="00D60A8E" w:rsidRPr="00D60A8E" w14:paraId="330F1A79" w14:textId="77777777" w:rsidTr="00647540">
        <w:trPr>
          <w:trHeight w:val="58"/>
          <w:jc w:val="center"/>
        </w:trPr>
        <w:tc>
          <w:tcPr>
            <w:tcW w:w="2059" w:type="pct"/>
            <w:gridSpan w:val="3"/>
            <w:vMerge w:val="restart"/>
            <w:shd w:val="clear" w:color="auto" w:fill="auto"/>
          </w:tcPr>
          <w:p w14:paraId="69D652E6" w14:textId="77777777" w:rsidR="0029497C" w:rsidRDefault="007963BC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153903">
              <w:rPr>
                <w:rFonts w:cs="Arial"/>
                <w:spacing w:val="-3"/>
              </w:rPr>
              <w:t xml:space="preserve">Başka bir belgelendirme kuruluşundan onay mektubu başvurunuz reddedildi mi? </w:t>
            </w:r>
          </w:p>
          <w:p w14:paraId="54324C55" w14:textId="2AC1DA09" w:rsidR="0029497C" w:rsidRPr="00153903" w:rsidRDefault="0029497C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</w:p>
        </w:tc>
        <w:tc>
          <w:tcPr>
            <w:tcW w:w="2941" w:type="pct"/>
            <w:gridSpan w:val="5"/>
            <w:shd w:val="clear" w:color="auto" w:fill="auto"/>
          </w:tcPr>
          <w:p w14:paraId="28A73E55" w14:textId="10DA9149" w:rsidR="007963BC" w:rsidRPr="00153903" w:rsidRDefault="007963BC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153903">
              <w:rPr>
                <w:rFonts w:cs="Arial"/>
                <w:spacing w:val="-3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903">
              <w:rPr>
                <w:rFonts w:cs="Arial"/>
                <w:spacing w:val="-3"/>
              </w:rPr>
              <w:instrText xml:space="preserve"> FORMCHECKBOX </w:instrText>
            </w:r>
            <w:r w:rsidR="00AE19CF">
              <w:rPr>
                <w:rFonts w:cs="Arial"/>
                <w:spacing w:val="-3"/>
              </w:rPr>
            </w:r>
            <w:r w:rsidR="00AE19CF">
              <w:rPr>
                <w:rFonts w:cs="Arial"/>
                <w:spacing w:val="-3"/>
              </w:rPr>
              <w:fldChar w:fldCharType="separate"/>
            </w:r>
            <w:r w:rsidRPr="00153903">
              <w:rPr>
                <w:rFonts w:cs="Arial"/>
                <w:spacing w:val="-3"/>
              </w:rPr>
              <w:fldChar w:fldCharType="end"/>
            </w:r>
            <w:r w:rsidRPr="00153903">
              <w:rPr>
                <w:rFonts w:cs="Arial"/>
                <w:spacing w:val="-3"/>
              </w:rPr>
              <w:t xml:space="preserve"> Hayır</w:t>
            </w:r>
          </w:p>
        </w:tc>
      </w:tr>
      <w:tr w:rsidR="00D60A8E" w:rsidRPr="00D60A8E" w14:paraId="6B452504" w14:textId="77777777" w:rsidTr="00647540">
        <w:trPr>
          <w:trHeight w:val="565"/>
          <w:jc w:val="center"/>
        </w:trPr>
        <w:tc>
          <w:tcPr>
            <w:tcW w:w="2059" w:type="pct"/>
            <w:gridSpan w:val="3"/>
            <w:vMerge/>
            <w:shd w:val="clear" w:color="auto" w:fill="auto"/>
          </w:tcPr>
          <w:p w14:paraId="06CA3B57" w14:textId="77777777" w:rsidR="007963BC" w:rsidRPr="00153903" w:rsidRDefault="007963BC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</w:p>
        </w:tc>
        <w:tc>
          <w:tcPr>
            <w:tcW w:w="2941" w:type="pct"/>
            <w:gridSpan w:val="5"/>
            <w:shd w:val="clear" w:color="auto" w:fill="auto"/>
          </w:tcPr>
          <w:p w14:paraId="175321D2" w14:textId="571A0F76" w:rsidR="007963BC" w:rsidRPr="00153903" w:rsidRDefault="007963BC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153903">
              <w:rPr>
                <w:rFonts w:cs="Arial"/>
                <w:spacing w:val="-3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903">
              <w:rPr>
                <w:rFonts w:cs="Arial"/>
                <w:spacing w:val="-3"/>
              </w:rPr>
              <w:instrText xml:space="preserve"> FORMCHECKBOX </w:instrText>
            </w:r>
            <w:r w:rsidR="00AE19CF">
              <w:rPr>
                <w:rFonts w:cs="Arial"/>
                <w:spacing w:val="-3"/>
              </w:rPr>
            </w:r>
            <w:r w:rsidR="00AE19CF">
              <w:rPr>
                <w:rFonts w:cs="Arial"/>
                <w:spacing w:val="-3"/>
              </w:rPr>
              <w:fldChar w:fldCharType="separate"/>
            </w:r>
            <w:r w:rsidRPr="00153903">
              <w:rPr>
                <w:rFonts w:cs="Arial"/>
                <w:spacing w:val="-3"/>
              </w:rPr>
              <w:fldChar w:fldCharType="end"/>
            </w:r>
            <w:r w:rsidRPr="00153903">
              <w:rPr>
                <w:rFonts w:cs="Arial"/>
                <w:spacing w:val="-3"/>
              </w:rPr>
              <w:t xml:space="preserve"> Evet (Evet ise nedenini belirtiniz): </w:t>
            </w:r>
            <w:r w:rsidRPr="00153903">
              <w:rPr>
                <w:rFonts w:cs="Arial"/>
                <w:spacing w:val="-3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r w:rsidRPr="00153903">
              <w:rPr>
                <w:rFonts w:cs="Arial"/>
                <w:spacing w:val="-3"/>
              </w:rPr>
              <w:instrText xml:space="preserve"> FORMTEXT </w:instrText>
            </w:r>
            <w:r w:rsidRPr="00153903">
              <w:rPr>
                <w:rFonts w:cs="Arial"/>
                <w:spacing w:val="-3"/>
              </w:rPr>
            </w:r>
            <w:r w:rsidRPr="00153903">
              <w:rPr>
                <w:rFonts w:cs="Arial"/>
                <w:spacing w:val="-3"/>
              </w:rPr>
              <w:fldChar w:fldCharType="separate"/>
            </w:r>
            <w:r w:rsidRPr="00153903">
              <w:rPr>
                <w:rFonts w:cs="Arial"/>
                <w:noProof/>
                <w:spacing w:val="-3"/>
              </w:rPr>
              <w:t> </w:t>
            </w:r>
            <w:r w:rsidRPr="00153903">
              <w:rPr>
                <w:rFonts w:cs="Arial"/>
                <w:noProof/>
                <w:spacing w:val="-3"/>
              </w:rPr>
              <w:t> </w:t>
            </w:r>
            <w:r w:rsidRPr="00153903">
              <w:rPr>
                <w:rFonts w:cs="Arial"/>
                <w:noProof/>
                <w:spacing w:val="-3"/>
              </w:rPr>
              <w:t> </w:t>
            </w:r>
            <w:r w:rsidRPr="00153903">
              <w:rPr>
                <w:rFonts w:cs="Arial"/>
                <w:noProof/>
                <w:spacing w:val="-3"/>
              </w:rPr>
              <w:t> </w:t>
            </w:r>
            <w:r w:rsidRPr="00153903">
              <w:rPr>
                <w:rFonts w:cs="Arial"/>
                <w:noProof/>
                <w:spacing w:val="-3"/>
              </w:rPr>
              <w:t> </w:t>
            </w:r>
            <w:r w:rsidRPr="00153903">
              <w:rPr>
                <w:rFonts w:cs="Arial"/>
                <w:spacing w:val="-3"/>
              </w:rPr>
              <w:fldChar w:fldCharType="end"/>
            </w:r>
          </w:p>
        </w:tc>
      </w:tr>
      <w:tr w:rsidR="00D60A8E" w:rsidRPr="00D60A8E" w14:paraId="0C9F251D" w14:textId="77777777" w:rsidTr="00647540">
        <w:trPr>
          <w:trHeight w:val="357"/>
          <w:jc w:val="center"/>
        </w:trPr>
        <w:tc>
          <w:tcPr>
            <w:tcW w:w="2059" w:type="pct"/>
            <w:gridSpan w:val="3"/>
            <w:vMerge w:val="restart"/>
            <w:shd w:val="clear" w:color="auto" w:fill="auto"/>
          </w:tcPr>
          <w:p w14:paraId="7965B13B" w14:textId="2CA5093F" w:rsidR="007963BC" w:rsidRPr="00D60A8E" w:rsidRDefault="007963BC" w:rsidP="005211DE">
            <w:pPr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t>S</w:t>
            </w:r>
            <w:r w:rsidRPr="00E410C0">
              <w:rPr>
                <w:rFonts w:cs="Arial"/>
                <w:spacing w:val="-3"/>
              </w:rPr>
              <w:t xml:space="preserve">on </w:t>
            </w:r>
            <w:r w:rsidR="00D91EF4" w:rsidRPr="00E410C0">
              <w:rPr>
                <w:rFonts w:cs="Arial"/>
                <w:spacing w:val="-3"/>
              </w:rPr>
              <w:t>2</w:t>
            </w:r>
            <w:r w:rsidRPr="00E410C0">
              <w:rPr>
                <w:rFonts w:cs="Arial"/>
                <w:spacing w:val="-3"/>
              </w:rPr>
              <w:t xml:space="preserve"> yıl içerisinde</w:t>
            </w:r>
            <w:r w:rsidRPr="00D60A8E">
              <w:rPr>
                <w:rFonts w:cs="Arial"/>
                <w:spacing w:val="-3"/>
              </w:rPr>
              <w:t xml:space="preserve"> GOTS Scope4 programına göre sözleşme yaptınız mı, denetlendiniz mi veya onaylandınız mı?</w:t>
            </w:r>
          </w:p>
          <w:p w14:paraId="4C4385C4" w14:textId="77777777" w:rsidR="007963BC" w:rsidRPr="00D60A8E" w:rsidRDefault="007963BC" w:rsidP="005211DE">
            <w:pPr>
              <w:spacing w:after="0" w:line="240" w:lineRule="auto"/>
              <w:jc w:val="both"/>
              <w:rPr>
                <w:rFonts w:cs="Arial"/>
                <w:spacing w:val="-3"/>
              </w:rPr>
            </w:pPr>
          </w:p>
          <w:p w14:paraId="65775465" w14:textId="5FDD607E" w:rsidR="00820DC8" w:rsidRPr="00D60A8E" w:rsidRDefault="007963BC" w:rsidP="005211DE">
            <w:pPr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b/>
                <w:bCs/>
                <w:spacing w:val="-3"/>
              </w:rPr>
              <w:t>NOT:</w:t>
            </w:r>
            <w:r w:rsidRPr="00D60A8E">
              <w:rPr>
                <w:rFonts w:cs="Arial"/>
                <w:spacing w:val="-3"/>
              </w:rPr>
              <w:t xml:space="preserve"> Var ise açık uygunsuzluklar geçerli olmaya devam edecektir.</w:t>
            </w:r>
            <w:r w:rsidR="00D91EF4">
              <w:rPr>
                <w:rFonts w:cs="Arial"/>
                <w:spacing w:val="-3"/>
              </w:rPr>
              <w:t xml:space="preserve"> </w:t>
            </w:r>
          </w:p>
        </w:tc>
        <w:tc>
          <w:tcPr>
            <w:tcW w:w="294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ED88A0" w14:textId="34BF05D5" w:rsidR="007963BC" w:rsidRPr="00D60A8E" w:rsidRDefault="007963BC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FORMCHECKBOX </w:instrText>
            </w:r>
            <w:r w:rsidR="00AE19CF">
              <w:rPr>
                <w:rFonts w:cs="Arial"/>
                <w:spacing w:val="-3"/>
              </w:rPr>
            </w:r>
            <w:r w:rsidR="00AE19CF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spacing w:val="-3"/>
              </w:rPr>
              <w:fldChar w:fldCharType="end"/>
            </w:r>
            <w:r w:rsidRPr="00D60A8E">
              <w:rPr>
                <w:rFonts w:cs="Arial"/>
                <w:spacing w:val="-3"/>
              </w:rPr>
              <w:t xml:space="preserve"> Hayır</w:t>
            </w:r>
          </w:p>
        </w:tc>
      </w:tr>
      <w:tr w:rsidR="00D60A8E" w:rsidRPr="00D60A8E" w14:paraId="204A9583" w14:textId="77777777" w:rsidTr="00647540">
        <w:trPr>
          <w:trHeight w:val="1513"/>
          <w:jc w:val="center"/>
        </w:trPr>
        <w:tc>
          <w:tcPr>
            <w:tcW w:w="2059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52081242" w14:textId="77777777" w:rsidR="007963BC" w:rsidRPr="00D60A8E" w:rsidRDefault="007963BC" w:rsidP="005211DE">
            <w:pPr>
              <w:spacing w:after="0" w:line="240" w:lineRule="auto"/>
              <w:jc w:val="both"/>
              <w:rPr>
                <w:rFonts w:cs="Arial"/>
                <w:spacing w:val="-3"/>
              </w:rPr>
            </w:pPr>
          </w:p>
        </w:tc>
        <w:tc>
          <w:tcPr>
            <w:tcW w:w="294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E83BDAF" w14:textId="77777777" w:rsidR="007963BC" w:rsidRDefault="007963BC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FORMCHECKBOX </w:instrText>
            </w:r>
            <w:r w:rsidR="00AE19CF">
              <w:rPr>
                <w:rFonts w:cs="Arial"/>
                <w:spacing w:val="-3"/>
              </w:rPr>
            </w:r>
            <w:r w:rsidR="00AE19CF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spacing w:val="-3"/>
              </w:rPr>
              <w:fldChar w:fldCharType="end"/>
            </w:r>
            <w:r w:rsidRPr="00D60A8E">
              <w:rPr>
                <w:rFonts w:cs="Arial"/>
                <w:spacing w:val="-3"/>
              </w:rPr>
              <w:t xml:space="preserve"> Evet (Evet ise önceki denetimin sonuçları dikkate alınacağından lütfen önceki denetim raporunu gönderiniz.) </w:t>
            </w:r>
          </w:p>
          <w:p w14:paraId="6577026F" w14:textId="77777777" w:rsidR="005211DE" w:rsidRDefault="005211DE" w:rsidP="005211DE">
            <w:pPr>
              <w:jc w:val="both"/>
              <w:rPr>
                <w:rFonts w:cs="Arial"/>
              </w:rPr>
            </w:pPr>
          </w:p>
          <w:p w14:paraId="5ED5E47B" w14:textId="77777777" w:rsidR="005211DE" w:rsidRDefault="005211DE" w:rsidP="005211DE">
            <w:pPr>
              <w:jc w:val="both"/>
              <w:rPr>
                <w:rFonts w:cs="Arial"/>
              </w:rPr>
            </w:pPr>
          </w:p>
          <w:p w14:paraId="1AB1565B" w14:textId="21A555B6" w:rsidR="005211DE" w:rsidRPr="005211DE" w:rsidRDefault="005211DE" w:rsidP="005211DE">
            <w:pPr>
              <w:jc w:val="both"/>
              <w:rPr>
                <w:rFonts w:cs="Arial"/>
              </w:rPr>
            </w:pPr>
          </w:p>
        </w:tc>
      </w:tr>
      <w:tr w:rsidR="00F5785A" w:rsidRPr="00D60A8E" w14:paraId="23B427D8" w14:textId="77777777" w:rsidTr="00F5785A">
        <w:trPr>
          <w:trHeight w:val="221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B804A6E" w14:textId="3376571A" w:rsidR="00F5785A" w:rsidRPr="00F5785A" w:rsidRDefault="00F5785A" w:rsidP="00F5785A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b/>
                <w:bCs/>
                <w:spacing w:val="-3"/>
              </w:rPr>
            </w:pPr>
            <w:r w:rsidRPr="00F5785A">
              <w:rPr>
                <w:rFonts w:cs="Arial"/>
                <w:b/>
                <w:bCs/>
                <w:spacing w:val="-3"/>
              </w:rPr>
              <w:t>Diğer Kalite Belgeleri / Girişim Belgeleri</w:t>
            </w:r>
          </w:p>
        </w:tc>
      </w:tr>
      <w:tr w:rsidR="00D60A8E" w:rsidRPr="00D60A8E" w14:paraId="24E334BF" w14:textId="77777777" w:rsidTr="00647540">
        <w:trPr>
          <w:trHeight w:val="207"/>
          <w:jc w:val="center"/>
        </w:trPr>
        <w:tc>
          <w:tcPr>
            <w:tcW w:w="2059" w:type="pct"/>
            <w:gridSpan w:val="3"/>
            <w:shd w:val="clear" w:color="auto" w:fill="auto"/>
          </w:tcPr>
          <w:p w14:paraId="195A3187" w14:textId="054C52C8" w:rsidR="00F5785A" w:rsidRDefault="00F5785A" w:rsidP="00EE474E">
            <w:pPr>
              <w:shd w:val="clear" w:color="auto" w:fill="FFFFFF"/>
              <w:spacing w:after="0" w:line="240" w:lineRule="auto"/>
              <w:rPr>
                <w:rFonts w:cs="Arial"/>
                <w:spacing w:val="-3"/>
              </w:rPr>
            </w:pPr>
            <w:r w:rsidRPr="00E410C0">
              <w:rPr>
                <w:rFonts w:cs="Arial"/>
                <w:spacing w:val="-3"/>
              </w:rPr>
              <w:t>Bluesign</w:t>
            </w:r>
            <w:r w:rsidR="006A3034" w:rsidRPr="00E410C0">
              <w:rPr>
                <w:rFonts w:cs="Arial"/>
                <w:spacing w:val="-3"/>
              </w:rPr>
              <w:t>®</w:t>
            </w:r>
          </w:p>
          <w:p w14:paraId="6BDA3B73" w14:textId="17846DC0" w:rsidR="00F5785A" w:rsidRPr="00B23B18" w:rsidRDefault="00B23B18" w:rsidP="00EE474E">
            <w:pPr>
              <w:shd w:val="clear" w:color="auto" w:fill="FFFFFF"/>
              <w:spacing w:after="0" w:line="240" w:lineRule="auto"/>
              <w:rPr>
                <w:rFonts w:cs="Arial"/>
                <w:i/>
                <w:iCs/>
                <w:spacing w:val="-3"/>
                <w:sz w:val="16"/>
                <w:szCs w:val="16"/>
              </w:rPr>
            </w:pPr>
            <w:r w:rsidRPr="00B23B18">
              <w:rPr>
                <w:rFonts w:cs="Arial"/>
                <w:i/>
                <w:iCs/>
                <w:spacing w:val="-3"/>
                <w:sz w:val="16"/>
                <w:szCs w:val="16"/>
              </w:rPr>
              <w:t>(Denetim raporunun bizimle paylaşılmanız yerinde denetim süresi kriterlerini etkileyecektir.)</w:t>
            </w:r>
          </w:p>
          <w:p w14:paraId="5CB93979" w14:textId="23DD248B" w:rsidR="00755463" w:rsidRPr="00D60A8E" w:rsidRDefault="00755463" w:rsidP="00D23AE4">
            <w:pPr>
              <w:shd w:val="clear" w:color="auto" w:fill="FFFFFF"/>
              <w:spacing w:after="0" w:line="240" w:lineRule="auto"/>
              <w:rPr>
                <w:rFonts w:cs="Arial"/>
                <w:spacing w:val="-3"/>
              </w:rPr>
            </w:pPr>
          </w:p>
        </w:tc>
        <w:tc>
          <w:tcPr>
            <w:tcW w:w="294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BF3DF12" w14:textId="311A949E" w:rsidR="00F5785A" w:rsidRDefault="00F5785A" w:rsidP="00F5785A">
            <w:pPr>
              <w:shd w:val="clear" w:color="auto" w:fill="FFFFFF"/>
              <w:spacing w:after="0" w:line="240" w:lineRule="auto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FORMCHECKBOX </w:instrText>
            </w:r>
            <w:r w:rsidR="00AE19CF">
              <w:rPr>
                <w:rFonts w:cs="Arial"/>
                <w:spacing w:val="-3"/>
              </w:rPr>
            </w:r>
            <w:r w:rsidR="00AE19CF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spacing w:val="-3"/>
              </w:rPr>
              <w:fldChar w:fldCharType="end"/>
            </w:r>
            <w:r w:rsidRPr="00D60A8E">
              <w:rPr>
                <w:rFonts w:cs="Arial"/>
                <w:spacing w:val="-3"/>
              </w:rPr>
              <w:t xml:space="preserve"> </w:t>
            </w:r>
            <w:r w:rsidR="006A3034">
              <w:rPr>
                <w:rFonts w:cs="Arial"/>
                <w:spacing w:val="-3"/>
              </w:rPr>
              <w:t>Evet</w:t>
            </w:r>
            <w:r>
              <w:rPr>
                <w:rFonts w:cs="Arial"/>
                <w:spacing w:val="-3"/>
              </w:rPr>
              <w:t xml:space="preserve">                                                                </w:t>
            </w:r>
            <w:r w:rsidRPr="00D60A8E">
              <w:rPr>
                <w:rFonts w:cs="Arial"/>
                <w:spacing w:val="-3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FORMCHECKBOX </w:instrText>
            </w:r>
            <w:r w:rsidR="00AE19CF">
              <w:rPr>
                <w:rFonts w:cs="Arial"/>
                <w:spacing w:val="-3"/>
              </w:rPr>
            </w:r>
            <w:r w:rsidR="00AE19CF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spacing w:val="-3"/>
              </w:rPr>
              <w:fldChar w:fldCharType="end"/>
            </w:r>
            <w:r w:rsidRPr="00D60A8E">
              <w:rPr>
                <w:rFonts w:cs="Arial"/>
                <w:spacing w:val="-3"/>
              </w:rPr>
              <w:t xml:space="preserve"> </w:t>
            </w:r>
            <w:r w:rsidR="006A3034">
              <w:rPr>
                <w:rFonts w:cs="Arial"/>
                <w:spacing w:val="-3"/>
              </w:rPr>
              <w:t>Hayır</w:t>
            </w:r>
            <w:r w:rsidRPr="00D60A8E">
              <w:rPr>
                <w:rFonts w:cs="Arial"/>
                <w:spacing w:val="-3"/>
              </w:rPr>
              <w:t xml:space="preserve"> </w:t>
            </w:r>
          </w:p>
          <w:p w14:paraId="17E84781" w14:textId="664CABB2" w:rsidR="00F33DC8" w:rsidRPr="00D60A8E" w:rsidRDefault="00F5785A" w:rsidP="00F33DC8">
            <w:pPr>
              <w:shd w:val="clear" w:color="auto" w:fill="FFFFFF"/>
              <w:spacing w:after="0" w:line="240" w:lineRule="auto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t xml:space="preserve">Son denetim </w:t>
            </w:r>
            <w:r w:rsidR="00F33DC8" w:rsidRPr="00D60A8E">
              <w:rPr>
                <w:rFonts w:cs="Arial"/>
                <w:spacing w:val="-3"/>
              </w:rPr>
              <w:t>tarihi</w:t>
            </w:r>
            <w:r w:rsidR="00F33DC8">
              <w:rPr>
                <w:rFonts w:cs="Arial"/>
                <w:spacing w:val="-3"/>
              </w:rPr>
              <w:t>:</w:t>
            </w:r>
            <w:r w:rsidRPr="00D60A8E">
              <w:rPr>
                <w:rFonts w:cs="Arial"/>
                <w:spacing w:val="-3"/>
              </w:rPr>
              <w:t xml:space="preserve"> </w:t>
            </w:r>
            <w:r w:rsidRPr="00D60A8E">
              <w:rPr>
                <w:rFonts w:cs="Arial"/>
                <w:spacing w:val="-3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FORMTEXT </w:instrText>
            </w:r>
            <w:r w:rsidRPr="00D60A8E">
              <w:rPr>
                <w:rFonts w:cs="Arial"/>
                <w:spacing w:val="-3"/>
              </w:rPr>
            </w:r>
            <w:r w:rsidRPr="00D60A8E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spacing w:val="-3"/>
              </w:rPr>
              <w:fldChar w:fldCharType="end"/>
            </w:r>
          </w:p>
          <w:p w14:paraId="48DEC2C7" w14:textId="34D3A5EE" w:rsidR="007963BC" w:rsidRPr="00D60A8E" w:rsidRDefault="00F5785A" w:rsidP="00F33DC8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t xml:space="preserve">Sertifika geçerlilik </w:t>
            </w:r>
            <w:r w:rsidR="00F33DC8" w:rsidRPr="00D60A8E">
              <w:rPr>
                <w:rFonts w:cs="Arial"/>
                <w:spacing w:val="-3"/>
              </w:rPr>
              <w:t>tarihi</w:t>
            </w:r>
            <w:r w:rsidR="00F33DC8">
              <w:rPr>
                <w:rFonts w:cs="Arial"/>
                <w:spacing w:val="-3"/>
              </w:rPr>
              <w:t xml:space="preserve">: </w:t>
            </w:r>
            <w:r w:rsidRPr="00D60A8E">
              <w:rPr>
                <w:rFonts w:cs="Arial"/>
                <w:spacing w:val="-3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FORMTEXT </w:instrText>
            </w:r>
            <w:r w:rsidRPr="00D60A8E">
              <w:rPr>
                <w:rFonts w:cs="Arial"/>
                <w:spacing w:val="-3"/>
              </w:rPr>
            </w:r>
            <w:r w:rsidRPr="00D60A8E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spacing w:val="-3"/>
              </w:rPr>
              <w:fldChar w:fldCharType="end"/>
            </w:r>
          </w:p>
        </w:tc>
      </w:tr>
      <w:tr w:rsidR="006A3034" w:rsidRPr="00D60A8E" w14:paraId="33C510A0" w14:textId="77777777" w:rsidTr="00647540">
        <w:trPr>
          <w:trHeight w:val="207"/>
          <w:jc w:val="center"/>
        </w:trPr>
        <w:tc>
          <w:tcPr>
            <w:tcW w:w="2059" w:type="pct"/>
            <w:gridSpan w:val="3"/>
            <w:vMerge w:val="restart"/>
            <w:shd w:val="clear" w:color="auto" w:fill="auto"/>
          </w:tcPr>
          <w:p w14:paraId="39DE82C6" w14:textId="5B7D46D8" w:rsidR="006A3034" w:rsidRDefault="006A3034" w:rsidP="005211DE">
            <w:pPr>
              <w:shd w:val="clear" w:color="auto" w:fill="FFFFFF"/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t>Çevre Yönetimi ve Güvenliği için üçüncü taraf denetimi gerçekleşti mi? (OEKO-TEX®'den EKO PASAPORT</w:t>
            </w:r>
          </w:p>
          <w:p w14:paraId="284BC251" w14:textId="0BD64E57" w:rsidR="006A3034" w:rsidRDefault="006A3034" w:rsidP="005211DE">
            <w:pPr>
              <w:shd w:val="clear" w:color="auto" w:fill="FFFFFF"/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t xml:space="preserve">Diğer standartlar veya Girişimler (ISO </w:t>
            </w:r>
            <w:r>
              <w:rPr>
                <w:rFonts w:cs="Arial"/>
                <w:spacing w:val="-3"/>
              </w:rPr>
              <w:t xml:space="preserve">9001, ISO </w:t>
            </w:r>
            <w:r w:rsidRPr="00D60A8E">
              <w:rPr>
                <w:rFonts w:cs="Arial"/>
                <w:spacing w:val="-3"/>
              </w:rPr>
              <w:t>14001, ISO 45001, ZDHC vb. gibi)</w:t>
            </w:r>
            <w:r>
              <w:rPr>
                <w:rFonts w:cs="Arial"/>
                <w:spacing w:val="-3"/>
              </w:rPr>
              <w:t xml:space="preserve"> </w:t>
            </w:r>
          </w:p>
          <w:p w14:paraId="7D6A75D6" w14:textId="2D0FF07C" w:rsidR="006A3034" w:rsidRPr="00D60A8E" w:rsidRDefault="00707044" w:rsidP="00707044">
            <w:pPr>
              <w:shd w:val="clear" w:color="auto" w:fill="FFFFFF"/>
              <w:tabs>
                <w:tab w:val="left" w:pos="2805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ab/>
            </w:r>
          </w:p>
          <w:p w14:paraId="0315A675" w14:textId="78379FD4" w:rsidR="006A3034" w:rsidRPr="00D60A8E" w:rsidRDefault="006A3034" w:rsidP="005211DE">
            <w:pPr>
              <w:shd w:val="clear" w:color="auto" w:fill="FFFFFF"/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b/>
                <w:bCs/>
                <w:spacing w:val="-3"/>
              </w:rPr>
              <w:t>NOT:</w:t>
            </w:r>
            <w:r w:rsidRPr="00D60A8E">
              <w:rPr>
                <w:rFonts w:cs="Arial"/>
                <w:spacing w:val="-3"/>
              </w:rPr>
              <w:t xml:space="preserve"> Yukarıda belirtilen bu tür standart (lar)a ait sertifikanız var ise, lütfen test raporu </w:t>
            </w:r>
            <w:proofErr w:type="gramStart"/>
            <w:r w:rsidRPr="00D60A8E">
              <w:rPr>
                <w:rFonts w:cs="Arial"/>
                <w:spacing w:val="-3"/>
              </w:rPr>
              <w:t>ile birlikte</w:t>
            </w:r>
            <w:proofErr w:type="gramEnd"/>
            <w:r w:rsidRPr="00D60A8E">
              <w:rPr>
                <w:rFonts w:cs="Arial"/>
                <w:spacing w:val="-3"/>
              </w:rPr>
              <w:t xml:space="preserve"> geçerli sertifikalarınızı paylaşınız.</w:t>
            </w:r>
          </w:p>
        </w:tc>
        <w:tc>
          <w:tcPr>
            <w:tcW w:w="294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0E90135" w14:textId="77777777" w:rsidR="006A3034" w:rsidRDefault="006A3034" w:rsidP="005211DE">
            <w:pPr>
              <w:shd w:val="clear" w:color="auto" w:fill="FFFFFF"/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FORMCHECKBOX </w:instrText>
            </w:r>
            <w:r w:rsidR="00AE19CF">
              <w:rPr>
                <w:rFonts w:cs="Arial"/>
                <w:spacing w:val="-3"/>
              </w:rPr>
            </w:r>
            <w:r w:rsidR="00AE19CF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spacing w:val="-3"/>
              </w:rPr>
              <w:fldChar w:fldCharType="end"/>
            </w:r>
            <w:r w:rsidRPr="00D60A8E">
              <w:rPr>
                <w:rFonts w:cs="Arial"/>
                <w:spacing w:val="-3"/>
              </w:rPr>
              <w:t xml:space="preserve"> </w:t>
            </w:r>
            <w:r w:rsidRPr="006A3034">
              <w:rPr>
                <w:rFonts w:cs="Arial"/>
                <w:spacing w:val="-3"/>
              </w:rPr>
              <w:t>Hayır</w:t>
            </w:r>
          </w:p>
          <w:p w14:paraId="709F8BDA" w14:textId="7C7BB559" w:rsidR="006A3034" w:rsidRPr="00D60A8E" w:rsidRDefault="006A3034" w:rsidP="005211DE">
            <w:pPr>
              <w:shd w:val="clear" w:color="auto" w:fill="FFFFFF"/>
              <w:spacing w:after="0" w:line="240" w:lineRule="auto"/>
              <w:jc w:val="both"/>
              <w:rPr>
                <w:rFonts w:cs="Arial"/>
                <w:spacing w:val="-3"/>
              </w:rPr>
            </w:pPr>
          </w:p>
        </w:tc>
      </w:tr>
      <w:tr w:rsidR="006A3034" w:rsidRPr="00D60A8E" w14:paraId="3BB32E6C" w14:textId="77777777" w:rsidTr="00647540">
        <w:trPr>
          <w:trHeight w:val="207"/>
          <w:jc w:val="center"/>
        </w:trPr>
        <w:tc>
          <w:tcPr>
            <w:tcW w:w="2059" w:type="pct"/>
            <w:gridSpan w:val="3"/>
            <w:vMerge/>
            <w:shd w:val="clear" w:color="auto" w:fill="auto"/>
          </w:tcPr>
          <w:p w14:paraId="39979E53" w14:textId="77777777" w:rsidR="006A3034" w:rsidRPr="00D60A8E" w:rsidRDefault="006A3034" w:rsidP="005211DE">
            <w:pPr>
              <w:shd w:val="clear" w:color="auto" w:fill="FFFFFF"/>
              <w:spacing w:after="0" w:line="240" w:lineRule="auto"/>
              <w:jc w:val="both"/>
              <w:rPr>
                <w:rFonts w:cs="Arial"/>
                <w:spacing w:val="-3"/>
              </w:rPr>
            </w:pPr>
          </w:p>
        </w:tc>
        <w:tc>
          <w:tcPr>
            <w:tcW w:w="294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7EBDEF7" w14:textId="77777777" w:rsidR="006A3034" w:rsidRDefault="006A3034" w:rsidP="005211DE">
            <w:pPr>
              <w:shd w:val="clear" w:color="auto" w:fill="FFFFFF"/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FORMCHECKBOX </w:instrText>
            </w:r>
            <w:r w:rsidR="00AE19CF">
              <w:rPr>
                <w:rFonts w:cs="Arial"/>
                <w:spacing w:val="-3"/>
              </w:rPr>
            </w:r>
            <w:r w:rsidR="00AE19CF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spacing w:val="-3"/>
              </w:rPr>
              <w:fldChar w:fldCharType="end"/>
            </w:r>
            <w:r w:rsidRPr="00D60A8E">
              <w:rPr>
                <w:rFonts w:cs="Arial"/>
                <w:spacing w:val="-3"/>
              </w:rPr>
              <w:t xml:space="preserve"> Evet </w:t>
            </w:r>
          </w:p>
          <w:p w14:paraId="05063CEE" w14:textId="6EF7D7D4" w:rsidR="00965B75" w:rsidRPr="00D60A8E" w:rsidRDefault="00965B75" w:rsidP="005211DE">
            <w:pPr>
              <w:shd w:val="clear" w:color="auto" w:fill="FFFFFF"/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707044">
              <w:rPr>
                <w:rFonts w:cs="Arial"/>
                <w:spacing w:val="-3"/>
              </w:rPr>
              <w:t>Standart adı:</w:t>
            </w:r>
            <w:r>
              <w:rPr>
                <w:rFonts w:cs="Arial"/>
                <w:spacing w:val="-3"/>
              </w:rPr>
              <w:t xml:space="preserve"> </w:t>
            </w:r>
            <w:r w:rsidRPr="00D60A8E">
              <w:rPr>
                <w:rFonts w:cs="Arial"/>
                <w:spacing w:val="-3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FORMTEXT </w:instrText>
            </w:r>
            <w:r w:rsidRPr="00D60A8E">
              <w:rPr>
                <w:rFonts w:cs="Arial"/>
                <w:spacing w:val="-3"/>
              </w:rPr>
            </w:r>
            <w:r w:rsidRPr="00D60A8E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spacing w:val="-3"/>
              </w:rPr>
              <w:fldChar w:fldCharType="end"/>
            </w:r>
          </w:p>
          <w:p w14:paraId="5ED5A24A" w14:textId="77777777" w:rsidR="006A3034" w:rsidRPr="00D60A8E" w:rsidRDefault="006A3034" w:rsidP="005211DE">
            <w:pPr>
              <w:shd w:val="clear" w:color="auto" w:fill="FFFFFF"/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t xml:space="preserve">Son denetim tarihi: </w:t>
            </w:r>
            <w:r w:rsidRPr="00D60A8E">
              <w:rPr>
                <w:rFonts w:cs="Arial"/>
                <w:spacing w:val="-3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FORMTEXT </w:instrText>
            </w:r>
            <w:r w:rsidRPr="00D60A8E">
              <w:rPr>
                <w:rFonts w:cs="Arial"/>
                <w:spacing w:val="-3"/>
              </w:rPr>
            </w:r>
            <w:r w:rsidRPr="00D60A8E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spacing w:val="-3"/>
              </w:rPr>
              <w:fldChar w:fldCharType="end"/>
            </w:r>
          </w:p>
          <w:p w14:paraId="08A1A13C" w14:textId="75E01B0D" w:rsidR="006A3034" w:rsidRPr="00D60A8E" w:rsidRDefault="006A3034" w:rsidP="005211DE">
            <w:pPr>
              <w:shd w:val="clear" w:color="auto" w:fill="FFFFFF"/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t xml:space="preserve">Sertifika geçerlilik tarihini: </w:t>
            </w:r>
            <w:r w:rsidRPr="00D60A8E">
              <w:rPr>
                <w:rFonts w:cs="Arial"/>
                <w:spacing w:val="-3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FORMTEXT </w:instrText>
            </w:r>
            <w:r w:rsidRPr="00D60A8E">
              <w:rPr>
                <w:rFonts w:cs="Arial"/>
                <w:spacing w:val="-3"/>
              </w:rPr>
            </w:r>
            <w:r w:rsidRPr="00D60A8E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spacing w:val="-3"/>
              </w:rPr>
              <w:fldChar w:fldCharType="end"/>
            </w:r>
            <w:r w:rsidRPr="00D60A8E">
              <w:rPr>
                <w:rFonts w:cs="Arial"/>
                <w:spacing w:val="-3"/>
              </w:rPr>
              <w:t xml:space="preserve"> </w:t>
            </w:r>
          </w:p>
        </w:tc>
      </w:tr>
      <w:tr w:rsidR="00F5785A" w:rsidRPr="00D60A8E" w14:paraId="7C84D427" w14:textId="77777777" w:rsidTr="00C2363D">
        <w:trPr>
          <w:jc w:val="center"/>
        </w:trPr>
        <w:tc>
          <w:tcPr>
            <w:tcW w:w="5000" w:type="pct"/>
            <w:gridSpan w:val="8"/>
            <w:shd w:val="clear" w:color="auto" w:fill="D0CECE" w:themeFill="background2" w:themeFillShade="E6"/>
          </w:tcPr>
          <w:p w14:paraId="505F8BD9" w14:textId="30D2E867" w:rsidR="00F5785A" w:rsidRPr="00D60A8E" w:rsidRDefault="00F5785A" w:rsidP="00F5785A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</w:rPr>
            </w:pPr>
            <w:r w:rsidRPr="00D60A8E">
              <w:rPr>
                <w:rFonts w:cs="Arial"/>
                <w:b/>
                <w:spacing w:val="-3"/>
              </w:rPr>
              <w:t>6. İ</w:t>
            </w:r>
            <w:r w:rsidRPr="00D60A8E">
              <w:rPr>
                <w:rFonts w:cs="Arial"/>
                <w:b/>
                <w:bCs/>
                <w:spacing w:val="-3"/>
              </w:rPr>
              <w:t xml:space="preserve">letişim bilgilerimin GOTS veri tabanına kaydedilmesini onaylıyorum.          </w:t>
            </w:r>
            <w:r w:rsidRPr="00D60A8E">
              <w:rPr>
                <w:rFonts w:cs="Arial"/>
                <w:spacing w:val="-3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FORMCHECKBOX </w:instrText>
            </w:r>
            <w:r w:rsidR="00AE19CF">
              <w:rPr>
                <w:rFonts w:cs="Arial"/>
                <w:spacing w:val="-3"/>
              </w:rPr>
            </w:r>
            <w:r w:rsidR="00AE19CF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spacing w:val="-3"/>
              </w:rPr>
              <w:fldChar w:fldCharType="end"/>
            </w:r>
            <w:r w:rsidRPr="00D60A8E">
              <w:rPr>
                <w:rFonts w:cs="Arial"/>
                <w:spacing w:val="-3"/>
              </w:rPr>
              <w:t xml:space="preserve"> Evet            </w:t>
            </w:r>
            <w:r w:rsidRPr="00D60A8E">
              <w:rPr>
                <w:rFonts w:cs="Arial"/>
                <w:spacing w:val="-3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FORMCHECKBOX </w:instrText>
            </w:r>
            <w:r w:rsidR="00AE19CF">
              <w:rPr>
                <w:rFonts w:cs="Arial"/>
                <w:spacing w:val="-3"/>
              </w:rPr>
            </w:r>
            <w:r w:rsidR="00AE19CF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spacing w:val="-3"/>
              </w:rPr>
              <w:fldChar w:fldCharType="end"/>
            </w:r>
            <w:r w:rsidRPr="00D60A8E">
              <w:rPr>
                <w:rFonts w:cs="Arial"/>
                <w:spacing w:val="-3"/>
              </w:rPr>
              <w:t xml:space="preserve"> Hayır</w:t>
            </w:r>
          </w:p>
        </w:tc>
      </w:tr>
      <w:tr w:rsidR="00F5785A" w:rsidRPr="00D60A8E" w14:paraId="1C1F5CA0" w14:textId="77777777" w:rsidTr="001F592B">
        <w:trPr>
          <w:trHeight w:val="545"/>
          <w:jc w:val="center"/>
        </w:trPr>
        <w:tc>
          <w:tcPr>
            <w:tcW w:w="5000" w:type="pct"/>
            <w:gridSpan w:val="8"/>
            <w:shd w:val="clear" w:color="auto" w:fill="D0CECE" w:themeFill="background2" w:themeFillShade="E6"/>
          </w:tcPr>
          <w:p w14:paraId="61A9B505" w14:textId="6F893387" w:rsidR="00F5785A" w:rsidRPr="00AE3DEE" w:rsidRDefault="00F5785A" w:rsidP="00F5785A">
            <w:pPr>
              <w:tabs>
                <w:tab w:val="left" w:pos="539"/>
              </w:tabs>
              <w:spacing w:after="0" w:line="240" w:lineRule="auto"/>
              <w:rPr>
                <w:rFonts w:cs="Arial"/>
                <w:b/>
                <w:spacing w:val="-3"/>
              </w:rPr>
            </w:pPr>
            <w:r w:rsidRPr="00AE3DEE">
              <w:rPr>
                <w:rFonts w:cs="Arial"/>
                <w:b/>
                <w:spacing w:val="-3"/>
              </w:rPr>
              <w:t xml:space="preserve">7. GOTS kapsamındaki kılavuzların güncel versiyonuna aşağıdaki linkten ulaşabilirsiniz. </w:t>
            </w:r>
          </w:p>
          <w:p w14:paraId="34DF0D28" w14:textId="281E0AB3" w:rsidR="00F5785A" w:rsidRPr="00F33DC8" w:rsidRDefault="00AE19CF" w:rsidP="00F5785A">
            <w:pPr>
              <w:tabs>
                <w:tab w:val="left" w:pos="539"/>
              </w:tabs>
              <w:spacing w:after="0" w:line="240" w:lineRule="auto"/>
              <w:rPr>
                <w:b/>
                <w:bCs/>
              </w:rPr>
            </w:pPr>
            <w:hyperlink r:id="rId11" w:history="1">
              <w:r w:rsidR="00F5785A" w:rsidRPr="00F33DC8">
                <w:rPr>
                  <w:rStyle w:val="Kpr"/>
                  <w:b/>
                  <w:bCs/>
                </w:rPr>
                <w:t>https://global-standard.org/resource-library/standard-and-certification</w:t>
              </w:r>
            </w:hyperlink>
          </w:p>
          <w:p w14:paraId="27DE7446" w14:textId="322E538D" w:rsidR="00F5785A" w:rsidRPr="006A3034" w:rsidRDefault="00AE19CF" w:rsidP="00F5785A">
            <w:pPr>
              <w:tabs>
                <w:tab w:val="left" w:pos="539"/>
              </w:tabs>
              <w:spacing w:after="0" w:line="240" w:lineRule="auto"/>
            </w:pPr>
            <w:hyperlink r:id="rId12" w:history="1">
              <w:r w:rsidR="00F5785A" w:rsidRPr="00F33DC8">
                <w:rPr>
                  <w:rStyle w:val="Kpr"/>
                  <w:b/>
                  <w:bCs/>
                </w:rPr>
                <w:t>https://usbcertification.com/tekstil-belgelendirme/</w:t>
              </w:r>
            </w:hyperlink>
            <w:r w:rsidR="00F5785A" w:rsidRPr="00F33DC8">
              <w:t xml:space="preserve"> </w:t>
            </w:r>
          </w:p>
        </w:tc>
      </w:tr>
      <w:tr w:rsidR="00F5785A" w:rsidRPr="00D60A8E" w14:paraId="78D4231E" w14:textId="77777777" w:rsidTr="00C2363D">
        <w:trPr>
          <w:jc w:val="center"/>
        </w:trPr>
        <w:tc>
          <w:tcPr>
            <w:tcW w:w="5000" w:type="pct"/>
            <w:gridSpan w:val="8"/>
            <w:shd w:val="clear" w:color="auto" w:fill="D0CECE" w:themeFill="background2" w:themeFillShade="E6"/>
          </w:tcPr>
          <w:p w14:paraId="0FF6597F" w14:textId="4CC4950A" w:rsidR="00F5785A" w:rsidRPr="00D60A8E" w:rsidRDefault="00F5785A" w:rsidP="00F5785A">
            <w:pPr>
              <w:tabs>
                <w:tab w:val="left" w:pos="539"/>
              </w:tabs>
              <w:spacing w:after="0" w:line="240" w:lineRule="auto"/>
              <w:rPr>
                <w:rFonts w:cs="Arial"/>
                <w:b/>
                <w:spacing w:val="-3"/>
              </w:rPr>
            </w:pPr>
            <w:r w:rsidRPr="00C03BEB">
              <w:rPr>
                <w:rFonts w:cs="Arial"/>
                <w:b/>
                <w:spacing w:val="-3"/>
              </w:rPr>
              <w:t>8. Yerel Verilerin</w:t>
            </w:r>
            <w:r w:rsidRPr="00D60A8E">
              <w:rPr>
                <w:rFonts w:cs="Arial"/>
                <w:b/>
                <w:spacing w:val="-3"/>
              </w:rPr>
              <w:t xml:space="preserve"> Korunması Kanunu</w:t>
            </w:r>
            <w:r w:rsidRPr="00D60A8E">
              <w:rPr>
                <w:rFonts w:cs="Arial"/>
                <w:spacing w:val="-3"/>
              </w:rPr>
              <w:t xml:space="preserve"> </w:t>
            </w:r>
          </w:p>
        </w:tc>
      </w:tr>
      <w:tr w:rsidR="00F5785A" w:rsidRPr="00D60A8E" w14:paraId="6FBC4EAC" w14:textId="77777777" w:rsidTr="00C2363D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8F024B0" w14:textId="649C52D1" w:rsidR="00F5785A" w:rsidRPr="00D60A8E" w:rsidRDefault="00F5785A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C03BEB">
              <w:rPr>
                <w:rFonts w:cs="Arial"/>
                <w:spacing w:val="-3"/>
              </w:rPr>
              <w:t>Yerel Verilerin</w:t>
            </w:r>
            <w:r w:rsidRPr="00D60A8E">
              <w:rPr>
                <w:rFonts w:cs="Arial"/>
                <w:spacing w:val="-3"/>
              </w:rPr>
              <w:t xml:space="preserve"> Korunması Kanunu kapsamında aydınlatma metni </w:t>
            </w:r>
            <w:hyperlink r:id="rId13" w:history="1">
              <w:r w:rsidRPr="00D60A8E">
                <w:rPr>
                  <w:rStyle w:val="Kpr"/>
                  <w:rFonts w:cs="Arial"/>
                  <w:color w:val="auto"/>
                  <w:spacing w:val="-3"/>
                </w:rPr>
                <w:t>www.usbcertification.com</w:t>
              </w:r>
            </w:hyperlink>
            <w:r w:rsidRPr="00D60A8E">
              <w:rPr>
                <w:rFonts w:cs="Arial"/>
                <w:spacing w:val="-3"/>
              </w:rPr>
              <w:t xml:space="preserve"> adresinde paylaşılmaktadır.</w:t>
            </w:r>
          </w:p>
        </w:tc>
      </w:tr>
      <w:tr w:rsidR="00F5785A" w:rsidRPr="00D60A8E" w14:paraId="799FF15E" w14:textId="77777777" w:rsidTr="00C2363D">
        <w:trPr>
          <w:jc w:val="center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14:paraId="03CD64C8" w14:textId="584F8E1A" w:rsidR="00F5785A" w:rsidRPr="00D60A8E" w:rsidRDefault="00F5785A" w:rsidP="00F5785A">
            <w:pPr>
              <w:tabs>
                <w:tab w:val="left" w:pos="539"/>
              </w:tabs>
              <w:spacing w:after="0" w:line="240" w:lineRule="auto"/>
              <w:rPr>
                <w:rFonts w:cs="Arial"/>
                <w:b/>
                <w:spacing w:val="-3"/>
              </w:rPr>
            </w:pPr>
            <w:r>
              <w:rPr>
                <w:rFonts w:cs="Arial"/>
                <w:b/>
                <w:spacing w:val="-3"/>
              </w:rPr>
              <w:t>9</w:t>
            </w:r>
            <w:r w:rsidRPr="00D60A8E">
              <w:rPr>
                <w:rFonts w:cs="Arial"/>
                <w:b/>
                <w:spacing w:val="-3"/>
              </w:rPr>
              <w:t>. İmza ve Tarih</w:t>
            </w:r>
          </w:p>
        </w:tc>
      </w:tr>
      <w:tr w:rsidR="00F5785A" w:rsidRPr="00D60A8E" w14:paraId="221FEC0E" w14:textId="77777777" w:rsidTr="00C2363D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14:paraId="0ECBD195" w14:textId="77777777" w:rsidR="00F5785A" w:rsidRPr="00D60A8E" w:rsidRDefault="00F5785A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t>Bu başvuru formunu imzalamakla, aşağıdakileri beyan ederim:</w:t>
            </w:r>
          </w:p>
          <w:p w14:paraId="3C340CE2" w14:textId="211B59CA" w:rsidR="00F5785A" w:rsidRPr="00D60A8E" w:rsidRDefault="00F5785A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t>-</w:t>
            </w:r>
            <w:r w:rsidRPr="00D60A8E">
              <w:rPr>
                <w:rFonts w:cs="Arial"/>
                <w:spacing w:val="-3"/>
              </w:rPr>
              <w:tab/>
              <w:t>Başvurulan kimyasal girdiler için GOTS gerekliliklerini anladığımı</w:t>
            </w:r>
            <w:r>
              <w:rPr>
                <w:rFonts w:cs="Arial"/>
                <w:spacing w:val="-3"/>
              </w:rPr>
              <w:t xml:space="preserve"> ve </w:t>
            </w:r>
            <w:r w:rsidRPr="007B5E97">
              <w:rPr>
                <w:rFonts w:cs="Arial"/>
                <w:spacing w:val="-3"/>
              </w:rPr>
              <w:t>uyumlu olduğunu beyan ediyorum</w:t>
            </w:r>
            <w:r>
              <w:rPr>
                <w:rFonts w:cs="Arial"/>
                <w:spacing w:val="-3"/>
              </w:rPr>
              <w:t>,</w:t>
            </w:r>
          </w:p>
          <w:p w14:paraId="33DF0614" w14:textId="04E7F846" w:rsidR="00F5785A" w:rsidRPr="00D60A8E" w:rsidRDefault="00F5785A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t>-</w:t>
            </w:r>
            <w:r w:rsidRPr="00D60A8E">
              <w:rPr>
                <w:rFonts w:cs="Arial"/>
                <w:spacing w:val="-3"/>
              </w:rPr>
              <w:tab/>
              <w:t xml:space="preserve">GOTS Uygulaması </w:t>
            </w:r>
            <w:r w:rsidRPr="00E410C0">
              <w:rPr>
                <w:rFonts w:cs="Arial"/>
                <w:spacing w:val="-3"/>
              </w:rPr>
              <w:t>El kitabı, Bölüm 4.2.1’te belirtildiği</w:t>
            </w:r>
            <w:r w:rsidRPr="00D60A8E">
              <w:rPr>
                <w:rFonts w:cs="Arial"/>
                <w:spacing w:val="-3"/>
              </w:rPr>
              <w:t xml:space="preserve"> üzere tanınmış bir norm veya direktif uyarınca hazırlanmış her bir kimyasal girdi için bir SDS, Teknik Doküman ve varsa analiz formlarını bu formun ekinde gönderdiğimi,</w:t>
            </w:r>
          </w:p>
          <w:p w14:paraId="182EDCCF" w14:textId="58D9BBC0" w:rsidR="00F5785A" w:rsidRPr="00D60A8E" w:rsidRDefault="00F5785A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t>-</w:t>
            </w:r>
            <w:r w:rsidRPr="00D60A8E">
              <w:rPr>
                <w:rFonts w:cs="Arial"/>
                <w:spacing w:val="-3"/>
              </w:rPr>
              <w:tab/>
              <w:t>USB Certification’ın, bilginin gerçekliğini doğrulamak için diğer Sertifikasyon Kuruluşları, Akreditasyon Kurumları ve Global Standard gGmbH ile bilgi alışverişi yapma hakkı verdiğimi,</w:t>
            </w:r>
          </w:p>
          <w:p w14:paraId="26A09C53" w14:textId="263BF558" w:rsidR="00F5785A" w:rsidRPr="00D60A8E" w:rsidRDefault="00F5785A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t>-</w:t>
            </w:r>
            <w:r w:rsidRPr="00D60A8E">
              <w:rPr>
                <w:rFonts w:cs="Arial"/>
                <w:spacing w:val="-3"/>
              </w:rPr>
              <w:tab/>
              <w:t>Başvurulan veya halihazırda onaylanmış girdi (ler) ile ilgili her türlü ilgili değişiklikler hakkında USB Certification ‘u bilgilendireceğimi;</w:t>
            </w:r>
          </w:p>
          <w:p w14:paraId="7A99F1CB" w14:textId="77777777" w:rsidR="00F5785A" w:rsidRPr="00D60A8E" w:rsidRDefault="00F5785A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t>•</w:t>
            </w:r>
            <w:r w:rsidRPr="00D60A8E">
              <w:rPr>
                <w:rFonts w:cs="Arial"/>
                <w:spacing w:val="-3"/>
              </w:rPr>
              <w:tab/>
              <w:t>Kullanılan hammadde tedarikçisinin değişimi,</w:t>
            </w:r>
          </w:p>
          <w:p w14:paraId="3108BF14" w14:textId="37973F07" w:rsidR="00F5785A" w:rsidRPr="00E410C0" w:rsidRDefault="00F5785A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E410C0">
              <w:rPr>
                <w:rFonts w:cs="Arial"/>
                <w:spacing w:val="-3"/>
              </w:rPr>
              <w:t>•</w:t>
            </w:r>
            <w:r w:rsidRPr="00E410C0">
              <w:rPr>
                <w:rFonts w:cs="Arial"/>
                <w:spacing w:val="-3"/>
              </w:rPr>
              <w:tab/>
              <w:t>Kullanılan işleme metodu / teknolojisinin değişimi ve hatta,</w:t>
            </w:r>
          </w:p>
          <w:p w14:paraId="1A981AE9" w14:textId="49274C44" w:rsidR="00F5785A" w:rsidRPr="00E410C0" w:rsidRDefault="00F5785A" w:rsidP="005211D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E410C0">
              <w:rPr>
                <w:rFonts w:cs="Arial"/>
                <w:spacing w:val="-3"/>
              </w:rPr>
              <w:t>•</w:t>
            </w:r>
            <w:r w:rsidRPr="00E410C0">
              <w:rPr>
                <w:rFonts w:cs="Arial"/>
                <w:spacing w:val="-3"/>
              </w:rPr>
              <w:tab/>
              <w:t>Kullanılan hammaddelerin / katkı maddelerinin (konsantrasyon) değişimi</w:t>
            </w:r>
          </w:p>
          <w:p w14:paraId="03A59935" w14:textId="6B121EC9" w:rsidR="00F5785A" w:rsidRPr="00E410C0" w:rsidRDefault="00F5785A" w:rsidP="005211DE">
            <w:pPr>
              <w:spacing w:after="0" w:line="240" w:lineRule="auto"/>
              <w:jc w:val="both"/>
              <w:rPr>
                <w:rFonts w:cs="Arial"/>
                <w:spacing w:val="-3"/>
              </w:rPr>
            </w:pPr>
            <w:r w:rsidRPr="00E410C0">
              <w:rPr>
                <w:rFonts w:cs="Arial"/>
                <w:spacing w:val="-3"/>
              </w:rPr>
              <w:t>•</w:t>
            </w:r>
            <w:r w:rsidRPr="00E410C0">
              <w:rPr>
                <w:rFonts w:asciiTheme="minorHAnsi" w:hAnsiTheme="minorHAnsi" w:cstheme="minorHAnsi"/>
              </w:rPr>
              <w:t xml:space="preserve">         GOTS Scope 4 ürünlerinin üretimden ve değerlendirmesinden sorumlu kişinin değişmesini,</w:t>
            </w:r>
          </w:p>
          <w:p w14:paraId="4ED1CECF" w14:textId="562DCD8F" w:rsidR="00F5785A" w:rsidRPr="0029497C" w:rsidRDefault="00F5785A" w:rsidP="005211DE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ind w:left="457" w:hanging="457"/>
              <w:jc w:val="both"/>
              <w:rPr>
                <w:rFonts w:cs="Arial"/>
                <w:spacing w:val="-3"/>
              </w:rPr>
            </w:pPr>
            <w:r w:rsidRPr="00D60A8E">
              <w:rPr>
                <w:rFonts w:asciiTheme="minorHAnsi" w:hAnsiTheme="minorHAnsi" w:cstheme="minorHAnsi"/>
              </w:rPr>
              <w:t>GOTS işaretlerinin bir ürünün üzerinde, ürün paketlemesinde, ürün teknik özelliklerinde veya SDS üzerinde (Güvenlik Bilgi Formunda) kullanmayacağımı,</w:t>
            </w:r>
          </w:p>
          <w:p w14:paraId="2D558ADE" w14:textId="1954CEC5" w:rsidR="00F5785A" w:rsidRPr="00CA13D9" w:rsidRDefault="00F5785A" w:rsidP="005211DE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ind w:left="457" w:hanging="457"/>
              <w:jc w:val="both"/>
              <w:rPr>
                <w:rFonts w:cs="Arial"/>
                <w:spacing w:val="-3"/>
              </w:rPr>
            </w:pPr>
            <w:r w:rsidRPr="00D60A8E">
              <w:rPr>
                <w:rFonts w:asciiTheme="minorHAnsi" w:hAnsiTheme="minorHAnsi" w:cstheme="minorHAnsi"/>
              </w:rPr>
              <w:t>GOTS işaretlerinin kullanımı için, onay mektubu geçerlilik süresi boyunca GOTS ‘un belirlediği hükümlere uygun olarak başvuruda bulunacağımı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730BAE05" w14:textId="1DC9D6B7" w:rsidR="00F5785A" w:rsidRPr="00D616F0" w:rsidRDefault="00F5785A" w:rsidP="005211DE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ind w:left="457" w:hanging="457"/>
              <w:jc w:val="both"/>
              <w:rPr>
                <w:rFonts w:cs="Arial"/>
                <w:spacing w:val="-3"/>
              </w:rPr>
            </w:pPr>
            <w:r w:rsidRPr="007B5E97">
              <w:rPr>
                <w:rFonts w:cs="Arial"/>
                <w:spacing w:val="-3"/>
              </w:rPr>
              <w:t>Çevre sağlığı ve güvenliği ile ilgili tüm yasal dokümanları sistem plan formu ile paylaşacağıma.</w:t>
            </w:r>
          </w:p>
        </w:tc>
      </w:tr>
      <w:tr w:rsidR="00F5785A" w:rsidRPr="00D60A8E" w14:paraId="21071A83" w14:textId="77777777" w:rsidTr="00647540">
        <w:trPr>
          <w:trHeight w:val="372"/>
          <w:jc w:val="center"/>
        </w:trPr>
        <w:tc>
          <w:tcPr>
            <w:tcW w:w="2059" w:type="pct"/>
            <w:gridSpan w:val="3"/>
            <w:shd w:val="clear" w:color="auto" w:fill="auto"/>
          </w:tcPr>
          <w:p w14:paraId="3DAFA0D7" w14:textId="53EACCCD" w:rsidR="00F5785A" w:rsidRPr="00D60A8E" w:rsidRDefault="00F5785A" w:rsidP="00F5785A">
            <w:pPr>
              <w:tabs>
                <w:tab w:val="left" w:pos="539"/>
              </w:tabs>
              <w:jc w:val="both"/>
              <w:rPr>
                <w:rFonts w:cs="Arial"/>
                <w:b/>
                <w:bCs/>
                <w:spacing w:val="-3"/>
              </w:rPr>
            </w:pPr>
            <w:r w:rsidRPr="00D60A8E">
              <w:rPr>
                <w:rFonts w:cs="Arial"/>
                <w:b/>
                <w:bCs/>
                <w:spacing w:val="-3"/>
              </w:rPr>
              <w:t xml:space="preserve">Yasal Yetkili / Firma Yetkilisi </w:t>
            </w:r>
            <w:r w:rsidR="00647540">
              <w:rPr>
                <w:rFonts w:cs="Arial"/>
                <w:b/>
                <w:bCs/>
                <w:spacing w:val="-3"/>
                <w:lang w:val="en-US"/>
              </w:rPr>
              <w:t>*</w:t>
            </w:r>
          </w:p>
        </w:tc>
        <w:tc>
          <w:tcPr>
            <w:tcW w:w="2941" w:type="pct"/>
            <w:gridSpan w:val="5"/>
            <w:shd w:val="clear" w:color="auto" w:fill="auto"/>
          </w:tcPr>
          <w:p w14:paraId="15BA2416" w14:textId="77777777" w:rsidR="00F5785A" w:rsidRPr="00D60A8E" w:rsidRDefault="00F5785A" w:rsidP="00F5785A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FORMTEXT </w:instrText>
            </w:r>
            <w:r w:rsidRPr="00D60A8E">
              <w:rPr>
                <w:rFonts w:cs="Arial"/>
                <w:spacing w:val="-3"/>
              </w:rPr>
            </w:r>
            <w:r w:rsidRPr="00D60A8E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spacing w:val="-3"/>
              </w:rPr>
              <w:fldChar w:fldCharType="end"/>
            </w:r>
          </w:p>
        </w:tc>
      </w:tr>
      <w:tr w:rsidR="00F5785A" w:rsidRPr="00D60A8E" w14:paraId="6473D001" w14:textId="77777777" w:rsidTr="00647540">
        <w:trPr>
          <w:trHeight w:val="422"/>
          <w:jc w:val="center"/>
        </w:trPr>
        <w:tc>
          <w:tcPr>
            <w:tcW w:w="2059" w:type="pct"/>
            <w:gridSpan w:val="3"/>
            <w:shd w:val="clear" w:color="auto" w:fill="auto"/>
          </w:tcPr>
          <w:p w14:paraId="2890E81C" w14:textId="77777777" w:rsidR="00F5785A" w:rsidRPr="00D60A8E" w:rsidRDefault="00F5785A" w:rsidP="00F5785A">
            <w:pPr>
              <w:tabs>
                <w:tab w:val="left" w:pos="539"/>
              </w:tabs>
              <w:jc w:val="both"/>
              <w:rPr>
                <w:rFonts w:cs="Arial"/>
                <w:b/>
                <w:bCs/>
                <w:spacing w:val="-3"/>
              </w:rPr>
            </w:pPr>
            <w:r w:rsidRPr="00D60A8E">
              <w:rPr>
                <w:rFonts w:cs="Arial"/>
                <w:b/>
                <w:bCs/>
                <w:spacing w:val="-3"/>
              </w:rPr>
              <w:lastRenderedPageBreak/>
              <w:t>Firmadaki Görevi</w:t>
            </w:r>
          </w:p>
        </w:tc>
        <w:tc>
          <w:tcPr>
            <w:tcW w:w="2941" w:type="pct"/>
            <w:gridSpan w:val="5"/>
            <w:shd w:val="clear" w:color="auto" w:fill="auto"/>
          </w:tcPr>
          <w:p w14:paraId="5A254FD0" w14:textId="77777777" w:rsidR="00F5785A" w:rsidRPr="00D60A8E" w:rsidRDefault="00F5785A" w:rsidP="00F5785A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FORMTEXT </w:instrText>
            </w:r>
            <w:r w:rsidRPr="00D60A8E">
              <w:rPr>
                <w:rFonts w:cs="Arial"/>
                <w:spacing w:val="-3"/>
              </w:rPr>
            </w:r>
            <w:r w:rsidRPr="00D60A8E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spacing w:val="-3"/>
              </w:rPr>
              <w:fldChar w:fldCharType="end"/>
            </w:r>
          </w:p>
        </w:tc>
      </w:tr>
      <w:tr w:rsidR="00F5785A" w:rsidRPr="00D60A8E" w14:paraId="144BFD7C" w14:textId="77777777" w:rsidTr="00647540">
        <w:trPr>
          <w:trHeight w:val="413"/>
          <w:jc w:val="center"/>
        </w:trPr>
        <w:tc>
          <w:tcPr>
            <w:tcW w:w="2059" w:type="pct"/>
            <w:gridSpan w:val="3"/>
            <w:shd w:val="clear" w:color="auto" w:fill="auto"/>
          </w:tcPr>
          <w:p w14:paraId="49FF905A" w14:textId="77EAD2F0" w:rsidR="00F5785A" w:rsidRPr="00D60A8E" w:rsidRDefault="00F5785A" w:rsidP="00F5785A">
            <w:pPr>
              <w:tabs>
                <w:tab w:val="left" w:pos="539"/>
              </w:tabs>
              <w:jc w:val="both"/>
              <w:rPr>
                <w:rFonts w:cs="Arial"/>
                <w:b/>
                <w:bCs/>
                <w:spacing w:val="-3"/>
              </w:rPr>
            </w:pPr>
            <w:r w:rsidRPr="00D60A8E">
              <w:rPr>
                <w:rFonts w:cs="Arial"/>
                <w:b/>
                <w:bCs/>
                <w:spacing w:val="-3"/>
              </w:rPr>
              <w:t>Tarih, Yer</w:t>
            </w:r>
          </w:p>
        </w:tc>
        <w:tc>
          <w:tcPr>
            <w:tcW w:w="2941" w:type="pct"/>
            <w:gridSpan w:val="5"/>
            <w:shd w:val="clear" w:color="auto" w:fill="auto"/>
          </w:tcPr>
          <w:p w14:paraId="6C51AC4D" w14:textId="77777777" w:rsidR="00F5785A" w:rsidRPr="00D60A8E" w:rsidRDefault="00F5785A" w:rsidP="00F5785A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</w:rPr>
            </w:pPr>
            <w:r w:rsidRPr="00D60A8E">
              <w:rPr>
                <w:rFonts w:cs="Arial"/>
                <w:spacing w:val="-3"/>
              </w:rPr>
              <w:fldChar w:fldCharType="begin">
                <w:ffData>
                  <w:name w:val="Metin76"/>
                  <w:enabled/>
                  <w:calcOnExit w:val="0"/>
                  <w:textInput/>
                </w:ffData>
              </w:fldChar>
            </w:r>
            <w:r w:rsidRPr="00D60A8E">
              <w:rPr>
                <w:rFonts w:cs="Arial"/>
                <w:spacing w:val="-3"/>
              </w:rPr>
              <w:instrText xml:space="preserve"> FORMTEXT </w:instrText>
            </w:r>
            <w:r w:rsidRPr="00D60A8E">
              <w:rPr>
                <w:rFonts w:cs="Arial"/>
                <w:spacing w:val="-3"/>
              </w:rPr>
            </w:r>
            <w:r w:rsidRPr="00D60A8E">
              <w:rPr>
                <w:rFonts w:cs="Arial"/>
                <w:spacing w:val="-3"/>
              </w:rPr>
              <w:fldChar w:fldCharType="separate"/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noProof/>
                <w:spacing w:val="-3"/>
              </w:rPr>
              <w:t> </w:t>
            </w:r>
            <w:r w:rsidRPr="00D60A8E">
              <w:rPr>
                <w:rFonts w:cs="Arial"/>
                <w:spacing w:val="-3"/>
              </w:rPr>
              <w:fldChar w:fldCharType="end"/>
            </w:r>
          </w:p>
        </w:tc>
      </w:tr>
      <w:tr w:rsidR="00F5785A" w:rsidRPr="00D60A8E" w14:paraId="5F6C2DD5" w14:textId="77777777" w:rsidTr="00647540">
        <w:trPr>
          <w:trHeight w:val="928"/>
          <w:jc w:val="center"/>
        </w:trPr>
        <w:tc>
          <w:tcPr>
            <w:tcW w:w="2059" w:type="pct"/>
            <w:gridSpan w:val="3"/>
            <w:shd w:val="clear" w:color="auto" w:fill="auto"/>
          </w:tcPr>
          <w:p w14:paraId="2045161F" w14:textId="77777777" w:rsidR="000825E2" w:rsidRDefault="00F5785A" w:rsidP="00647540">
            <w:pPr>
              <w:tabs>
                <w:tab w:val="left" w:pos="539"/>
              </w:tabs>
              <w:spacing w:after="0"/>
              <w:jc w:val="both"/>
              <w:rPr>
                <w:rFonts w:cs="Arial"/>
                <w:b/>
                <w:bCs/>
                <w:spacing w:val="-3"/>
              </w:rPr>
            </w:pPr>
            <w:r w:rsidRPr="00D60A8E">
              <w:rPr>
                <w:rFonts w:cs="Arial"/>
                <w:b/>
                <w:bCs/>
                <w:spacing w:val="-3"/>
              </w:rPr>
              <w:t>İmza ve Kaş</w:t>
            </w:r>
            <w:r>
              <w:rPr>
                <w:rFonts w:cs="Arial"/>
                <w:b/>
                <w:bCs/>
                <w:spacing w:val="-3"/>
              </w:rPr>
              <w:t>e</w:t>
            </w:r>
          </w:p>
          <w:p w14:paraId="6AC283C2" w14:textId="1AB443E9" w:rsidR="00F5785A" w:rsidRPr="00D60A8E" w:rsidRDefault="00647540" w:rsidP="00647540">
            <w:pPr>
              <w:tabs>
                <w:tab w:val="left" w:pos="539"/>
              </w:tabs>
              <w:spacing w:after="0"/>
              <w:jc w:val="both"/>
              <w:rPr>
                <w:rFonts w:cs="Arial"/>
                <w:b/>
                <w:bCs/>
                <w:spacing w:val="-3"/>
              </w:rPr>
            </w:pPr>
            <w:r w:rsidRPr="00E57CFD">
              <w:rPr>
                <w:rFonts w:cs="Arial"/>
                <w:b/>
                <w:bCs/>
                <w:spacing w:val="-3"/>
              </w:rPr>
              <w:t>*</w:t>
            </w:r>
            <w:r w:rsidR="000825E2" w:rsidRPr="00E410C0">
              <w:rPr>
                <w:rFonts w:cs="Arial"/>
                <w:i/>
                <w:iCs/>
                <w:spacing w:val="-3"/>
                <w:sz w:val="18"/>
                <w:szCs w:val="18"/>
              </w:rPr>
              <w:t>Bu formu imzalayarak temsil ettiğim firmada yasal imza yetkim olduğunu beyan ederim.</w:t>
            </w:r>
          </w:p>
        </w:tc>
        <w:tc>
          <w:tcPr>
            <w:tcW w:w="2941" w:type="pct"/>
            <w:gridSpan w:val="5"/>
            <w:shd w:val="clear" w:color="auto" w:fill="auto"/>
          </w:tcPr>
          <w:p w14:paraId="434594D9" w14:textId="471B638D" w:rsidR="00F5785A" w:rsidRPr="00D60A8E" w:rsidRDefault="00F5785A" w:rsidP="00F5785A">
            <w:pPr>
              <w:tabs>
                <w:tab w:val="left" w:pos="539"/>
              </w:tabs>
              <w:spacing w:after="0" w:line="240" w:lineRule="auto"/>
              <w:rPr>
                <w:rFonts w:cs="Arial"/>
                <w:spacing w:val="-3"/>
              </w:rPr>
            </w:pPr>
          </w:p>
        </w:tc>
      </w:tr>
    </w:tbl>
    <w:p w14:paraId="29F2DA8E" w14:textId="6815D6B3" w:rsidR="00AE3DEE" w:rsidRPr="00647540" w:rsidRDefault="00AE3DEE" w:rsidP="00647540">
      <w:pPr>
        <w:tabs>
          <w:tab w:val="left" w:pos="2508"/>
        </w:tabs>
        <w:rPr>
          <w:sz w:val="2"/>
          <w:szCs w:val="2"/>
        </w:rPr>
      </w:pPr>
    </w:p>
    <w:sectPr w:rsidR="00AE3DEE" w:rsidRPr="00647540" w:rsidSect="000C718C">
      <w:headerReference w:type="default" r:id="rId14"/>
      <w:footerReference w:type="default" r:id="rId15"/>
      <w:pgSz w:w="11906" w:h="16838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51B1C" w14:textId="77777777" w:rsidR="000C718C" w:rsidRDefault="000C718C" w:rsidP="000865B7">
      <w:pPr>
        <w:spacing w:after="0" w:line="240" w:lineRule="auto"/>
      </w:pPr>
      <w:r>
        <w:separator/>
      </w:r>
    </w:p>
  </w:endnote>
  <w:endnote w:type="continuationSeparator" w:id="0">
    <w:p w14:paraId="0F84A307" w14:textId="77777777" w:rsidR="000C718C" w:rsidRDefault="000C718C" w:rsidP="000865B7">
      <w:pPr>
        <w:spacing w:after="0" w:line="240" w:lineRule="auto"/>
      </w:pPr>
      <w:r>
        <w:continuationSeparator/>
      </w:r>
    </w:p>
  </w:endnote>
  <w:endnote w:type="continuationNotice" w:id="1">
    <w:p w14:paraId="3018E2BC" w14:textId="77777777" w:rsidR="000C718C" w:rsidRDefault="000C71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27FF9" w14:textId="42C0C6D2" w:rsidR="00755463" w:rsidRPr="00DB5C2B" w:rsidRDefault="00755463" w:rsidP="00755463">
    <w:pPr>
      <w:pStyle w:val="Altbilgi"/>
      <w:pBdr>
        <w:top w:val="single" w:sz="18" w:space="1" w:color="C00000"/>
      </w:pBdr>
      <w:tabs>
        <w:tab w:val="clear" w:pos="4536"/>
        <w:tab w:val="left" w:pos="4111"/>
      </w:tabs>
      <w:rPr>
        <w:color w:val="808080"/>
        <w:sz w:val="16"/>
        <w:szCs w:val="16"/>
      </w:rPr>
    </w:pPr>
    <w:r w:rsidRPr="00DB5C2B">
      <w:rPr>
        <w:color w:val="808080"/>
        <w:sz w:val="16"/>
        <w:szCs w:val="16"/>
      </w:rPr>
      <w:t>No: UOF-TEX</w:t>
    </w:r>
    <w:r>
      <w:rPr>
        <w:color w:val="808080"/>
        <w:sz w:val="16"/>
        <w:szCs w:val="16"/>
      </w:rPr>
      <w:t>-AUXDYE-TR</w:t>
    </w:r>
    <w:r w:rsidRPr="00DB5C2B">
      <w:rPr>
        <w:color w:val="808080"/>
        <w:sz w:val="16"/>
        <w:szCs w:val="16"/>
      </w:rPr>
      <w:t>-4000</w:t>
    </w:r>
    <w:r w:rsidRPr="00DB5C2B">
      <w:rPr>
        <w:color w:val="808080"/>
        <w:sz w:val="16"/>
        <w:szCs w:val="16"/>
      </w:rPr>
      <w:tab/>
      <w:t xml:space="preserve">İlk Yayın tarihi: </w:t>
    </w:r>
    <w:r w:rsidR="006E31EF">
      <w:rPr>
        <w:color w:val="808080"/>
        <w:sz w:val="16"/>
        <w:szCs w:val="16"/>
      </w:rPr>
      <w:t>20</w:t>
    </w:r>
    <w:r>
      <w:rPr>
        <w:color w:val="808080"/>
        <w:sz w:val="16"/>
        <w:szCs w:val="16"/>
      </w:rPr>
      <w:t>.0</w:t>
    </w:r>
    <w:r w:rsidR="00EF3B0F">
      <w:rPr>
        <w:color w:val="808080"/>
        <w:sz w:val="16"/>
        <w:szCs w:val="16"/>
      </w:rPr>
      <w:t>4</w:t>
    </w:r>
    <w:r>
      <w:rPr>
        <w:color w:val="808080"/>
        <w:sz w:val="16"/>
        <w:szCs w:val="16"/>
      </w:rPr>
      <w:t>.20</w:t>
    </w:r>
    <w:r w:rsidR="00EF3B0F">
      <w:rPr>
        <w:color w:val="808080"/>
        <w:sz w:val="16"/>
        <w:szCs w:val="16"/>
      </w:rPr>
      <w:t>20</w:t>
    </w:r>
  </w:p>
  <w:p w14:paraId="3304D492" w14:textId="1F3E1DF5" w:rsidR="00A3323D" w:rsidRDefault="00755463" w:rsidP="00755463">
    <w:pPr>
      <w:tabs>
        <w:tab w:val="left" w:pos="4111"/>
        <w:tab w:val="right" w:pos="9356"/>
      </w:tabs>
      <w:spacing w:after="0" w:line="240" w:lineRule="auto"/>
    </w:pPr>
    <w:r w:rsidRPr="00E410C0">
      <w:rPr>
        <w:color w:val="808080"/>
        <w:sz w:val="16"/>
        <w:szCs w:val="16"/>
      </w:rPr>
      <w:t xml:space="preserve">Revizyon No: </w:t>
    </w:r>
    <w:r w:rsidR="00B72B1D" w:rsidRPr="00E410C0">
      <w:rPr>
        <w:color w:val="808080"/>
        <w:sz w:val="16"/>
        <w:szCs w:val="16"/>
      </w:rPr>
      <w:t>1</w:t>
    </w:r>
    <w:r w:rsidR="00707044">
      <w:rPr>
        <w:color w:val="808080"/>
        <w:sz w:val="16"/>
        <w:szCs w:val="16"/>
      </w:rPr>
      <w:t>2</w:t>
    </w:r>
    <w:r w:rsidRPr="00E410C0">
      <w:rPr>
        <w:color w:val="808080"/>
        <w:sz w:val="16"/>
        <w:szCs w:val="16"/>
      </w:rPr>
      <w:tab/>
      <w:t xml:space="preserve">Revizyon Tarihi: </w:t>
    </w:r>
    <w:r w:rsidR="00E410C0" w:rsidRPr="00E410C0">
      <w:rPr>
        <w:color w:val="808080"/>
        <w:sz w:val="16"/>
        <w:szCs w:val="16"/>
        <w:lang w:val="en-US"/>
      </w:rPr>
      <w:t>0</w:t>
    </w:r>
    <w:r w:rsidR="00707044">
      <w:rPr>
        <w:color w:val="808080"/>
        <w:sz w:val="16"/>
        <w:szCs w:val="16"/>
        <w:lang w:val="en-US"/>
      </w:rPr>
      <w:t>6</w:t>
    </w:r>
    <w:r w:rsidR="00E410C0" w:rsidRPr="00E410C0">
      <w:rPr>
        <w:color w:val="808080"/>
        <w:sz w:val="16"/>
        <w:szCs w:val="16"/>
      </w:rPr>
      <w:t>.05.202</w:t>
    </w:r>
    <w:r w:rsidR="00707044">
      <w:rPr>
        <w:color w:val="808080"/>
        <w:sz w:val="16"/>
        <w:szCs w:val="16"/>
      </w:rPr>
      <w:t>4</w:t>
    </w:r>
    <w:r w:rsidRPr="00E410C0">
      <w:rPr>
        <w:color w:val="808080"/>
        <w:sz w:val="16"/>
        <w:szCs w:val="16"/>
      </w:rPr>
      <w:tab/>
    </w:r>
    <w:r w:rsidRPr="00E410C0">
      <w:rPr>
        <w:color w:val="808080"/>
        <w:sz w:val="16"/>
        <w:szCs w:val="16"/>
      </w:rPr>
      <w:fldChar w:fldCharType="begin"/>
    </w:r>
    <w:r w:rsidRPr="00E410C0">
      <w:rPr>
        <w:color w:val="808080"/>
        <w:sz w:val="16"/>
        <w:szCs w:val="16"/>
      </w:rPr>
      <w:instrText>PAGE  \* Arabic  \* MERGEFORMAT</w:instrText>
    </w:r>
    <w:r w:rsidRPr="00E410C0">
      <w:rPr>
        <w:color w:val="808080"/>
        <w:sz w:val="16"/>
        <w:szCs w:val="16"/>
      </w:rPr>
      <w:fldChar w:fldCharType="separate"/>
    </w:r>
    <w:r w:rsidRPr="00E410C0">
      <w:rPr>
        <w:color w:val="808080"/>
        <w:sz w:val="16"/>
        <w:szCs w:val="16"/>
      </w:rPr>
      <w:t>4</w:t>
    </w:r>
    <w:r w:rsidRPr="00E410C0">
      <w:rPr>
        <w:color w:val="808080"/>
        <w:sz w:val="16"/>
        <w:szCs w:val="16"/>
      </w:rPr>
      <w:fldChar w:fldCharType="end"/>
    </w:r>
    <w:r w:rsidRPr="00E410C0">
      <w:rPr>
        <w:color w:val="808080"/>
        <w:sz w:val="16"/>
        <w:szCs w:val="16"/>
      </w:rPr>
      <w:t xml:space="preserve"> / </w:t>
    </w:r>
    <w:r w:rsidRPr="00E410C0">
      <w:rPr>
        <w:color w:val="808080"/>
        <w:sz w:val="16"/>
        <w:szCs w:val="16"/>
      </w:rPr>
      <w:fldChar w:fldCharType="begin"/>
    </w:r>
    <w:r w:rsidRPr="00E410C0">
      <w:rPr>
        <w:color w:val="808080"/>
        <w:sz w:val="16"/>
        <w:szCs w:val="16"/>
      </w:rPr>
      <w:instrText>NUMPAGES  \* Arabic  \* MERGEFORMAT</w:instrText>
    </w:r>
    <w:r w:rsidRPr="00E410C0">
      <w:rPr>
        <w:color w:val="808080"/>
        <w:sz w:val="16"/>
        <w:szCs w:val="16"/>
      </w:rPr>
      <w:fldChar w:fldCharType="separate"/>
    </w:r>
    <w:r w:rsidRPr="00E410C0">
      <w:rPr>
        <w:color w:val="808080"/>
        <w:sz w:val="16"/>
        <w:szCs w:val="16"/>
      </w:rPr>
      <w:t>6</w:t>
    </w:r>
    <w:r w:rsidRPr="00E410C0">
      <w:rPr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2687" w14:textId="77777777" w:rsidR="000C718C" w:rsidRDefault="000C718C" w:rsidP="000865B7">
      <w:pPr>
        <w:spacing w:after="0" w:line="240" w:lineRule="auto"/>
      </w:pPr>
      <w:r>
        <w:separator/>
      </w:r>
    </w:p>
  </w:footnote>
  <w:footnote w:type="continuationSeparator" w:id="0">
    <w:p w14:paraId="53414838" w14:textId="77777777" w:rsidR="000C718C" w:rsidRDefault="000C718C" w:rsidP="000865B7">
      <w:pPr>
        <w:spacing w:after="0" w:line="240" w:lineRule="auto"/>
      </w:pPr>
      <w:r>
        <w:continuationSeparator/>
      </w:r>
    </w:p>
  </w:footnote>
  <w:footnote w:type="continuationNotice" w:id="1">
    <w:p w14:paraId="656DFC72" w14:textId="77777777" w:rsidR="000C718C" w:rsidRDefault="000C71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C00000"/>
        <w:insideH w:val="single" w:sz="18" w:space="0" w:color="C00000"/>
      </w:tblBorders>
      <w:tblLook w:val="04A0" w:firstRow="1" w:lastRow="0" w:firstColumn="1" w:lastColumn="0" w:noHBand="0" w:noVBand="1"/>
    </w:tblPr>
    <w:tblGrid>
      <w:gridCol w:w="2841"/>
      <w:gridCol w:w="6797"/>
    </w:tblGrid>
    <w:tr w:rsidR="006A48F1" w:rsidRPr="00DB5C2B" w14:paraId="18F959DA" w14:textId="77777777" w:rsidTr="7E0A733A">
      <w:trPr>
        <w:trHeight w:val="1247"/>
      </w:trPr>
      <w:tc>
        <w:tcPr>
          <w:tcW w:w="2841" w:type="dxa"/>
          <w:shd w:val="clear" w:color="auto" w:fill="auto"/>
        </w:tcPr>
        <w:p w14:paraId="76C151EE" w14:textId="65EC4C93" w:rsidR="006A48F1" w:rsidRPr="00DB5C2B" w:rsidRDefault="006F6C9B" w:rsidP="00624048">
          <w:pPr>
            <w:spacing w:after="0" w:line="240" w:lineRule="auto"/>
            <w:rPr>
              <w:rFonts w:cs="Calibri"/>
              <w:bCs/>
              <w:color w:val="000000"/>
              <w:sz w:val="18"/>
              <w:szCs w:val="18"/>
            </w:rPr>
          </w:pPr>
          <w:bookmarkStart w:id="5" w:name="_Hlk21446226"/>
          <w:r>
            <w:rPr>
              <w:noProof/>
            </w:rPr>
            <w:drawing>
              <wp:inline distT="0" distB="0" distL="0" distR="0" wp14:anchorId="0189B12A" wp14:editId="4EBA8E27">
                <wp:extent cx="1574800" cy="641350"/>
                <wp:effectExtent l="0" t="0" r="6350" b="635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8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7" w:type="dxa"/>
          <w:shd w:val="clear" w:color="auto" w:fill="auto"/>
          <w:vAlign w:val="center"/>
        </w:tcPr>
        <w:p w14:paraId="71710C7F" w14:textId="77777777" w:rsidR="006A48F1" w:rsidRPr="00DB5C2B" w:rsidRDefault="006A48F1" w:rsidP="00624048">
          <w:pPr>
            <w:spacing w:after="0" w:line="240" w:lineRule="auto"/>
            <w:jc w:val="center"/>
            <w:rPr>
              <w:rFonts w:cs="Calibri"/>
              <w:b/>
              <w:color w:val="000000"/>
              <w:sz w:val="32"/>
              <w:szCs w:val="32"/>
            </w:rPr>
          </w:pPr>
          <w:bookmarkStart w:id="6" w:name="_Hlk29511794"/>
          <w:r w:rsidRPr="00034250">
            <w:rPr>
              <w:rFonts w:cs="Calibri"/>
              <w:b/>
              <w:bCs/>
              <w:color w:val="000000"/>
              <w:sz w:val="32"/>
              <w:szCs w:val="32"/>
            </w:rPr>
            <w:t xml:space="preserve">GOTS TEKSTİL YARDIMCI KİMYASAL VE BOYAR MADDELERİN ONAYLANMASI İÇİN BAŞVURU FORMU </w:t>
          </w:r>
          <w:bookmarkEnd w:id="6"/>
        </w:p>
      </w:tc>
    </w:tr>
    <w:bookmarkEnd w:id="5"/>
  </w:tbl>
  <w:p w14:paraId="30F8C176" w14:textId="77777777" w:rsidR="006A48F1" w:rsidRDefault="006A48F1" w:rsidP="00DB5C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422E"/>
    <w:multiLevelType w:val="hybridMultilevel"/>
    <w:tmpl w:val="7A7C7D4C"/>
    <w:lvl w:ilvl="0" w:tplc="C82CC05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5965"/>
    <w:multiLevelType w:val="hybridMultilevel"/>
    <w:tmpl w:val="BF1C3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124D"/>
    <w:multiLevelType w:val="hybridMultilevel"/>
    <w:tmpl w:val="63C4CD26"/>
    <w:lvl w:ilvl="0" w:tplc="D06AEA3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66247"/>
    <w:multiLevelType w:val="hybridMultilevel"/>
    <w:tmpl w:val="F6D0152C"/>
    <w:lvl w:ilvl="0" w:tplc="041F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113" w:hanging="360"/>
      </w:pPr>
    </w:lvl>
    <w:lvl w:ilvl="2" w:tplc="4009001B" w:tentative="1">
      <w:start w:val="1"/>
      <w:numFmt w:val="lowerRoman"/>
      <w:lvlText w:val="%3."/>
      <w:lvlJc w:val="right"/>
      <w:pPr>
        <w:ind w:left="1833" w:hanging="180"/>
      </w:pPr>
    </w:lvl>
    <w:lvl w:ilvl="3" w:tplc="4009000F" w:tentative="1">
      <w:start w:val="1"/>
      <w:numFmt w:val="decimal"/>
      <w:lvlText w:val="%4."/>
      <w:lvlJc w:val="left"/>
      <w:pPr>
        <w:ind w:left="2553" w:hanging="360"/>
      </w:pPr>
    </w:lvl>
    <w:lvl w:ilvl="4" w:tplc="40090019" w:tentative="1">
      <w:start w:val="1"/>
      <w:numFmt w:val="lowerLetter"/>
      <w:lvlText w:val="%5."/>
      <w:lvlJc w:val="left"/>
      <w:pPr>
        <w:ind w:left="3273" w:hanging="360"/>
      </w:pPr>
    </w:lvl>
    <w:lvl w:ilvl="5" w:tplc="4009001B" w:tentative="1">
      <w:start w:val="1"/>
      <w:numFmt w:val="lowerRoman"/>
      <w:lvlText w:val="%6."/>
      <w:lvlJc w:val="right"/>
      <w:pPr>
        <w:ind w:left="3993" w:hanging="180"/>
      </w:pPr>
    </w:lvl>
    <w:lvl w:ilvl="6" w:tplc="4009000F" w:tentative="1">
      <w:start w:val="1"/>
      <w:numFmt w:val="decimal"/>
      <w:lvlText w:val="%7."/>
      <w:lvlJc w:val="left"/>
      <w:pPr>
        <w:ind w:left="4713" w:hanging="360"/>
      </w:pPr>
    </w:lvl>
    <w:lvl w:ilvl="7" w:tplc="40090019" w:tentative="1">
      <w:start w:val="1"/>
      <w:numFmt w:val="lowerLetter"/>
      <w:lvlText w:val="%8."/>
      <w:lvlJc w:val="left"/>
      <w:pPr>
        <w:ind w:left="5433" w:hanging="360"/>
      </w:pPr>
    </w:lvl>
    <w:lvl w:ilvl="8" w:tplc="4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4DB00B93"/>
    <w:multiLevelType w:val="hybridMultilevel"/>
    <w:tmpl w:val="AEE0351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F53203"/>
    <w:multiLevelType w:val="hybridMultilevel"/>
    <w:tmpl w:val="4AB43EFC"/>
    <w:lvl w:ilvl="0" w:tplc="56D8F02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32A55"/>
    <w:multiLevelType w:val="hybridMultilevel"/>
    <w:tmpl w:val="573E6396"/>
    <w:lvl w:ilvl="0" w:tplc="041F000F">
      <w:start w:val="1"/>
      <w:numFmt w:val="decimal"/>
      <w:lvlText w:val="%1."/>
      <w:lvlJc w:val="left"/>
      <w:pPr>
        <w:ind w:left="753" w:hanging="360"/>
      </w:pPr>
    </w:lvl>
    <w:lvl w:ilvl="1" w:tplc="041F0019" w:tentative="1">
      <w:start w:val="1"/>
      <w:numFmt w:val="lowerLetter"/>
      <w:lvlText w:val="%2."/>
      <w:lvlJc w:val="left"/>
      <w:pPr>
        <w:ind w:left="1473" w:hanging="360"/>
      </w:pPr>
    </w:lvl>
    <w:lvl w:ilvl="2" w:tplc="041F001B" w:tentative="1">
      <w:start w:val="1"/>
      <w:numFmt w:val="lowerRoman"/>
      <w:lvlText w:val="%3."/>
      <w:lvlJc w:val="right"/>
      <w:pPr>
        <w:ind w:left="2193" w:hanging="180"/>
      </w:pPr>
    </w:lvl>
    <w:lvl w:ilvl="3" w:tplc="041F000F" w:tentative="1">
      <w:start w:val="1"/>
      <w:numFmt w:val="decimal"/>
      <w:lvlText w:val="%4."/>
      <w:lvlJc w:val="left"/>
      <w:pPr>
        <w:ind w:left="2913" w:hanging="360"/>
      </w:pPr>
    </w:lvl>
    <w:lvl w:ilvl="4" w:tplc="041F0019" w:tentative="1">
      <w:start w:val="1"/>
      <w:numFmt w:val="lowerLetter"/>
      <w:lvlText w:val="%5."/>
      <w:lvlJc w:val="left"/>
      <w:pPr>
        <w:ind w:left="3633" w:hanging="360"/>
      </w:pPr>
    </w:lvl>
    <w:lvl w:ilvl="5" w:tplc="041F001B" w:tentative="1">
      <w:start w:val="1"/>
      <w:numFmt w:val="lowerRoman"/>
      <w:lvlText w:val="%6."/>
      <w:lvlJc w:val="right"/>
      <w:pPr>
        <w:ind w:left="4353" w:hanging="180"/>
      </w:pPr>
    </w:lvl>
    <w:lvl w:ilvl="6" w:tplc="041F000F" w:tentative="1">
      <w:start w:val="1"/>
      <w:numFmt w:val="decimal"/>
      <w:lvlText w:val="%7."/>
      <w:lvlJc w:val="left"/>
      <w:pPr>
        <w:ind w:left="5073" w:hanging="360"/>
      </w:pPr>
    </w:lvl>
    <w:lvl w:ilvl="7" w:tplc="041F0019" w:tentative="1">
      <w:start w:val="1"/>
      <w:numFmt w:val="lowerLetter"/>
      <w:lvlText w:val="%8."/>
      <w:lvlJc w:val="left"/>
      <w:pPr>
        <w:ind w:left="5793" w:hanging="360"/>
      </w:pPr>
    </w:lvl>
    <w:lvl w:ilvl="8" w:tplc="041F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69437A67"/>
    <w:multiLevelType w:val="hybridMultilevel"/>
    <w:tmpl w:val="9190B394"/>
    <w:lvl w:ilvl="0" w:tplc="1BB675E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B48F5"/>
    <w:multiLevelType w:val="hybridMultilevel"/>
    <w:tmpl w:val="633A0086"/>
    <w:lvl w:ilvl="0" w:tplc="40090017">
      <w:start w:val="1"/>
      <w:numFmt w:val="lowerLetter"/>
      <w:lvlText w:val="%1)"/>
      <w:lvlJc w:val="left"/>
      <w:pPr>
        <w:ind w:left="393" w:hanging="360"/>
      </w:pPr>
    </w:lvl>
    <w:lvl w:ilvl="1" w:tplc="40090019" w:tentative="1">
      <w:start w:val="1"/>
      <w:numFmt w:val="lowerLetter"/>
      <w:lvlText w:val="%2."/>
      <w:lvlJc w:val="left"/>
      <w:pPr>
        <w:ind w:left="1113" w:hanging="360"/>
      </w:pPr>
    </w:lvl>
    <w:lvl w:ilvl="2" w:tplc="4009001B" w:tentative="1">
      <w:start w:val="1"/>
      <w:numFmt w:val="lowerRoman"/>
      <w:lvlText w:val="%3."/>
      <w:lvlJc w:val="right"/>
      <w:pPr>
        <w:ind w:left="1833" w:hanging="180"/>
      </w:pPr>
    </w:lvl>
    <w:lvl w:ilvl="3" w:tplc="4009000F" w:tentative="1">
      <w:start w:val="1"/>
      <w:numFmt w:val="decimal"/>
      <w:lvlText w:val="%4."/>
      <w:lvlJc w:val="left"/>
      <w:pPr>
        <w:ind w:left="2553" w:hanging="360"/>
      </w:pPr>
    </w:lvl>
    <w:lvl w:ilvl="4" w:tplc="40090019" w:tentative="1">
      <w:start w:val="1"/>
      <w:numFmt w:val="lowerLetter"/>
      <w:lvlText w:val="%5."/>
      <w:lvlJc w:val="left"/>
      <w:pPr>
        <w:ind w:left="3273" w:hanging="360"/>
      </w:pPr>
    </w:lvl>
    <w:lvl w:ilvl="5" w:tplc="4009001B" w:tentative="1">
      <w:start w:val="1"/>
      <w:numFmt w:val="lowerRoman"/>
      <w:lvlText w:val="%6."/>
      <w:lvlJc w:val="right"/>
      <w:pPr>
        <w:ind w:left="3993" w:hanging="180"/>
      </w:pPr>
    </w:lvl>
    <w:lvl w:ilvl="6" w:tplc="4009000F" w:tentative="1">
      <w:start w:val="1"/>
      <w:numFmt w:val="decimal"/>
      <w:lvlText w:val="%7."/>
      <w:lvlJc w:val="left"/>
      <w:pPr>
        <w:ind w:left="4713" w:hanging="360"/>
      </w:pPr>
    </w:lvl>
    <w:lvl w:ilvl="7" w:tplc="40090019" w:tentative="1">
      <w:start w:val="1"/>
      <w:numFmt w:val="lowerLetter"/>
      <w:lvlText w:val="%8."/>
      <w:lvlJc w:val="left"/>
      <w:pPr>
        <w:ind w:left="5433" w:hanging="360"/>
      </w:pPr>
    </w:lvl>
    <w:lvl w:ilvl="8" w:tplc="4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741B0C44"/>
    <w:multiLevelType w:val="hybridMultilevel"/>
    <w:tmpl w:val="8D78BD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627138"/>
    <w:multiLevelType w:val="hybridMultilevel"/>
    <w:tmpl w:val="62E0903E"/>
    <w:lvl w:ilvl="0" w:tplc="74BCF19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754711">
    <w:abstractNumId w:val="1"/>
  </w:num>
  <w:num w:numId="2" w16cid:durableId="1631784888">
    <w:abstractNumId w:val="8"/>
  </w:num>
  <w:num w:numId="3" w16cid:durableId="895354134">
    <w:abstractNumId w:val="4"/>
  </w:num>
  <w:num w:numId="4" w16cid:durableId="203833291">
    <w:abstractNumId w:val="3"/>
  </w:num>
  <w:num w:numId="5" w16cid:durableId="459690428">
    <w:abstractNumId w:val="9"/>
  </w:num>
  <w:num w:numId="6" w16cid:durableId="599333256">
    <w:abstractNumId w:val="6"/>
  </w:num>
  <w:num w:numId="7" w16cid:durableId="438838161">
    <w:abstractNumId w:val="7"/>
  </w:num>
  <w:num w:numId="8" w16cid:durableId="209339552">
    <w:abstractNumId w:val="2"/>
  </w:num>
  <w:num w:numId="9" w16cid:durableId="557588756">
    <w:abstractNumId w:val="10"/>
  </w:num>
  <w:num w:numId="10" w16cid:durableId="634221749">
    <w:abstractNumId w:val="5"/>
  </w:num>
  <w:num w:numId="11" w16cid:durableId="13765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xx0KA0pBh7MB3Tu4WkyJTy33v13DVLyFiptUrpa4Pc2APWLZd/sLezVtXht58wn56t4DgnjBYhkvqiNrS7x5g==" w:salt="9hBNg9PS1KT5T1k7duFiB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B7"/>
    <w:rsid w:val="00001DAD"/>
    <w:rsid w:val="00004DFB"/>
    <w:rsid w:val="0000541A"/>
    <w:rsid w:val="00005CD5"/>
    <w:rsid w:val="000208A7"/>
    <w:rsid w:val="00020A3B"/>
    <w:rsid w:val="000229BD"/>
    <w:rsid w:val="000235BA"/>
    <w:rsid w:val="00023EE8"/>
    <w:rsid w:val="00023F0A"/>
    <w:rsid w:val="0002533F"/>
    <w:rsid w:val="00025FB0"/>
    <w:rsid w:val="00032014"/>
    <w:rsid w:val="00034250"/>
    <w:rsid w:val="00036102"/>
    <w:rsid w:val="00042B34"/>
    <w:rsid w:val="0005052C"/>
    <w:rsid w:val="000514FB"/>
    <w:rsid w:val="00052CD6"/>
    <w:rsid w:val="00056A9F"/>
    <w:rsid w:val="00056C1A"/>
    <w:rsid w:val="00056D79"/>
    <w:rsid w:val="00057846"/>
    <w:rsid w:val="00060CBB"/>
    <w:rsid w:val="00061F5D"/>
    <w:rsid w:val="00062EF6"/>
    <w:rsid w:val="00072770"/>
    <w:rsid w:val="0007475B"/>
    <w:rsid w:val="0007546B"/>
    <w:rsid w:val="0008140A"/>
    <w:rsid w:val="0008178B"/>
    <w:rsid w:val="000825E2"/>
    <w:rsid w:val="0008476D"/>
    <w:rsid w:val="000865B7"/>
    <w:rsid w:val="00096D53"/>
    <w:rsid w:val="000A2DDC"/>
    <w:rsid w:val="000A479E"/>
    <w:rsid w:val="000A71B9"/>
    <w:rsid w:val="000A7864"/>
    <w:rsid w:val="000B0A76"/>
    <w:rsid w:val="000B1A48"/>
    <w:rsid w:val="000B3281"/>
    <w:rsid w:val="000B37A4"/>
    <w:rsid w:val="000B7BBE"/>
    <w:rsid w:val="000C0216"/>
    <w:rsid w:val="000C0EAE"/>
    <w:rsid w:val="000C0F89"/>
    <w:rsid w:val="000C1DA1"/>
    <w:rsid w:val="000C1ECE"/>
    <w:rsid w:val="000C25C9"/>
    <w:rsid w:val="000C2867"/>
    <w:rsid w:val="000C2D09"/>
    <w:rsid w:val="000C36BC"/>
    <w:rsid w:val="000C38D8"/>
    <w:rsid w:val="000C42D3"/>
    <w:rsid w:val="000C430D"/>
    <w:rsid w:val="000C6B5F"/>
    <w:rsid w:val="000C718C"/>
    <w:rsid w:val="000C7E63"/>
    <w:rsid w:val="000D1163"/>
    <w:rsid w:val="000E432D"/>
    <w:rsid w:val="000E4D6E"/>
    <w:rsid w:val="000E64AC"/>
    <w:rsid w:val="00103108"/>
    <w:rsid w:val="001040E1"/>
    <w:rsid w:val="00105457"/>
    <w:rsid w:val="00110550"/>
    <w:rsid w:val="00111B73"/>
    <w:rsid w:val="00120B45"/>
    <w:rsid w:val="00134248"/>
    <w:rsid w:val="00135B53"/>
    <w:rsid w:val="00140569"/>
    <w:rsid w:val="00140BE0"/>
    <w:rsid w:val="0014407C"/>
    <w:rsid w:val="00151571"/>
    <w:rsid w:val="00153758"/>
    <w:rsid w:val="00153903"/>
    <w:rsid w:val="00153E60"/>
    <w:rsid w:val="00154522"/>
    <w:rsid w:val="001622A1"/>
    <w:rsid w:val="00165547"/>
    <w:rsid w:val="001661B4"/>
    <w:rsid w:val="00166272"/>
    <w:rsid w:val="00167431"/>
    <w:rsid w:val="00176215"/>
    <w:rsid w:val="00184123"/>
    <w:rsid w:val="001868FE"/>
    <w:rsid w:val="001921B5"/>
    <w:rsid w:val="00194164"/>
    <w:rsid w:val="00194E87"/>
    <w:rsid w:val="00195F54"/>
    <w:rsid w:val="00197776"/>
    <w:rsid w:val="001A1458"/>
    <w:rsid w:val="001B74C1"/>
    <w:rsid w:val="001B7AF1"/>
    <w:rsid w:val="001C434C"/>
    <w:rsid w:val="001D1642"/>
    <w:rsid w:val="001D352E"/>
    <w:rsid w:val="001D472B"/>
    <w:rsid w:val="001D7952"/>
    <w:rsid w:val="001E048A"/>
    <w:rsid w:val="001E7CA4"/>
    <w:rsid w:val="001F1965"/>
    <w:rsid w:val="001F592B"/>
    <w:rsid w:val="002004CE"/>
    <w:rsid w:val="002030F6"/>
    <w:rsid w:val="00206960"/>
    <w:rsid w:val="00212731"/>
    <w:rsid w:val="00213C9F"/>
    <w:rsid w:val="00223154"/>
    <w:rsid w:val="00235272"/>
    <w:rsid w:val="00235F54"/>
    <w:rsid w:val="0023710D"/>
    <w:rsid w:val="002418D2"/>
    <w:rsid w:val="00241986"/>
    <w:rsid w:val="00244589"/>
    <w:rsid w:val="00245927"/>
    <w:rsid w:val="002523D5"/>
    <w:rsid w:val="0025274C"/>
    <w:rsid w:val="00253339"/>
    <w:rsid w:val="00253D08"/>
    <w:rsid w:val="00254003"/>
    <w:rsid w:val="00254951"/>
    <w:rsid w:val="00261007"/>
    <w:rsid w:val="00261A95"/>
    <w:rsid w:val="00261AF5"/>
    <w:rsid w:val="00262860"/>
    <w:rsid w:val="00264CEE"/>
    <w:rsid w:val="00264E4F"/>
    <w:rsid w:val="00266411"/>
    <w:rsid w:val="00266997"/>
    <w:rsid w:val="00272C2D"/>
    <w:rsid w:val="002768E2"/>
    <w:rsid w:val="00285B78"/>
    <w:rsid w:val="00287D01"/>
    <w:rsid w:val="00293990"/>
    <w:rsid w:val="0029497C"/>
    <w:rsid w:val="0029515A"/>
    <w:rsid w:val="00297EBA"/>
    <w:rsid w:val="002A3A23"/>
    <w:rsid w:val="002A3F1F"/>
    <w:rsid w:val="002A513D"/>
    <w:rsid w:val="002A5D4C"/>
    <w:rsid w:val="002B550A"/>
    <w:rsid w:val="002B669D"/>
    <w:rsid w:val="002C2817"/>
    <w:rsid w:val="002C446F"/>
    <w:rsid w:val="002C76C0"/>
    <w:rsid w:val="002C778A"/>
    <w:rsid w:val="002D5097"/>
    <w:rsid w:val="002E000A"/>
    <w:rsid w:val="002E01FF"/>
    <w:rsid w:val="002E2302"/>
    <w:rsid w:val="002E44F5"/>
    <w:rsid w:val="002E7C80"/>
    <w:rsid w:val="002F03A9"/>
    <w:rsid w:val="002F1023"/>
    <w:rsid w:val="003106B3"/>
    <w:rsid w:val="00310CC8"/>
    <w:rsid w:val="00313F1B"/>
    <w:rsid w:val="00314E8A"/>
    <w:rsid w:val="00316D53"/>
    <w:rsid w:val="00317868"/>
    <w:rsid w:val="003243CA"/>
    <w:rsid w:val="00326205"/>
    <w:rsid w:val="00327916"/>
    <w:rsid w:val="00327C7F"/>
    <w:rsid w:val="0033697E"/>
    <w:rsid w:val="003374D6"/>
    <w:rsid w:val="00343D4B"/>
    <w:rsid w:val="00347205"/>
    <w:rsid w:val="0035294B"/>
    <w:rsid w:val="003535AA"/>
    <w:rsid w:val="00354326"/>
    <w:rsid w:val="00357C08"/>
    <w:rsid w:val="00361597"/>
    <w:rsid w:val="00361961"/>
    <w:rsid w:val="003658DE"/>
    <w:rsid w:val="00381524"/>
    <w:rsid w:val="003934C0"/>
    <w:rsid w:val="00394F08"/>
    <w:rsid w:val="003A24D4"/>
    <w:rsid w:val="003B2E69"/>
    <w:rsid w:val="003B5DD4"/>
    <w:rsid w:val="003C1341"/>
    <w:rsid w:val="003C27EE"/>
    <w:rsid w:val="003C44EA"/>
    <w:rsid w:val="003C5508"/>
    <w:rsid w:val="003C759B"/>
    <w:rsid w:val="003D1D28"/>
    <w:rsid w:val="003D6D63"/>
    <w:rsid w:val="003D714B"/>
    <w:rsid w:val="003E153E"/>
    <w:rsid w:val="003E2719"/>
    <w:rsid w:val="003E4711"/>
    <w:rsid w:val="003E7B68"/>
    <w:rsid w:val="003F0B27"/>
    <w:rsid w:val="003F33A8"/>
    <w:rsid w:val="00401414"/>
    <w:rsid w:val="00405A1D"/>
    <w:rsid w:val="0040701A"/>
    <w:rsid w:val="00407C6A"/>
    <w:rsid w:val="004108EA"/>
    <w:rsid w:val="00411B35"/>
    <w:rsid w:val="004154A1"/>
    <w:rsid w:val="00417101"/>
    <w:rsid w:val="00417D86"/>
    <w:rsid w:val="00417E4C"/>
    <w:rsid w:val="00417FC9"/>
    <w:rsid w:val="0042040B"/>
    <w:rsid w:val="00420593"/>
    <w:rsid w:val="00421458"/>
    <w:rsid w:val="004216C8"/>
    <w:rsid w:val="00422AE9"/>
    <w:rsid w:val="0042461F"/>
    <w:rsid w:val="004267E0"/>
    <w:rsid w:val="00434200"/>
    <w:rsid w:val="00434FCD"/>
    <w:rsid w:val="0043536F"/>
    <w:rsid w:val="00437114"/>
    <w:rsid w:val="00443049"/>
    <w:rsid w:val="00444166"/>
    <w:rsid w:val="00446654"/>
    <w:rsid w:val="00446C58"/>
    <w:rsid w:val="00457600"/>
    <w:rsid w:val="00465C27"/>
    <w:rsid w:val="00465EC8"/>
    <w:rsid w:val="004674CE"/>
    <w:rsid w:val="00471FFE"/>
    <w:rsid w:val="0047782B"/>
    <w:rsid w:val="00484496"/>
    <w:rsid w:val="00485D56"/>
    <w:rsid w:val="00487632"/>
    <w:rsid w:val="00492BEF"/>
    <w:rsid w:val="004A1A1B"/>
    <w:rsid w:val="004A2062"/>
    <w:rsid w:val="004A3D33"/>
    <w:rsid w:val="004B5511"/>
    <w:rsid w:val="004C330B"/>
    <w:rsid w:val="004C4784"/>
    <w:rsid w:val="004C5593"/>
    <w:rsid w:val="004D0C35"/>
    <w:rsid w:val="004D1B1B"/>
    <w:rsid w:val="004D4B35"/>
    <w:rsid w:val="004D7BDD"/>
    <w:rsid w:val="004E5A47"/>
    <w:rsid w:val="004F0D35"/>
    <w:rsid w:val="004F4051"/>
    <w:rsid w:val="00503F0B"/>
    <w:rsid w:val="0050436A"/>
    <w:rsid w:val="00505A93"/>
    <w:rsid w:val="00506807"/>
    <w:rsid w:val="00506B6F"/>
    <w:rsid w:val="005118E0"/>
    <w:rsid w:val="00514C63"/>
    <w:rsid w:val="00514E7F"/>
    <w:rsid w:val="00516015"/>
    <w:rsid w:val="005211DE"/>
    <w:rsid w:val="00523DF6"/>
    <w:rsid w:val="00526743"/>
    <w:rsid w:val="00542F74"/>
    <w:rsid w:val="00545F20"/>
    <w:rsid w:val="00554B87"/>
    <w:rsid w:val="00554CBB"/>
    <w:rsid w:val="005570EC"/>
    <w:rsid w:val="00563C21"/>
    <w:rsid w:val="00566BBB"/>
    <w:rsid w:val="00567137"/>
    <w:rsid w:val="0057727B"/>
    <w:rsid w:val="00581E32"/>
    <w:rsid w:val="005874C5"/>
    <w:rsid w:val="00592396"/>
    <w:rsid w:val="00594E4C"/>
    <w:rsid w:val="00595F0C"/>
    <w:rsid w:val="005B2A74"/>
    <w:rsid w:val="005B2AA3"/>
    <w:rsid w:val="005B4E7C"/>
    <w:rsid w:val="005B5D89"/>
    <w:rsid w:val="005B6645"/>
    <w:rsid w:val="005C293F"/>
    <w:rsid w:val="005C29CC"/>
    <w:rsid w:val="005C6968"/>
    <w:rsid w:val="005C6D97"/>
    <w:rsid w:val="005D07C2"/>
    <w:rsid w:val="005E4741"/>
    <w:rsid w:val="005E5DEB"/>
    <w:rsid w:val="005F06AF"/>
    <w:rsid w:val="005F0AB7"/>
    <w:rsid w:val="005F13C8"/>
    <w:rsid w:val="005F5690"/>
    <w:rsid w:val="005F78F2"/>
    <w:rsid w:val="006055E3"/>
    <w:rsid w:val="0060580A"/>
    <w:rsid w:val="00610657"/>
    <w:rsid w:val="00616F7F"/>
    <w:rsid w:val="00621A24"/>
    <w:rsid w:val="00622043"/>
    <w:rsid w:val="00624048"/>
    <w:rsid w:val="00630B7C"/>
    <w:rsid w:val="0064440A"/>
    <w:rsid w:val="00645B40"/>
    <w:rsid w:val="00647540"/>
    <w:rsid w:val="0065080D"/>
    <w:rsid w:val="00652C69"/>
    <w:rsid w:val="00657AD0"/>
    <w:rsid w:val="006611AC"/>
    <w:rsid w:val="00664E0B"/>
    <w:rsid w:val="006679DA"/>
    <w:rsid w:val="00674F0F"/>
    <w:rsid w:val="006830FA"/>
    <w:rsid w:val="00685BF2"/>
    <w:rsid w:val="00691519"/>
    <w:rsid w:val="0069189C"/>
    <w:rsid w:val="006941B2"/>
    <w:rsid w:val="006960DC"/>
    <w:rsid w:val="006A035F"/>
    <w:rsid w:val="006A2F55"/>
    <w:rsid w:val="006A3034"/>
    <w:rsid w:val="006A48F1"/>
    <w:rsid w:val="006A4D7D"/>
    <w:rsid w:val="006A76E0"/>
    <w:rsid w:val="006B511D"/>
    <w:rsid w:val="006B564D"/>
    <w:rsid w:val="006C1F7A"/>
    <w:rsid w:val="006C201E"/>
    <w:rsid w:val="006C49E6"/>
    <w:rsid w:val="006C4C36"/>
    <w:rsid w:val="006C7773"/>
    <w:rsid w:val="006E201B"/>
    <w:rsid w:val="006E2598"/>
    <w:rsid w:val="006E31EF"/>
    <w:rsid w:val="006E432D"/>
    <w:rsid w:val="006E72E9"/>
    <w:rsid w:val="006F0990"/>
    <w:rsid w:val="006F500A"/>
    <w:rsid w:val="006F6C9B"/>
    <w:rsid w:val="00701ABC"/>
    <w:rsid w:val="00702431"/>
    <w:rsid w:val="00707044"/>
    <w:rsid w:val="007134E2"/>
    <w:rsid w:val="00717C9C"/>
    <w:rsid w:val="00721FB2"/>
    <w:rsid w:val="00731C05"/>
    <w:rsid w:val="00734D2D"/>
    <w:rsid w:val="00735522"/>
    <w:rsid w:val="00747565"/>
    <w:rsid w:val="007532BC"/>
    <w:rsid w:val="00755463"/>
    <w:rsid w:val="0076156A"/>
    <w:rsid w:val="00761663"/>
    <w:rsid w:val="00763A62"/>
    <w:rsid w:val="00766ACC"/>
    <w:rsid w:val="0077106D"/>
    <w:rsid w:val="00772660"/>
    <w:rsid w:val="007766FF"/>
    <w:rsid w:val="00782D59"/>
    <w:rsid w:val="007862EA"/>
    <w:rsid w:val="007870EE"/>
    <w:rsid w:val="00787668"/>
    <w:rsid w:val="00787B73"/>
    <w:rsid w:val="007910BC"/>
    <w:rsid w:val="00792775"/>
    <w:rsid w:val="007953F0"/>
    <w:rsid w:val="007963BC"/>
    <w:rsid w:val="00796FC4"/>
    <w:rsid w:val="007A4643"/>
    <w:rsid w:val="007A6974"/>
    <w:rsid w:val="007A704F"/>
    <w:rsid w:val="007B0C7B"/>
    <w:rsid w:val="007B1ACE"/>
    <w:rsid w:val="007B2CD1"/>
    <w:rsid w:val="007B39CC"/>
    <w:rsid w:val="007B40F2"/>
    <w:rsid w:val="007B5E97"/>
    <w:rsid w:val="007B6567"/>
    <w:rsid w:val="007C4C0B"/>
    <w:rsid w:val="007C548B"/>
    <w:rsid w:val="007C566C"/>
    <w:rsid w:val="007C7A33"/>
    <w:rsid w:val="007D013E"/>
    <w:rsid w:val="007D2744"/>
    <w:rsid w:val="007D6D5C"/>
    <w:rsid w:val="007E4D83"/>
    <w:rsid w:val="007E5DA8"/>
    <w:rsid w:val="007E6064"/>
    <w:rsid w:val="007E62A4"/>
    <w:rsid w:val="007F0485"/>
    <w:rsid w:val="007F5CA9"/>
    <w:rsid w:val="007F5F21"/>
    <w:rsid w:val="00800B16"/>
    <w:rsid w:val="00800DC5"/>
    <w:rsid w:val="00805FD2"/>
    <w:rsid w:val="0081393D"/>
    <w:rsid w:val="00820DC8"/>
    <w:rsid w:val="00824F04"/>
    <w:rsid w:val="00830702"/>
    <w:rsid w:val="0083424E"/>
    <w:rsid w:val="00840C83"/>
    <w:rsid w:val="00845B0A"/>
    <w:rsid w:val="00847D66"/>
    <w:rsid w:val="00851288"/>
    <w:rsid w:val="00851E87"/>
    <w:rsid w:val="0085201F"/>
    <w:rsid w:val="00856C73"/>
    <w:rsid w:val="008651EE"/>
    <w:rsid w:val="008754FE"/>
    <w:rsid w:val="00886675"/>
    <w:rsid w:val="008871A9"/>
    <w:rsid w:val="0088761F"/>
    <w:rsid w:val="00895664"/>
    <w:rsid w:val="00895743"/>
    <w:rsid w:val="008A1BA0"/>
    <w:rsid w:val="008A2FAD"/>
    <w:rsid w:val="008A6562"/>
    <w:rsid w:val="008A6A43"/>
    <w:rsid w:val="008A7CB4"/>
    <w:rsid w:val="008B381B"/>
    <w:rsid w:val="008B4407"/>
    <w:rsid w:val="008B6195"/>
    <w:rsid w:val="008B7497"/>
    <w:rsid w:val="008C1E4F"/>
    <w:rsid w:val="008C3C71"/>
    <w:rsid w:val="008C47BA"/>
    <w:rsid w:val="008D1AD5"/>
    <w:rsid w:val="008D2BD5"/>
    <w:rsid w:val="008D3988"/>
    <w:rsid w:val="008D3BF4"/>
    <w:rsid w:val="008D43E5"/>
    <w:rsid w:val="008D54E8"/>
    <w:rsid w:val="008D6ABE"/>
    <w:rsid w:val="008D7061"/>
    <w:rsid w:val="008E0A3F"/>
    <w:rsid w:val="008E2F64"/>
    <w:rsid w:val="008E4CFF"/>
    <w:rsid w:val="008E544F"/>
    <w:rsid w:val="008F4530"/>
    <w:rsid w:val="008F6F45"/>
    <w:rsid w:val="00902525"/>
    <w:rsid w:val="009042CE"/>
    <w:rsid w:val="0090526B"/>
    <w:rsid w:val="00906E17"/>
    <w:rsid w:val="00906E30"/>
    <w:rsid w:val="00922FF5"/>
    <w:rsid w:val="00925FA5"/>
    <w:rsid w:val="00927683"/>
    <w:rsid w:val="00932E73"/>
    <w:rsid w:val="00937CE7"/>
    <w:rsid w:val="00942197"/>
    <w:rsid w:val="009456DE"/>
    <w:rsid w:val="00945D09"/>
    <w:rsid w:val="009540DE"/>
    <w:rsid w:val="009574C9"/>
    <w:rsid w:val="00957AF5"/>
    <w:rsid w:val="009657E0"/>
    <w:rsid w:val="00965B75"/>
    <w:rsid w:val="00965CD6"/>
    <w:rsid w:val="0096734A"/>
    <w:rsid w:val="00974645"/>
    <w:rsid w:val="00975377"/>
    <w:rsid w:val="00976F9A"/>
    <w:rsid w:val="00980DF3"/>
    <w:rsid w:val="00986F86"/>
    <w:rsid w:val="00986F92"/>
    <w:rsid w:val="009875BB"/>
    <w:rsid w:val="00994671"/>
    <w:rsid w:val="00996F76"/>
    <w:rsid w:val="009A497A"/>
    <w:rsid w:val="009A705E"/>
    <w:rsid w:val="009A73B5"/>
    <w:rsid w:val="009B3820"/>
    <w:rsid w:val="009B76C5"/>
    <w:rsid w:val="009B7AF9"/>
    <w:rsid w:val="009C542C"/>
    <w:rsid w:val="009C6694"/>
    <w:rsid w:val="009C79E8"/>
    <w:rsid w:val="009C7CA8"/>
    <w:rsid w:val="009D6B04"/>
    <w:rsid w:val="009E1ED9"/>
    <w:rsid w:val="009E3520"/>
    <w:rsid w:val="009E352A"/>
    <w:rsid w:val="009E4FC5"/>
    <w:rsid w:val="009E5F88"/>
    <w:rsid w:val="009E68DE"/>
    <w:rsid w:val="009E6C19"/>
    <w:rsid w:val="009F67C5"/>
    <w:rsid w:val="009F7D19"/>
    <w:rsid w:val="009F7EB7"/>
    <w:rsid w:val="00A01FA9"/>
    <w:rsid w:val="00A02529"/>
    <w:rsid w:val="00A0323C"/>
    <w:rsid w:val="00A15C0B"/>
    <w:rsid w:val="00A17DA9"/>
    <w:rsid w:val="00A20D83"/>
    <w:rsid w:val="00A2168A"/>
    <w:rsid w:val="00A23CD1"/>
    <w:rsid w:val="00A26E7C"/>
    <w:rsid w:val="00A26F25"/>
    <w:rsid w:val="00A3323D"/>
    <w:rsid w:val="00A33712"/>
    <w:rsid w:val="00A42ADB"/>
    <w:rsid w:val="00A452E2"/>
    <w:rsid w:val="00A45C62"/>
    <w:rsid w:val="00A5218D"/>
    <w:rsid w:val="00A570C8"/>
    <w:rsid w:val="00A608C9"/>
    <w:rsid w:val="00A62235"/>
    <w:rsid w:val="00A64EFC"/>
    <w:rsid w:val="00A65F12"/>
    <w:rsid w:val="00A66391"/>
    <w:rsid w:val="00A77703"/>
    <w:rsid w:val="00A80647"/>
    <w:rsid w:val="00A819FC"/>
    <w:rsid w:val="00A81A26"/>
    <w:rsid w:val="00A82755"/>
    <w:rsid w:val="00A84B9A"/>
    <w:rsid w:val="00A85171"/>
    <w:rsid w:val="00A8545E"/>
    <w:rsid w:val="00A85C4F"/>
    <w:rsid w:val="00A86CA7"/>
    <w:rsid w:val="00A901E0"/>
    <w:rsid w:val="00A922CB"/>
    <w:rsid w:val="00A92CF3"/>
    <w:rsid w:val="00A965DE"/>
    <w:rsid w:val="00A97D47"/>
    <w:rsid w:val="00AA1B3F"/>
    <w:rsid w:val="00AB40F8"/>
    <w:rsid w:val="00AB69C4"/>
    <w:rsid w:val="00AC3A30"/>
    <w:rsid w:val="00AC486A"/>
    <w:rsid w:val="00AC5299"/>
    <w:rsid w:val="00AD0A23"/>
    <w:rsid w:val="00AD17E0"/>
    <w:rsid w:val="00AD2369"/>
    <w:rsid w:val="00AD2A12"/>
    <w:rsid w:val="00AD3585"/>
    <w:rsid w:val="00AD3725"/>
    <w:rsid w:val="00AD5FB7"/>
    <w:rsid w:val="00AD60EB"/>
    <w:rsid w:val="00AD7D8C"/>
    <w:rsid w:val="00AE0A0A"/>
    <w:rsid w:val="00AE19CF"/>
    <w:rsid w:val="00AE3DEE"/>
    <w:rsid w:val="00AF252C"/>
    <w:rsid w:val="00AF52B0"/>
    <w:rsid w:val="00B00748"/>
    <w:rsid w:val="00B11166"/>
    <w:rsid w:val="00B122BF"/>
    <w:rsid w:val="00B15177"/>
    <w:rsid w:val="00B21023"/>
    <w:rsid w:val="00B23B18"/>
    <w:rsid w:val="00B27CB6"/>
    <w:rsid w:val="00B329E1"/>
    <w:rsid w:val="00B33C33"/>
    <w:rsid w:val="00B37B58"/>
    <w:rsid w:val="00B40807"/>
    <w:rsid w:val="00B45465"/>
    <w:rsid w:val="00B46576"/>
    <w:rsid w:val="00B46BC7"/>
    <w:rsid w:val="00B5050B"/>
    <w:rsid w:val="00B5170A"/>
    <w:rsid w:val="00B529CA"/>
    <w:rsid w:val="00B53946"/>
    <w:rsid w:val="00B54A15"/>
    <w:rsid w:val="00B55192"/>
    <w:rsid w:val="00B576E2"/>
    <w:rsid w:val="00B66429"/>
    <w:rsid w:val="00B66D8E"/>
    <w:rsid w:val="00B729C2"/>
    <w:rsid w:val="00B72B1D"/>
    <w:rsid w:val="00B8005A"/>
    <w:rsid w:val="00B80A81"/>
    <w:rsid w:val="00B84A99"/>
    <w:rsid w:val="00B8579A"/>
    <w:rsid w:val="00BA0D6A"/>
    <w:rsid w:val="00BA14EE"/>
    <w:rsid w:val="00BB1A50"/>
    <w:rsid w:val="00BB1FE7"/>
    <w:rsid w:val="00BB2EA4"/>
    <w:rsid w:val="00BB3A55"/>
    <w:rsid w:val="00BB4CF8"/>
    <w:rsid w:val="00BB70B2"/>
    <w:rsid w:val="00BC46D9"/>
    <w:rsid w:val="00BC5964"/>
    <w:rsid w:val="00BC6940"/>
    <w:rsid w:val="00BC7071"/>
    <w:rsid w:val="00BD0256"/>
    <w:rsid w:val="00BD2C08"/>
    <w:rsid w:val="00BD3FA2"/>
    <w:rsid w:val="00BD41F6"/>
    <w:rsid w:val="00BD6969"/>
    <w:rsid w:val="00BD6A5B"/>
    <w:rsid w:val="00BE34D3"/>
    <w:rsid w:val="00BF6F72"/>
    <w:rsid w:val="00C03BEB"/>
    <w:rsid w:val="00C14B0E"/>
    <w:rsid w:val="00C17642"/>
    <w:rsid w:val="00C207B7"/>
    <w:rsid w:val="00C21C16"/>
    <w:rsid w:val="00C2363D"/>
    <w:rsid w:val="00C23BA2"/>
    <w:rsid w:val="00C33DDE"/>
    <w:rsid w:val="00C374B0"/>
    <w:rsid w:val="00C41666"/>
    <w:rsid w:val="00C44D86"/>
    <w:rsid w:val="00C51743"/>
    <w:rsid w:val="00C60CF6"/>
    <w:rsid w:val="00C62150"/>
    <w:rsid w:val="00C631D4"/>
    <w:rsid w:val="00C63E58"/>
    <w:rsid w:val="00C662FF"/>
    <w:rsid w:val="00C70A0B"/>
    <w:rsid w:val="00C74CA2"/>
    <w:rsid w:val="00C80C39"/>
    <w:rsid w:val="00C8519E"/>
    <w:rsid w:val="00C85429"/>
    <w:rsid w:val="00C91402"/>
    <w:rsid w:val="00C92015"/>
    <w:rsid w:val="00C9334E"/>
    <w:rsid w:val="00C95BD9"/>
    <w:rsid w:val="00CA13D9"/>
    <w:rsid w:val="00CA552A"/>
    <w:rsid w:val="00CA658A"/>
    <w:rsid w:val="00CA7DF8"/>
    <w:rsid w:val="00CB0545"/>
    <w:rsid w:val="00CB08EE"/>
    <w:rsid w:val="00CB28A2"/>
    <w:rsid w:val="00CB351A"/>
    <w:rsid w:val="00CB5244"/>
    <w:rsid w:val="00CB688F"/>
    <w:rsid w:val="00CB691E"/>
    <w:rsid w:val="00CC48BC"/>
    <w:rsid w:val="00CC51DD"/>
    <w:rsid w:val="00CD45DE"/>
    <w:rsid w:val="00CD66A1"/>
    <w:rsid w:val="00CE3205"/>
    <w:rsid w:val="00CE32C4"/>
    <w:rsid w:val="00CE4D17"/>
    <w:rsid w:val="00CE4F73"/>
    <w:rsid w:val="00CE5D6C"/>
    <w:rsid w:val="00CE7354"/>
    <w:rsid w:val="00CE74E4"/>
    <w:rsid w:val="00CF41D0"/>
    <w:rsid w:val="00D0195C"/>
    <w:rsid w:val="00D03438"/>
    <w:rsid w:val="00D10501"/>
    <w:rsid w:val="00D124E3"/>
    <w:rsid w:val="00D14A97"/>
    <w:rsid w:val="00D17763"/>
    <w:rsid w:val="00D23AE4"/>
    <w:rsid w:val="00D259BF"/>
    <w:rsid w:val="00D2614C"/>
    <w:rsid w:val="00D31B8D"/>
    <w:rsid w:val="00D43ACE"/>
    <w:rsid w:val="00D45D6A"/>
    <w:rsid w:val="00D532CC"/>
    <w:rsid w:val="00D53B47"/>
    <w:rsid w:val="00D60A8E"/>
    <w:rsid w:val="00D616F0"/>
    <w:rsid w:val="00D62190"/>
    <w:rsid w:val="00D62E49"/>
    <w:rsid w:val="00D6420D"/>
    <w:rsid w:val="00D664FB"/>
    <w:rsid w:val="00D70D2A"/>
    <w:rsid w:val="00D722AC"/>
    <w:rsid w:val="00D87460"/>
    <w:rsid w:val="00D91EF4"/>
    <w:rsid w:val="00D9317B"/>
    <w:rsid w:val="00DA337E"/>
    <w:rsid w:val="00DA54C2"/>
    <w:rsid w:val="00DA56EE"/>
    <w:rsid w:val="00DA5FAC"/>
    <w:rsid w:val="00DB0112"/>
    <w:rsid w:val="00DB2826"/>
    <w:rsid w:val="00DB5C2B"/>
    <w:rsid w:val="00DB67F6"/>
    <w:rsid w:val="00DB6D2F"/>
    <w:rsid w:val="00DC2893"/>
    <w:rsid w:val="00DC47F9"/>
    <w:rsid w:val="00DD128B"/>
    <w:rsid w:val="00DD4512"/>
    <w:rsid w:val="00DD72EA"/>
    <w:rsid w:val="00DE27B4"/>
    <w:rsid w:val="00DE44DB"/>
    <w:rsid w:val="00DF7FC9"/>
    <w:rsid w:val="00E019D1"/>
    <w:rsid w:val="00E02597"/>
    <w:rsid w:val="00E15364"/>
    <w:rsid w:val="00E23C6A"/>
    <w:rsid w:val="00E24D26"/>
    <w:rsid w:val="00E25322"/>
    <w:rsid w:val="00E266AB"/>
    <w:rsid w:val="00E30328"/>
    <w:rsid w:val="00E317D6"/>
    <w:rsid w:val="00E410C0"/>
    <w:rsid w:val="00E4119D"/>
    <w:rsid w:val="00E52E5A"/>
    <w:rsid w:val="00E5725A"/>
    <w:rsid w:val="00E57CFD"/>
    <w:rsid w:val="00E61BAF"/>
    <w:rsid w:val="00E644B3"/>
    <w:rsid w:val="00E65725"/>
    <w:rsid w:val="00E70F79"/>
    <w:rsid w:val="00E71CDC"/>
    <w:rsid w:val="00E733C1"/>
    <w:rsid w:val="00E758FE"/>
    <w:rsid w:val="00E7590C"/>
    <w:rsid w:val="00E76E6A"/>
    <w:rsid w:val="00E773BD"/>
    <w:rsid w:val="00E77880"/>
    <w:rsid w:val="00E77B3B"/>
    <w:rsid w:val="00E8256A"/>
    <w:rsid w:val="00E879ED"/>
    <w:rsid w:val="00E9092C"/>
    <w:rsid w:val="00E95EE9"/>
    <w:rsid w:val="00EA1A32"/>
    <w:rsid w:val="00EA5554"/>
    <w:rsid w:val="00EA7977"/>
    <w:rsid w:val="00EA7F37"/>
    <w:rsid w:val="00EB136E"/>
    <w:rsid w:val="00EB2219"/>
    <w:rsid w:val="00EB2E29"/>
    <w:rsid w:val="00EB2E9F"/>
    <w:rsid w:val="00EB3156"/>
    <w:rsid w:val="00EB7C56"/>
    <w:rsid w:val="00EC0A5E"/>
    <w:rsid w:val="00EC2046"/>
    <w:rsid w:val="00ED0A5C"/>
    <w:rsid w:val="00ED0B4D"/>
    <w:rsid w:val="00ED1144"/>
    <w:rsid w:val="00ED21B2"/>
    <w:rsid w:val="00ED5630"/>
    <w:rsid w:val="00EE24E5"/>
    <w:rsid w:val="00EE4695"/>
    <w:rsid w:val="00EE474E"/>
    <w:rsid w:val="00EE5C36"/>
    <w:rsid w:val="00EE6FBB"/>
    <w:rsid w:val="00EE7550"/>
    <w:rsid w:val="00EF3B0F"/>
    <w:rsid w:val="00EF3E0C"/>
    <w:rsid w:val="00EF63F3"/>
    <w:rsid w:val="00EF7E3E"/>
    <w:rsid w:val="00F0270B"/>
    <w:rsid w:val="00F0398C"/>
    <w:rsid w:val="00F06FD6"/>
    <w:rsid w:val="00F12D0B"/>
    <w:rsid w:val="00F12FF4"/>
    <w:rsid w:val="00F1395B"/>
    <w:rsid w:val="00F1555F"/>
    <w:rsid w:val="00F156A9"/>
    <w:rsid w:val="00F16645"/>
    <w:rsid w:val="00F20C0B"/>
    <w:rsid w:val="00F23CC6"/>
    <w:rsid w:val="00F2618E"/>
    <w:rsid w:val="00F27BF4"/>
    <w:rsid w:val="00F32C1E"/>
    <w:rsid w:val="00F33DC8"/>
    <w:rsid w:val="00F36087"/>
    <w:rsid w:val="00F415E1"/>
    <w:rsid w:val="00F4323B"/>
    <w:rsid w:val="00F467DB"/>
    <w:rsid w:val="00F522F8"/>
    <w:rsid w:val="00F5597D"/>
    <w:rsid w:val="00F5785A"/>
    <w:rsid w:val="00F63581"/>
    <w:rsid w:val="00F664C5"/>
    <w:rsid w:val="00F67F04"/>
    <w:rsid w:val="00F71CE4"/>
    <w:rsid w:val="00F727B6"/>
    <w:rsid w:val="00F81C33"/>
    <w:rsid w:val="00F83424"/>
    <w:rsid w:val="00F84A9A"/>
    <w:rsid w:val="00F84CFE"/>
    <w:rsid w:val="00F9189C"/>
    <w:rsid w:val="00F93063"/>
    <w:rsid w:val="00FA3D25"/>
    <w:rsid w:val="00FA41EE"/>
    <w:rsid w:val="00FA5C57"/>
    <w:rsid w:val="00FB180E"/>
    <w:rsid w:val="00FC24BA"/>
    <w:rsid w:val="00FC348A"/>
    <w:rsid w:val="00FC38A0"/>
    <w:rsid w:val="00FC7A4C"/>
    <w:rsid w:val="00FD0A06"/>
    <w:rsid w:val="00FD5D0A"/>
    <w:rsid w:val="00FE188E"/>
    <w:rsid w:val="00FE6248"/>
    <w:rsid w:val="00FF06D5"/>
    <w:rsid w:val="00FF544D"/>
    <w:rsid w:val="7E0A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D5039"/>
  <w15:chartTrackingRefBased/>
  <w15:docId w15:val="{CC0732A6-01AF-411D-BB06-0A37F890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2FF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02533F"/>
    <w:pPr>
      <w:keepNext/>
      <w:spacing w:after="0" w:line="240" w:lineRule="auto"/>
      <w:jc w:val="center"/>
      <w:outlineLvl w:val="0"/>
    </w:pPr>
    <w:rPr>
      <w:rFonts w:ascii="Frutiger 45 Light" w:hAnsi="Frutiger 45 Light" w:cs="Arial"/>
      <w:b/>
      <w:sz w:val="18"/>
      <w:szCs w:val="18"/>
      <w:lang w:val="en-GB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9467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alk7">
    <w:name w:val="heading 7"/>
    <w:basedOn w:val="Normal"/>
    <w:next w:val="Normal"/>
    <w:link w:val="Balk7Char"/>
    <w:qFormat/>
    <w:rsid w:val="0002533F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nhideWhenUsed/>
    <w:rsid w:val="0008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865B7"/>
  </w:style>
  <w:style w:type="paragraph" w:customStyle="1" w:styleId="Altbilgi">
    <w:name w:val="Altbilgi"/>
    <w:basedOn w:val="Normal"/>
    <w:link w:val="AltbilgiChar"/>
    <w:uiPriority w:val="99"/>
    <w:unhideWhenUsed/>
    <w:rsid w:val="0008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65B7"/>
  </w:style>
  <w:style w:type="table" w:styleId="TabloKlavuzu">
    <w:name w:val="Table Grid"/>
    <w:basedOn w:val="NormalTablo"/>
    <w:uiPriority w:val="59"/>
    <w:rsid w:val="0008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4E8A"/>
    <w:pPr>
      <w:ind w:left="720"/>
      <w:contextualSpacing/>
    </w:pPr>
  </w:style>
  <w:style w:type="paragraph" w:customStyle="1" w:styleId="SonnotMetni">
    <w:name w:val="Sonnot Metni"/>
    <w:basedOn w:val="Normal"/>
    <w:link w:val="SonnotMetniChar"/>
    <w:rsid w:val="0064440A"/>
    <w:pPr>
      <w:widowControl w:val="0"/>
      <w:spacing w:after="0" w:line="240" w:lineRule="auto"/>
    </w:pPr>
    <w:rPr>
      <w:rFonts w:ascii="Courier New" w:hAnsi="Courier New"/>
      <w:snapToGrid w:val="0"/>
      <w:sz w:val="24"/>
      <w:szCs w:val="20"/>
      <w:lang w:val="en-US" w:eastAsia="nl-NL"/>
    </w:rPr>
  </w:style>
  <w:style w:type="character" w:customStyle="1" w:styleId="SonnotMetniChar">
    <w:name w:val="Sonnot Metni Char"/>
    <w:link w:val="SonnotMetni"/>
    <w:rsid w:val="0064440A"/>
    <w:rPr>
      <w:rFonts w:ascii="Courier New" w:eastAsia="Times New Roman" w:hAnsi="Courier New" w:cs="Times New Roman"/>
      <w:snapToGrid w:val="0"/>
      <w:sz w:val="24"/>
      <w:szCs w:val="20"/>
      <w:lang w:val="en-US" w:eastAsia="nl-NL"/>
    </w:rPr>
  </w:style>
  <w:style w:type="character" w:styleId="Kpr">
    <w:name w:val="Hyperlink"/>
    <w:rsid w:val="00025FB0"/>
    <w:rPr>
      <w:color w:val="0000FF"/>
      <w:u w:val="single"/>
    </w:rPr>
  </w:style>
  <w:style w:type="character" w:customStyle="1" w:styleId="Balk1Char">
    <w:name w:val="Başlık 1 Char"/>
    <w:link w:val="Balk1"/>
    <w:rsid w:val="0002533F"/>
    <w:rPr>
      <w:rFonts w:ascii="Frutiger 45 Light" w:eastAsia="Times New Roman" w:hAnsi="Frutiger 45 Light" w:cs="Arial"/>
      <w:b/>
      <w:sz w:val="18"/>
      <w:szCs w:val="18"/>
      <w:lang w:val="en-GB"/>
    </w:rPr>
  </w:style>
  <w:style w:type="character" w:customStyle="1" w:styleId="Balk7Char">
    <w:name w:val="Başlık 7 Char"/>
    <w:link w:val="Balk7"/>
    <w:rsid w:val="0002533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semiHidden/>
    <w:unhideWhenUsed/>
    <w:rsid w:val="00BD41F6"/>
    <w:rPr>
      <w:color w:val="800080"/>
      <w:u w:val="single"/>
    </w:rPr>
  </w:style>
  <w:style w:type="table" w:customStyle="1" w:styleId="AkGlgeleme1">
    <w:name w:val="Açık Gölgeleme1"/>
    <w:basedOn w:val="NormalTablo"/>
    <w:uiPriority w:val="60"/>
    <w:rsid w:val="00F27B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kGlgeleme-Vurgu11">
    <w:name w:val="Açık Gölgeleme - Vurgu 11"/>
    <w:basedOn w:val="NormalTablo"/>
    <w:uiPriority w:val="60"/>
    <w:rsid w:val="00F27BF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kGlgeleme-Vurgu2">
    <w:name w:val="Light Shading Accent 2"/>
    <w:basedOn w:val="NormalTablo"/>
    <w:uiPriority w:val="60"/>
    <w:rsid w:val="00F27BF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Balk4Char">
    <w:name w:val="Başlık 4 Char"/>
    <w:link w:val="Balk4"/>
    <w:uiPriority w:val="9"/>
    <w:semiHidden/>
    <w:rsid w:val="00994671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GvdeMetni31">
    <w:name w:val="Gövde Metni 31"/>
    <w:basedOn w:val="Normal"/>
    <w:rsid w:val="0029515A"/>
    <w:pPr>
      <w:suppressAutoHyphens/>
      <w:spacing w:before="100" w:after="100" w:line="240" w:lineRule="auto"/>
      <w:ind w:left="720"/>
    </w:pPr>
    <w:rPr>
      <w:rFonts w:ascii="Arial" w:eastAsia="Arial Unicode MS" w:hAnsi="Arial" w:cs="Arial"/>
      <w:sz w:val="20"/>
      <w:szCs w:val="24"/>
      <w:lang w:val="nl-NL"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B2E9F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6C1F7A"/>
    <w:rPr>
      <w:sz w:val="22"/>
      <w:szCs w:val="22"/>
    </w:rPr>
  </w:style>
  <w:style w:type="table" w:customStyle="1" w:styleId="TabloKlavuzu1">
    <w:name w:val="Tablo Kılavuzu1"/>
    <w:basedOn w:val="NormalTablo"/>
    <w:next w:val="TabloKlavuzu"/>
    <w:rsid w:val="00DB5C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uiPriority w:val="99"/>
    <w:semiHidden/>
    <w:unhideWhenUsed/>
    <w:rsid w:val="00DB5C2B"/>
    <w:rPr>
      <w:color w:val="605E5C"/>
      <w:shd w:val="clear" w:color="auto" w:fill="E1DFDD"/>
    </w:rPr>
  </w:style>
  <w:style w:type="paragraph" w:styleId="stBilgi0">
    <w:name w:val="header"/>
    <w:basedOn w:val="Normal"/>
    <w:link w:val="stBilgiChar0"/>
    <w:unhideWhenUsed/>
    <w:rsid w:val="0003425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link w:val="stBilgi0"/>
    <w:rsid w:val="00034250"/>
    <w:rPr>
      <w:sz w:val="22"/>
      <w:szCs w:val="22"/>
      <w:lang w:eastAsia="tr-TR" w:bidi="ar-SA"/>
    </w:rPr>
  </w:style>
  <w:style w:type="paragraph" w:styleId="AltBilgi0">
    <w:name w:val="footer"/>
    <w:basedOn w:val="Normal"/>
    <w:link w:val="AltBilgiChar0"/>
    <w:uiPriority w:val="99"/>
    <w:unhideWhenUsed/>
    <w:rsid w:val="0003425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0"/>
    <w:uiPriority w:val="99"/>
    <w:rsid w:val="00034250"/>
    <w:rPr>
      <w:sz w:val="22"/>
      <w:szCs w:val="22"/>
      <w:lang w:eastAsia="tr-TR" w:bidi="ar-SA"/>
    </w:rPr>
  </w:style>
  <w:style w:type="character" w:styleId="YerTutucuMetni">
    <w:name w:val="Placeholder Text"/>
    <w:basedOn w:val="VarsaylanParagrafYazTipi"/>
    <w:uiPriority w:val="99"/>
    <w:semiHidden/>
    <w:rsid w:val="00E57C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bcertification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bcertification.com/tekstil-belgelendirme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al-standard.org/resource-library/standard-and-certific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F3E7FB353B4F14AC961CEBD32361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0CE448-525B-4C3A-9FB7-D3C50A831DE0}"/>
      </w:docPartPr>
      <w:docPartBody>
        <w:p w:rsidR="00BE00D7" w:rsidRDefault="00C82665" w:rsidP="00C82665">
          <w:pPr>
            <w:pStyle w:val="D0F3E7FB353B4F14AC961CEBD3236187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444B07C10AFB4BA2A827EF53AE3D18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E2E53-BC68-4E2B-8D0F-B77F17BB8FE0}"/>
      </w:docPartPr>
      <w:docPartBody>
        <w:p w:rsidR="00BE00D7" w:rsidRDefault="00C82665" w:rsidP="00C82665">
          <w:pPr>
            <w:pStyle w:val="444B07C10AFB4BA2A827EF53AE3D189B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10C6CCE62DBA4F02AF47EBE5C949E7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28273C-BCBF-4EEE-8A65-7B4F82EBA3ED}"/>
      </w:docPartPr>
      <w:docPartBody>
        <w:p w:rsidR="00BE00D7" w:rsidRDefault="00C82665" w:rsidP="00C82665">
          <w:pPr>
            <w:pStyle w:val="10C6CCE62DBA4F02AF47EBE5C949E7B5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B7D332A3C6394C37A8D7B8F4F09BD2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DD9708-52BD-4E53-9C7D-816BA29724E8}"/>
      </w:docPartPr>
      <w:docPartBody>
        <w:p w:rsidR="00BE00D7" w:rsidRDefault="00C82665" w:rsidP="00C82665">
          <w:pPr>
            <w:pStyle w:val="B7D332A3C6394C37A8D7B8F4F09BD201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4C5D1098F2DA4D15B6E4D68044DF84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BBE8F4-0DFD-49C7-87F3-A97C72C4D76C}"/>
      </w:docPartPr>
      <w:docPartBody>
        <w:p w:rsidR="00BE00D7" w:rsidRDefault="00C82665" w:rsidP="00C82665">
          <w:pPr>
            <w:pStyle w:val="4C5D1098F2DA4D15B6E4D68044DF84C7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7FCC042AA19D43238A24E05A128E11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2E08BE-F8B5-4521-A2FA-92CCF3BF503D}"/>
      </w:docPartPr>
      <w:docPartBody>
        <w:p w:rsidR="00BE00D7" w:rsidRDefault="00C82665" w:rsidP="00C82665">
          <w:pPr>
            <w:pStyle w:val="7FCC042AA19D43238A24E05A128E117D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801B2BD359D14B61A5374E318CE578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AAA00E-4C23-4F33-8781-6DC796DD9524}"/>
      </w:docPartPr>
      <w:docPartBody>
        <w:p w:rsidR="00BE00D7" w:rsidRDefault="00C82665" w:rsidP="00C82665">
          <w:pPr>
            <w:pStyle w:val="801B2BD359D14B61A5374E318CE57810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C4C94E9FB12A494D85A4E6E12C8435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D989E7-BE5D-46AB-A497-3673EB42747E}"/>
      </w:docPartPr>
      <w:docPartBody>
        <w:p w:rsidR="00BE00D7" w:rsidRDefault="00C82665" w:rsidP="00C82665">
          <w:pPr>
            <w:pStyle w:val="C4C94E9FB12A494D85A4E6E12C8435F3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E831F40410704B9487FA1A80A81E69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3558F8-279A-4748-89A3-C5F829DA821B}"/>
      </w:docPartPr>
      <w:docPartBody>
        <w:p w:rsidR="00BE00D7" w:rsidRDefault="00C82665" w:rsidP="00C82665">
          <w:pPr>
            <w:pStyle w:val="E831F40410704B9487FA1A80A81E6918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5F435084DC0F4A5E97286991D98982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DAAA2C-1EFA-42D2-80F8-9ADD1EE72764}"/>
      </w:docPartPr>
      <w:docPartBody>
        <w:p w:rsidR="00BE00D7" w:rsidRDefault="00C82665" w:rsidP="00C82665">
          <w:pPr>
            <w:pStyle w:val="5F435084DC0F4A5E97286991D989828F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32F058B750224836A39D8D7F87DBD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7929E5-4E20-4C94-AD41-395ECA303EF3}"/>
      </w:docPartPr>
      <w:docPartBody>
        <w:p w:rsidR="00BE00D7" w:rsidRDefault="00C82665" w:rsidP="00C82665">
          <w:pPr>
            <w:pStyle w:val="32F058B750224836A39D8D7F87DBD2DF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6FB82C590B7545E899CAA41BB6A8D0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B03DD9-BC69-4E89-8113-9520A186C6B4}"/>
      </w:docPartPr>
      <w:docPartBody>
        <w:p w:rsidR="00BE00D7" w:rsidRDefault="00C82665" w:rsidP="00C82665">
          <w:pPr>
            <w:pStyle w:val="6FB82C590B7545E899CAA41BB6A8D0CA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9DDA3919703145E3A5E7B4C1D56069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671EA5-E3DF-47AA-B1A8-BBA316DB13E1}"/>
      </w:docPartPr>
      <w:docPartBody>
        <w:p w:rsidR="00BE00D7" w:rsidRDefault="00C82665" w:rsidP="00C82665">
          <w:pPr>
            <w:pStyle w:val="9DDA3919703145E3A5E7B4C1D5606963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677AA0CD7AE3416EAE9ED64A2CB393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7AA503-A16D-4947-AD7B-4261E0546B72}"/>
      </w:docPartPr>
      <w:docPartBody>
        <w:p w:rsidR="00BE00D7" w:rsidRDefault="00C82665" w:rsidP="00C82665">
          <w:pPr>
            <w:pStyle w:val="677AA0CD7AE3416EAE9ED64A2CB393A6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10F4C08DB9FD43218D53E4E84AA45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CB1CB4-F7DD-4514-A23C-415196FBD1A7}"/>
      </w:docPartPr>
      <w:docPartBody>
        <w:p w:rsidR="00BE00D7" w:rsidRDefault="00C82665" w:rsidP="00C82665">
          <w:pPr>
            <w:pStyle w:val="10F4C08DB9FD43218D53E4E84AA453BA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05C29F178860418CAD9A856714945A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8C9ED1-C0FC-467C-820B-D5C5E053E946}"/>
      </w:docPartPr>
      <w:docPartBody>
        <w:p w:rsidR="00BE00D7" w:rsidRDefault="00C82665" w:rsidP="00C82665">
          <w:pPr>
            <w:pStyle w:val="05C29F178860418CAD9A856714945A18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A2E29236532244ADB5462735BB8F12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F24628-33C1-4CED-BE0A-AD31C5C0FF72}"/>
      </w:docPartPr>
      <w:docPartBody>
        <w:p w:rsidR="00BE00D7" w:rsidRDefault="00C82665" w:rsidP="00C82665">
          <w:pPr>
            <w:pStyle w:val="A2E29236532244ADB5462735BB8F12E2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F0483564771444A88B9664F855B09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97E7D2-139C-4B3E-B4E3-1D4CC4AFA39B}"/>
      </w:docPartPr>
      <w:docPartBody>
        <w:p w:rsidR="00BE00D7" w:rsidRDefault="00C82665" w:rsidP="00C82665">
          <w:pPr>
            <w:pStyle w:val="F0483564771444A88B9664F855B09779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7634208C4E684EBD95A5C42C26DFD9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620098-4A05-4B65-8163-3C5075296EEB}"/>
      </w:docPartPr>
      <w:docPartBody>
        <w:p w:rsidR="00BE00D7" w:rsidRDefault="00C82665" w:rsidP="00C82665">
          <w:pPr>
            <w:pStyle w:val="7634208C4E684EBD95A5C42C26DFD98D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85D11147764442FAA6EC6E48D69368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B054E0-02D1-4D00-9361-09363115BB48}"/>
      </w:docPartPr>
      <w:docPartBody>
        <w:p w:rsidR="00BE00D7" w:rsidRDefault="00C82665" w:rsidP="00C82665">
          <w:pPr>
            <w:pStyle w:val="85D11147764442FAA6EC6E48D69368A8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0C096040FE804F0EB54F56128376BE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B8CE93-40C2-4BE6-8BD4-465AF3B68BC0}"/>
      </w:docPartPr>
      <w:docPartBody>
        <w:p w:rsidR="00BE00D7" w:rsidRDefault="00C82665" w:rsidP="00C82665">
          <w:pPr>
            <w:pStyle w:val="0C096040FE804F0EB54F56128376BE90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EC1E0B0B471744BC8535EC22B74C5B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F91C91-068F-480F-AA2D-C5DE24BA3495}"/>
      </w:docPartPr>
      <w:docPartBody>
        <w:p w:rsidR="00BE00D7" w:rsidRDefault="00C82665" w:rsidP="00C82665">
          <w:pPr>
            <w:pStyle w:val="EC1E0B0B471744BC8535EC22B74C5B21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655167748777456489A1C63BAAEE42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331081-5063-47D4-80AC-3E669530A290}"/>
      </w:docPartPr>
      <w:docPartBody>
        <w:p w:rsidR="00BE00D7" w:rsidRDefault="00C82665" w:rsidP="00C82665">
          <w:pPr>
            <w:pStyle w:val="655167748777456489A1C63BAAEE4203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33AE15E430404A99A8028DC8808542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8B5D57-AC88-481D-A936-1A18B21004AE}"/>
      </w:docPartPr>
      <w:docPartBody>
        <w:p w:rsidR="00BE00D7" w:rsidRDefault="00C82665" w:rsidP="00C82665">
          <w:pPr>
            <w:pStyle w:val="33AE15E430404A99A8028DC880854227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C61990C62EF44BD49D6CB0D27A6E68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D5508B-169D-48F0-88B1-DA24E3D7A612}"/>
      </w:docPartPr>
      <w:docPartBody>
        <w:p w:rsidR="00BE00D7" w:rsidRDefault="00C82665" w:rsidP="00C82665">
          <w:pPr>
            <w:pStyle w:val="C61990C62EF44BD49D6CB0D27A6E6874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8881AF53312649D58F6E1C3FA13507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620F91-5F80-444E-B81C-4E4DAB4CC69F}"/>
      </w:docPartPr>
      <w:docPartBody>
        <w:p w:rsidR="00BE00D7" w:rsidRDefault="00C82665" w:rsidP="00C82665">
          <w:pPr>
            <w:pStyle w:val="8881AF53312649D58F6E1C3FA1350746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7A16117D7BF8477FA81B55B5663A97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A7712-B3A8-41AA-9185-2B5D61296B66}"/>
      </w:docPartPr>
      <w:docPartBody>
        <w:p w:rsidR="00BE00D7" w:rsidRDefault="00C82665" w:rsidP="00C82665">
          <w:pPr>
            <w:pStyle w:val="7A16117D7BF8477FA81B55B5663A97C3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8E961B70A5C64C2CA28456E2191C50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C97F4A-B277-4482-8F3F-E449F41EAEEA}"/>
      </w:docPartPr>
      <w:docPartBody>
        <w:p w:rsidR="00BE00D7" w:rsidRDefault="00C82665" w:rsidP="00C82665">
          <w:pPr>
            <w:pStyle w:val="8E961B70A5C64C2CA28456E2191C50BE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0733AE34C4E640ACA061E4F1B6B018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323E26-A1E8-4046-A274-A08CBD6147F6}"/>
      </w:docPartPr>
      <w:docPartBody>
        <w:p w:rsidR="00BE00D7" w:rsidRDefault="00C82665" w:rsidP="00C82665">
          <w:pPr>
            <w:pStyle w:val="0733AE34C4E640ACA061E4F1B6B01845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1E87FE3D454C44BAAC2B080B08B81E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3E248B-F1EB-4ACC-850C-EA7A807B0DC3}"/>
      </w:docPartPr>
      <w:docPartBody>
        <w:p w:rsidR="00BE00D7" w:rsidRDefault="00C82665" w:rsidP="00C82665">
          <w:pPr>
            <w:pStyle w:val="1E87FE3D454C44BAAC2B080B08B81E53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EAF261BE6C334F3E9100B1AFD6EBD4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7BC681-E8A6-47F0-9EE5-222A9BB4ED34}"/>
      </w:docPartPr>
      <w:docPartBody>
        <w:p w:rsidR="00BE00D7" w:rsidRDefault="00C82665" w:rsidP="00C82665">
          <w:pPr>
            <w:pStyle w:val="EAF261BE6C334F3E9100B1AFD6EBD465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E7FA70DF5E0F490A8B7428374A6466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F8B33E-2E16-4E4D-A04C-99260354BAC6}"/>
      </w:docPartPr>
      <w:docPartBody>
        <w:p w:rsidR="00BE00D7" w:rsidRDefault="00C82665" w:rsidP="00C82665">
          <w:pPr>
            <w:pStyle w:val="E7FA70DF5E0F490A8B7428374A6466C3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0BAB258F647F41C2AB151132811056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1EF060-651C-4BF8-BA4A-0B561471D1F9}"/>
      </w:docPartPr>
      <w:docPartBody>
        <w:p w:rsidR="00BE00D7" w:rsidRDefault="00C82665" w:rsidP="00C82665">
          <w:pPr>
            <w:pStyle w:val="0BAB258F647F41C2AB15113281105635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FC270934ED0340238232EA58B3F102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C903D9-D2DC-4782-85E7-DCB4222077D0}"/>
      </w:docPartPr>
      <w:docPartBody>
        <w:p w:rsidR="00BE00D7" w:rsidRDefault="00C82665" w:rsidP="00C82665">
          <w:pPr>
            <w:pStyle w:val="FC270934ED0340238232EA58B3F1027D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ABA5A64B873D47AE9908C9C3CAF257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B50642-4D46-46B0-8BEB-909AB7443E36}"/>
      </w:docPartPr>
      <w:docPartBody>
        <w:p w:rsidR="00BE00D7" w:rsidRDefault="00C82665" w:rsidP="00C82665">
          <w:pPr>
            <w:pStyle w:val="ABA5A64B873D47AE9908C9C3CAF25764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34A3C036045F49A2991A3AF7991B0C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7651BB-F8BD-4972-A354-DE50A7D7C23C}"/>
      </w:docPartPr>
      <w:docPartBody>
        <w:p w:rsidR="00BE00D7" w:rsidRDefault="00C82665" w:rsidP="00C82665">
          <w:pPr>
            <w:pStyle w:val="34A3C036045F49A2991A3AF7991B0C53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3F93F083E305457E975A8FBE021CA3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07E47D-13C1-418B-85F0-4E03ADBCE339}"/>
      </w:docPartPr>
      <w:docPartBody>
        <w:p w:rsidR="00BE00D7" w:rsidRDefault="00C82665" w:rsidP="00C82665">
          <w:pPr>
            <w:pStyle w:val="3F93F083E305457E975A8FBE021CA325"/>
          </w:pPr>
          <w:r w:rsidRPr="00F04FAA">
            <w:rPr>
              <w:rStyle w:val="YerTutucuMetni"/>
            </w:rPr>
            <w:t>Bir öğe seçin.</w:t>
          </w:r>
        </w:p>
      </w:docPartBody>
    </w:docPart>
    <w:docPart>
      <w:docPartPr>
        <w:name w:val="7F45DF7A4D2644B7932F61346C9BE9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F9CD7A-71C4-473A-B00D-2B3811E2C61A}"/>
      </w:docPartPr>
      <w:docPartBody>
        <w:p w:rsidR="00BE00D7" w:rsidRDefault="00C82665" w:rsidP="00C82665">
          <w:pPr>
            <w:pStyle w:val="7F45DF7A4D2644B7932F61346C9BE919"/>
          </w:pPr>
          <w:r w:rsidRPr="00F04FAA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65"/>
    <w:rsid w:val="00034283"/>
    <w:rsid w:val="00164858"/>
    <w:rsid w:val="003231EA"/>
    <w:rsid w:val="00730A29"/>
    <w:rsid w:val="00BE00D7"/>
    <w:rsid w:val="00C8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82665"/>
    <w:rPr>
      <w:color w:val="666666"/>
    </w:rPr>
  </w:style>
  <w:style w:type="paragraph" w:customStyle="1" w:styleId="D0F3E7FB353B4F14AC961CEBD3236187">
    <w:name w:val="D0F3E7FB353B4F14AC961CEBD3236187"/>
    <w:rsid w:val="00C8266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444B07C10AFB4BA2A827EF53AE3D189B">
    <w:name w:val="444B07C10AFB4BA2A827EF53AE3D189B"/>
    <w:rsid w:val="00C82665"/>
  </w:style>
  <w:style w:type="paragraph" w:customStyle="1" w:styleId="10C6CCE62DBA4F02AF47EBE5C949E7B5">
    <w:name w:val="10C6CCE62DBA4F02AF47EBE5C949E7B5"/>
    <w:rsid w:val="00C82665"/>
  </w:style>
  <w:style w:type="paragraph" w:customStyle="1" w:styleId="B7D332A3C6394C37A8D7B8F4F09BD201">
    <w:name w:val="B7D332A3C6394C37A8D7B8F4F09BD201"/>
    <w:rsid w:val="00C82665"/>
  </w:style>
  <w:style w:type="paragraph" w:customStyle="1" w:styleId="4C5D1098F2DA4D15B6E4D68044DF84C7">
    <w:name w:val="4C5D1098F2DA4D15B6E4D68044DF84C7"/>
    <w:rsid w:val="00C82665"/>
  </w:style>
  <w:style w:type="paragraph" w:customStyle="1" w:styleId="7FCC042AA19D43238A24E05A128E117D">
    <w:name w:val="7FCC042AA19D43238A24E05A128E117D"/>
    <w:rsid w:val="00C82665"/>
  </w:style>
  <w:style w:type="paragraph" w:customStyle="1" w:styleId="801B2BD359D14B61A5374E318CE57810">
    <w:name w:val="801B2BD359D14B61A5374E318CE57810"/>
    <w:rsid w:val="00C82665"/>
  </w:style>
  <w:style w:type="paragraph" w:customStyle="1" w:styleId="C4C94E9FB12A494D85A4E6E12C8435F3">
    <w:name w:val="C4C94E9FB12A494D85A4E6E12C8435F3"/>
    <w:rsid w:val="00C82665"/>
  </w:style>
  <w:style w:type="paragraph" w:customStyle="1" w:styleId="E831F40410704B9487FA1A80A81E6918">
    <w:name w:val="E831F40410704B9487FA1A80A81E6918"/>
    <w:rsid w:val="00C82665"/>
  </w:style>
  <w:style w:type="paragraph" w:customStyle="1" w:styleId="5F435084DC0F4A5E97286991D989828F">
    <w:name w:val="5F435084DC0F4A5E97286991D989828F"/>
    <w:rsid w:val="00C82665"/>
  </w:style>
  <w:style w:type="paragraph" w:customStyle="1" w:styleId="32F058B750224836A39D8D7F87DBD2DF">
    <w:name w:val="32F058B750224836A39D8D7F87DBD2DF"/>
    <w:rsid w:val="00C82665"/>
  </w:style>
  <w:style w:type="paragraph" w:customStyle="1" w:styleId="6FB82C590B7545E899CAA41BB6A8D0CA">
    <w:name w:val="6FB82C590B7545E899CAA41BB6A8D0CA"/>
    <w:rsid w:val="00C82665"/>
  </w:style>
  <w:style w:type="paragraph" w:customStyle="1" w:styleId="9DDA3919703145E3A5E7B4C1D5606963">
    <w:name w:val="9DDA3919703145E3A5E7B4C1D5606963"/>
    <w:rsid w:val="00C82665"/>
  </w:style>
  <w:style w:type="paragraph" w:customStyle="1" w:styleId="677AA0CD7AE3416EAE9ED64A2CB393A6">
    <w:name w:val="677AA0CD7AE3416EAE9ED64A2CB393A6"/>
    <w:rsid w:val="00C82665"/>
  </w:style>
  <w:style w:type="paragraph" w:customStyle="1" w:styleId="10F4C08DB9FD43218D53E4E84AA453BA">
    <w:name w:val="10F4C08DB9FD43218D53E4E84AA453BA"/>
    <w:rsid w:val="00C82665"/>
  </w:style>
  <w:style w:type="paragraph" w:customStyle="1" w:styleId="05C29F178860418CAD9A856714945A18">
    <w:name w:val="05C29F178860418CAD9A856714945A18"/>
    <w:rsid w:val="00C82665"/>
  </w:style>
  <w:style w:type="paragraph" w:customStyle="1" w:styleId="A2E29236532244ADB5462735BB8F12E2">
    <w:name w:val="A2E29236532244ADB5462735BB8F12E2"/>
    <w:rsid w:val="00C82665"/>
  </w:style>
  <w:style w:type="paragraph" w:customStyle="1" w:styleId="F0483564771444A88B9664F855B09779">
    <w:name w:val="F0483564771444A88B9664F855B09779"/>
    <w:rsid w:val="00C82665"/>
  </w:style>
  <w:style w:type="paragraph" w:customStyle="1" w:styleId="7634208C4E684EBD95A5C42C26DFD98D">
    <w:name w:val="7634208C4E684EBD95A5C42C26DFD98D"/>
    <w:rsid w:val="00C82665"/>
  </w:style>
  <w:style w:type="paragraph" w:customStyle="1" w:styleId="85D11147764442FAA6EC6E48D69368A8">
    <w:name w:val="85D11147764442FAA6EC6E48D69368A8"/>
    <w:rsid w:val="00C82665"/>
  </w:style>
  <w:style w:type="paragraph" w:customStyle="1" w:styleId="0C096040FE804F0EB54F56128376BE90">
    <w:name w:val="0C096040FE804F0EB54F56128376BE90"/>
    <w:rsid w:val="00C82665"/>
  </w:style>
  <w:style w:type="paragraph" w:customStyle="1" w:styleId="EC1E0B0B471744BC8535EC22B74C5B21">
    <w:name w:val="EC1E0B0B471744BC8535EC22B74C5B21"/>
    <w:rsid w:val="00C82665"/>
  </w:style>
  <w:style w:type="paragraph" w:customStyle="1" w:styleId="655167748777456489A1C63BAAEE4203">
    <w:name w:val="655167748777456489A1C63BAAEE4203"/>
    <w:rsid w:val="00C82665"/>
  </w:style>
  <w:style w:type="paragraph" w:customStyle="1" w:styleId="33AE15E430404A99A8028DC880854227">
    <w:name w:val="33AE15E430404A99A8028DC880854227"/>
    <w:rsid w:val="00C82665"/>
  </w:style>
  <w:style w:type="paragraph" w:customStyle="1" w:styleId="C61990C62EF44BD49D6CB0D27A6E6874">
    <w:name w:val="C61990C62EF44BD49D6CB0D27A6E6874"/>
    <w:rsid w:val="00C82665"/>
  </w:style>
  <w:style w:type="paragraph" w:customStyle="1" w:styleId="8881AF53312649D58F6E1C3FA1350746">
    <w:name w:val="8881AF53312649D58F6E1C3FA1350746"/>
    <w:rsid w:val="00C82665"/>
  </w:style>
  <w:style w:type="paragraph" w:customStyle="1" w:styleId="7A16117D7BF8477FA81B55B5663A97C3">
    <w:name w:val="7A16117D7BF8477FA81B55B5663A97C3"/>
    <w:rsid w:val="00C82665"/>
  </w:style>
  <w:style w:type="paragraph" w:customStyle="1" w:styleId="8E961B70A5C64C2CA28456E2191C50BE">
    <w:name w:val="8E961B70A5C64C2CA28456E2191C50BE"/>
    <w:rsid w:val="00C82665"/>
  </w:style>
  <w:style w:type="paragraph" w:customStyle="1" w:styleId="0733AE34C4E640ACA061E4F1B6B01845">
    <w:name w:val="0733AE34C4E640ACA061E4F1B6B01845"/>
    <w:rsid w:val="00C82665"/>
  </w:style>
  <w:style w:type="paragraph" w:customStyle="1" w:styleId="1E87FE3D454C44BAAC2B080B08B81E53">
    <w:name w:val="1E87FE3D454C44BAAC2B080B08B81E53"/>
    <w:rsid w:val="00C82665"/>
  </w:style>
  <w:style w:type="paragraph" w:customStyle="1" w:styleId="EAF261BE6C334F3E9100B1AFD6EBD465">
    <w:name w:val="EAF261BE6C334F3E9100B1AFD6EBD465"/>
    <w:rsid w:val="00C82665"/>
  </w:style>
  <w:style w:type="paragraph" w:customStyle="1" w:styleId="E7FA70DF5E0F490A8B7428374A6466C3">
    <w:name w:val="E7FA70DF5E0F490A8B7428374A6466C3"/>
    <w:rsid w:val="00C82665"/>
  </w:style>
  <w:style w:type="paragraph" w:customStyle="1" w:styleId="0BAB258F647F41C2AB15113281105635">
    <w:name w:val="0BAB258F647F41C2AB15113281105635"/>
    <w:rsid w:val="00C82665"/>
  </w:style>
  <w:style w:type="paragraph" w:customStyle="1" w:styleId="FC270934ED0340238232EA58B3F1027D">
    <w:name w:val="FC270934ED0340238232EA58B3F1027D"/>
    <w:rsid w:val="00C82665"/>
  </w:style>
  <w:style w:type="paragraph" w:customStyle="1" w:styleId="ABA5A64B873D47AE9908C9C3CAF25764">
    <w:name w:val="ABA5A64B873D47AE9908C9C3CAF25764"/>
    <w:rsid w:val="00C82665"/>
  </w:style>
  <w:style w:type="paragraph" w:customStyle="1" w:styleId="34A3C036045F49A2991A3AF7991B0C53">
    <w:name w:val="34A3C036045F49A2991A3AF7991B0C53"/>
    <w:rsid w:val="00C82665"/>
  </w:style>
  <w:style w:type="paragraph" w:customStyle="1" w:styleId="3F93F083E305457E975A8FBE021CA325">
    <w:name w:val="3F93F083E305457E975A8FBE021CA325"/>
    <w:rsid w:val="00C82665"/>
  </w:style>
  <w:style w:type="paragraph" w:customStyle="1" w:styleId="7F45DF7A4D2644B7932F61346C9BE919">
    <w:name w:val="7F45DF7A4D2644B7932F61346C9BE919"/>
    <w:rsid w:val="00C826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24A30151CC01D4B92D0B3680E33E7C4" ma:contentTypeVersion="15" ma:contentTypeDescription="Yeni belge oluşturun." ma:contentTypeScope="" ma:versionID="a0c68a9a8611d6854b03857af38aef69">
  <xsd:schema xmlns:xsd="http://www.w3.org/2001/XMLSchema" xmlns:xs="http://www.w3.org/2001/XMLSchema" xmlns:p="http://schemas.microsoft.com/office/2006/metadata/properties" xmlns:ns2="c2c989ee-b94d-47e6-90df-9eebf8122002" xmlns:ns3="52e89992-6cdd-402d-839b-5dc6a0ef485a" targetNamespace="http://schemas.microsoft.com/office/2006/metadata/properties" ma:root="true" ma:fieldsID="4e4f9b7d90993483f87df496a0ecea31" ns2:_="" ns3:_="">
    <xsd:import namespace="c2c989ee-b94d-47e6-90df-9eebf8122002"/>
    <xsd:import namespace="52e89992-6cdd-402d-839b-5dc6a0ef485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89ee-b94d-47e6-90df-9eebf812200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Resim Etiketleri" ma:readOnly="false" ma:fieldId="{5cf76f15-5ced-4ddc-b409-7134ff3c332f}" ma:taxonomyMulti="true" ma:sspId="ab675f14-f4f8-49fd-81b1-1625190ce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9992-6cdd-402d-839b-5dc6a0ef485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ee8dd0-9a1a-4708-b981-a1c7b3f4ae7b}" ma:internalName="TaxCatchAll" ma:showField="CatchAllData" ma:web="52e89992-6cdd-402d-839b-5dc6a0ef4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e89992-6cdd-402d-839b-5dc6a0ef485a">
      <UserInfo>
        <DisplayName/>
        <AccountId xsi:nil="true"/>
        <AccountType/>
      </UserInfo>
    </SharedWithUsers>
    <lcf76f155ced4ddcb4097134ff3c332f xmlns="c2c989ee-b94d-47e6-90df-9eebf8122002">
      <Terms xmlns="http://schemas.microsoft.com/office/infopath/2007/PartnerControls"/>
    </lcf76f155ced4ddcb4097134ff3c332f>
    <TaxCatchAll xmlns="52e89992-6cdd-402d-839b-5dc6a0ef48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CF805-BA39-4F79-9397-650495685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989ee-b94d-47e6-90df-9eebf8122002"/>
    <ds:schemaRef ds:uri="52e89992-6cdd-402d-839b-5dc6a0ef4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9DBA1-D88C-4432-999B-373EDAD59BA8}">
  <ds:schemaRefs>
    <ds:schemaRef ds:uri="http://schemas.microsoft.com/office/2006/metadata/properties"/>
    <ds:schemaRef ds:uri="http://schemas.microsoft.com/office/infopath/2007/PartnerControls"/>
    <ds:schemaRef ds:uri="52e89992-6cdd-402d-839b-5dc6a0ef485a"/>
    <ds:schemaRef ds:uri="c2c989ee-b94d-47e6-90df-9eebf8122002"/>
  </ds:schemaRefs>
</ds:datastoreItem>
</file>

<file path=customXml/itemProps3.xml><?xml version="1.0" encoding="utf-8"?>
<ds:datastoreItem xmlns:ds="http://schemas.openxmlformats.org/officeDocument/2006/customXml" ds:itemID="{F2113EAC-9691-4590-BFA9-E83D13270E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84F207-EAE6-4A8A-A796-0E34F829DA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USB Ulusal Sistem Belgelendirme Ltd. Şti.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USB-ASUS1</dc:creator>
  <cp:keywords/>
  <cp:lastModifiedBy>Buket GÖREN KILIÇ - USB Certification</cp:lastModifiedBy>
  <cp:revision>5</cp:revision>
  <cp:lastPrinted>2024-05-06T14:52:00Z</cp:lastPrinted>
  <dcterms:created xsi:type="dcterms:W3CDTF">2024-05-06T14:40:00Z</dcterms:created>
  <dcterms:modified xsi:type="dcterms:W3CDTF">2024-05-06T14:52:00Z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0x010100524A30151CC01D4B92D0B3680E33E7C4</vt:lpwstr>
  </property>
  <property fmtid="{D5CDD505-2E9C-101B-9397-08002B2CF9AE}" pid="3" name="Order">
    <vt:r8>171772300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GrammarlyDocumentId">
    <vt:lpwstr>56abe747c54759b76a14f7099824f2fa5e5475f939ecc3df040efcd528c47932</vt:lpwstr>
  </property>
</Properties>
</file>